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noSpellErr="1" wp14:textId="4916BED3">
      <w:bookmarkStart w:name="_GoBack" w:id="0"/>
      <w:bookmarkEnd w:id="0"/>
      <w:hyperlink r:id="R06b5decdecdc4c1b">
        <w:r w:rsidRPr="5784D487" w:rsidR="5784D487">
          <w:rPr>
            <w:rStyle w:val="Hyperlink"/>
          </w:rPr>
          <w:t>https://openweathermap.org/weather-conditions</w:t>
        </w:r>
      </w:hyperlink>
    </w:p>
    <w:p w:rsidR="5784D487" w:rsidP="5784D487" w:rsidRDefault="5784D487" w14:paraId="48E08AF0" w14:textId="71FB97D2">
      <w:pPr>
        <w:pStyle w:val="Normal"/>
      </w:pPr>
    </w:p>
    <w:p w:rsidR="5784D487" w:rsidP="5784D487" w:rsidRDefault="5784D487" w14:paraId="19E11026" w14:noSpellErr="1" w14:textId="4DE119E3">
      <w:pPr>
        <w:pStyle w:val="Normal"/>
      </w:pPr>
      <w:hyperlink r:id="R917425c8893c41fb">
        <w:r w:rsidRPr="0B9CA190" w:rsidR="0B9CA190">
          <w:rPr>
            <w:rStyle w:val="Hyperlink"/>
          </w:rPr>
          <w:t>https://dev.mysql.com/doc/connector-python/en/connector-python-api-mysqlcursor-fetchmany.html</w:t>
        </w:r>
      </w:hyperlink>
    </w:p>
    <w:p w:rsidR="0B9CA190" w:rsidP="0B9CA190" w:rsidRDefault="0B9CA190" w14:paraId="7806AD99" w14:textId="1B7424F0">
      <w:pPr>
        <w:pStyle w:val="Normal"/>
      </w:pPr>
    </w:p>
    <w:p w:rsidR="0B9CA190" w:rsidP="0B9CA190" w:rsidRDefault="0B9CA190" w14:paraId="6C3C6012" w14:textId="7129CD4F">
      <w:pPr>
        <w:pStyle w:val="Normal"/>
      </w:pPr>
      <w:r w:rsidR="0B9CA190">
        <w:rPr/>
        <w:t>AIzaSyBCpc4z6aJzR641DNuhibEoENiscudQm3I</w:t>
      </w:r>
    </w:p>
    <w:p w:rsidR="0B9CA190" w:rsidP="0B9CA190" w:rsidRDefault="0B9CA190" w14:paraId="2986F167" w14:textId="4831529B">
      <w:pPr>
        <w:pStyle w:val="Normal"/>
      </w:pPr>
    </w:p>
    <w:p w:rsidR="0B9CA190" w:rsidP="0B9CA190" w:rsidRDefault="0B9CA190" w14:paraId="0E3D7D1C" w14:textId="21390357">
      <w:pPr>
        <w:pStyle w:val="Normal"/>
      </w:pPr>
      <w:hyperlink r:id="Rb62074ec6df84702">
        <w:r w:rsidRPr="0B9CA190" w:rsidR="0B9CA190">
          <w:rPr>
            <w:rStyle w:val="Hyperlink"/>
          </w:rPr>
          <w:t>https://stackoverflow.com/questions/16908675/does-anyone-know-a-working-example-of-2dsphere-index-in-pymongo</w:t>
        </w:r>
      </w:hyperlink>
    </w:p>
    <w:p w:rsidR="0B9CA190" w:rsidP="0B9CA190" w:rsidRDefault="0B9CA190" w14:paraId="100B8876" w14:textId="1FEC1F66">
      <w:pPr>
        <w:pStyle w:val="Normal"/>
      </w:pPr>
    </w:p>
    <w:p w:rsidR="0B9CA190" w:rsidP="0B9CA190" w:rsidRDefault="0B9CA190" w14:paraId="22D460E3" w14:textId="4EF838BD">
      <w:pPr>
        <w:pStyle w:val="Normal"/>
      </w:pPr>
    </w:p>
    <w:p w:rsidR="0B9CA190" w:rsidP="0B9CA190" w:rsidRDefault="0B9CA190" w14:paraId="4EA50C49" w14:textId="238769F6">
      <w:pPr>
        <w:pStyle w:val="Normal"/>
      </w:pPr>
      <w:r w:rsidR="0B9CA190">
        <w:rPr/>
        <w:t>‘</w:t>
      </w:r>
    </w:p>
    <w:p w:rsidR="5784D487" w:rsidP="5784D487" w:rsidRDefault="5784D487" w14:paraId="42EF309B" w14:textId="1EDDFBE4">
      <w:pPr>
        <w:pStyle w:val="Normal"/>
      </w:pPr>
    </w:p>
    <w:p w:rsidR="1C8D5786" w:rsidP="1C8D5786" w:rsidRDefault="1C8D5786" w14:paraId="183603FC" w14:textId="2EB40AA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E81BD"/>
    <w:rsid w:val="066E81BD"/>
    <w:rsid w:val="0B9CA190"/>
    <w:rsid w:val="1C8D5786"/>
    <w:rsid w:val="5784D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81BD"/>
  <w15:chartTrackingRefBased/>
  <w15:docId w15:val="{6836f450-c78f-42a5-96bd-0be4b7db8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penweathermap.org/weather-conditions" TargetMode="External" Id="R06b5decdecdc4c1b" /><Relationship Type="http://schemas.openxmlformats.org/officeDocument/2006/relationships/hyperlink" Target="https://dev.mysql.com/doc/connector-python/en/connector-python-api-mysqlcursor-fetchmany.html" TargetMode="External" Id="R917425c8893c41fb" /><Relationship Type="http://schemas.openxmlformats.org/officeDocument/2006/relationships/hyperlink" Target="https://stackoverflow.com/questions/16908675/does-anyone-know-a-working-example-of-2dsphere-index-in-pymongo" TargetMode="External" Id="Rb62074ec6df8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2021-01-23T01:58:36.3251676Z</dcterms:created>
  <dcterms:modified xsi:type="dcterms:W3CDTF">2021-02-01T08:25:23.7863391Z</dcterms:modified>
  <dc:creator>송 승환</dc:creator>
  <lastModifiedBy>송 승환</lastModifiedBy>
</coreProperties>
</file>