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92C830" wp14:textId="24CFC857">
      <w:bookmarkStart w:name="_GoBack" w:id="0"/>
      <w:bookmarkEnd w:id="0"/>
      <w:hyperlink r:id="R18d854bb05604521">
        <w:r w:rsidRPr="4F4E5C48" w:rsidR="4F4E5C48">
          <w:rPr>
            <w:rStyle w:val="Hyperlink"/>
          </w:rPr>
          <w:t>https://kabutan.jp/stock/?code=7203</w:t>
        </w:r>
      </w:hyperlink>
    </w:p>
    <w:p w:rsidR="4F4E5C48" w:rsidP="4F4E5C48" w:rsidRDefault="4F4E5C48" w14:paraId="13337497" w14:textId="64C7801C">
      <w:pPr>
        <w:pStyle w:val="Normal"/>
      </w:pPr>
    </w:p>
    <w:p w:rsidR="4F4E5C48" w:rsidP="4F4E5C48" w:rsidRDefault="4F4E5C48" w14:paraId="409231C3" w14:textId="3641C77A">
      <w:pPr>
        <w:pStyle w:val="Normal"/>
      </w:pPr>
      <w:hyperlink r:id="Rbca9396514814897">
        <w:r w:rsidRPr="4F4E5C48" w:rsidR="4F4E5C48">
          <w:rPr>
            <w:rStyle w:val="Hyperlink"/>
          </w:rPr>
          <w:t>https://www.bloomberg.com/quote/GOOG:US</w:t>
        </w:r>
      </w:hyperlink>
    </w:p>
    <w:p w:rsidR="4F4E5C48" w:rsidP="4F4E5C48" w:rsidRDefault="4F4E5C48" w14:paraId="05FAE560" w14:textId="4692B8A9">
      <w:pPr>
        <w:pStyle w:val="Normal"/>
      </w:pPr>
    </w:p>
    <w:p w:rsidR="4F4E5C48" w:rsidP="4F4E5C48" w:rsidRDefault="4F4E5C48" w14:paraId="1B451342" w14:noSpellErr="1" w14:textId="14964ECD">
      <w:pPr>
        <w:pStyle w:val="Normal"/>
      </w:pPr>
      <w:hyperlink r:id="R5efa5b7406df4255">
        <w:r w:rsidRPr="17572954" w:rsidR="17572954">
          <w:rPr>
            <w:rStyle w:val="Hyperlink"/>
          </w:rPr>
          <w:t>https://www.c-sharpcorner.com/article/mongodb-atlas-with-python/</w:t>
        </w:r>
      </w:hyperlink>
    </w:p>
    <w:p w:rsidR="17572954" w:rsidP="17572954" w:rsidRDefault="17572954" w14:paraId="115B482F" w14:textId="476BCE2B">
      <w:pPr>
        <w:pStyle w:val="Normal"/>
      </w:pPr>
    </w:p>
    <w:p w:rsidR="17572954" w:rsidP="17572954" w:rsidRDefault="17572954" w14:paraId="3D7707D7" w14:textId="64F25CD8">
      <w:pPr>
        <w:pStyle w:val="Normal"/>
      </w:pPr>
    </w:p>
    <w:p w:rsidR="17572954" w:rsidP="17572954" w:rsidRDefault="17572954" w14:paraId="32BB9C12" w14:textId="10B252EA">
      <w:pPr>
        <w:pStyle w:val="Normal"/>
      </w:pPr>
      <w:hyperlink r:id="Rbe6564a8f17d4230">
        <w:r w:rsidRPr="17572954" w:rsidR="17572954">
          <w:rPr>
            <w:rStyle w:val="Hyperlink"/>
          </w:rPr>
          <w:t>https://stocks.finance.yahoo.co.jp/us/detail/GOOG</w:t>
        </w:r>
      </w:hyperlink>
    </w:p>
    <w:p w:rsidR="17572954" w:rsidP="17572954" w:rsidRDefault="17572954" w14:paraId="3B63C859" w14:textId="57E2375D">
      <w:pPr>
        <w:pStyle w:val="Normal"/>
      </w:pPr>
    </w:p>
    <w:p w:rsidR="17572954" w:rsidP="17572954" w:rsidRDefault="17572954" w14:paraId="4ACF5615" w14:textId="7F9EEB19">
      <w:pPr>
        <w:pStyle w:val="Normal"/>
      </w:pPr>
    </w:p>
    <w:p w:rsidR="4F4E5C48" w:rsidP="4F4E5C48" w:rsidRDefault="4F4E5C48" w14:paraId="51184B58" w14:textId="7B2218D2">
      <w:pPr>
        <w:pStyle w:val="Normal"/>
      </w:pPr>
    </w:p>
    <w:p w:rsidR="4F4E5C48" w:rsidP="4F4E5C48" w:rsidRDefault="4F4E5C48" w14:paraId="5B62CAD8" w14:textId="2838865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144FC4"/>
    <w:rsid w:val="17572954"/>
    <w:rsid w:val="4F4E5C48"/>
    <w:rsid w:val="7414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4FC4"/>
  <w15:chartTrackingRefBased/>
  <w15:docId w15:val="{b9f16dde-34fb-409d-ada0-77004f21a3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kabutan.jp/stock/?code=7203" TargetMode="External" Id="R18d854bb05604521" /><Relationship Type="http://schemas.openxmlformats.org/officeDocument/2006/relationships/hyperlink" Target="https://www.bloomberg.com/quote/GOOG:US" TargetMode="External" Id="Rbca9396514814897" /><Relationship Type="http://schemas.openxmlformats.org/officeDocument/2006/relationships/hyperlink" Target="https://www.c-sharpcorner.com/article/mongodb-atlas-with-python/" TargetMode="External" Id="R5efa5b7406df4255" /><Relationship Type="http://schemas.openxmlformats.org/officeDocument/2006/relationships/hyperlink" Target="https://stocks.finance.yahoo.co.jp/us/detail/GOOG" TargetMode="External" Id="Rbe6564a8f17d42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2021-01-15T01:14:15.9848394Z</dcterms:created>
  <dcterms:modified xsi:type="dcterms:W3CDTF">2021-01-15T06:10:18.1172550Z</dcterms:modified>
  <dc:creator>송 승환</dc:creator>
  <lastModifiedBy>송 승환</lastModifiedBy>
</coreProperties>
</file>