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DDB0E30" w14:paraId="3B92C830" wp14:textId="2672D7F9">
      <w:pPr>
        <w:pStyle w:val="Normal"/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</w:pP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# </w:t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>미로 찾기 프로그램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(</w:t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>그래프 탐색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)</w:t>
      </w:r>
      <w:r>
        <w:br/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# </w:t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>입력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: </w:t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>미로 정보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g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, </w:t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>출발점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start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, </w:t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>도착점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end</w:t>
      </w:r>
      <w:r>
        <w:br/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# </w:t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>출력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: </w:t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>미로를 나가기 위한 이동 경로는 문자열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, </w:t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>나갈 수 없는 미로면 물음표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("?")</w:t>
      </w:r>
      <w:r>
        <w:br/>
      </w:r>
      <w:r>
        <w:br/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def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</w:t>
      </w:r>
      <w:proofErr w:type="spellStart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solve_maze</w:t>
      </w:r>
      <w:proofErr w:type="spellEnd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(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g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,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start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,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end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):</w:t>
      </w:r>
      <w:r>
        <w:br/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   </w:t>
      </w:r>
      <w:proofErr w:type="spellStart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qu</w:t>
      </w:r>
      <w:proofErr w:type="spellEnd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= [] 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# </w:t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>기억 장소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1: </w:t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>앞으로 처리해야 할 이동 경로를 큐에 저장</w:t>
      </w:r>
      <w:r>
        <w:br/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 xml:space="preserve">   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done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=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set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(</w:t>
      </w:r>
      <w:proofErr w:type="gramStart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) 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#</w:t>
      </w:r>
      <w:proofErr w:type="gramEnd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</w:t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>기억 장소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2: </w:t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>이미 큐에 추가한 꼭짓점들을 집합에 기록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(</w:t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>중복 방지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)</w:t>
      </w:r>
      <w:r>
        <w:br/>
      </w:r>
      <w:r>
        <w:br/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   </w:t>
      </w:r>
      <w:proofErr w:type="spellStart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qu.append</w:t>
      </w:r>
      <w:proofErr w:type="spellEnd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(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start</w:t>
      </w:r>
      <w:proofErr w:type="gramStart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) 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#</w:t>
      </w:r>
      <w:proofErr w:type="gramEnd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</w:t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>출발점을 큐에 넣고 시작</w:t>
      </w:r>
      <w:r>
        <w:br/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 xml:space="preserve">    </w:t>
      </w:r>
      <w:proofErr w:type="spellStart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done.add</w:t>
      </w:r>
      <w:proofErr w:type="spellEnd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(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start</w:t>
      </w:r>
      <w:proofErr w:type="gramStart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) 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#</w:t>
      </w:r>
      <w:proofErr w:type="gramEnd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</w:t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>집합에도 추가</w:t>
      </w:r>
      <w:r>
        <w:br/>
      </w:r>
      <w:r>
        <w:br/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 xml:space="preserve">   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while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</w:t>
      </w:r>
      <w:proofErr w:type="spellStart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qu</w:t>
      </w:r>
      <w:proofErr w:type="spellEnd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: 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# </w:t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>큐에 처리할 경로가 남아 있으면</w:t>
      </w:r>
      <w:r>
        <w:br/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 xml:space="preserve">       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p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= </w:t>
      </w:r>
      <w:proofErr w:type="spellStart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qu.pop</w:t>
      </w:r>
      <w:proofErr w:type="spellEnd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(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0</w:t>
      </w:r>
      <w:proofErr w:type="gramStart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) 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#</w:t>
      </w:r>
      <w:proofErr w:type="gramEnd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</w:t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>큐에서 처리 대상을 꺼냄</w:t>
      </w:r>
      <w:r>
        <w:br/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 xml:space="preserve">       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v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=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p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[-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1</w:t>
      </w:r>
      <w:proofErr w:type="gramStart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] 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#</w:t>
      </w:r>
      <w:proofErr w:type="gramEnd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</w:t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>큐에 저장된 이동 경로의 마지막 문자가 현재 처리해야 할 꼭짓점</w:t>
      </w:r>
      <w:r>
        <w:br/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 xml:space="preserve">       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if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v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==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end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: 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# </w:t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>처리해야 할 꼭짓점이 도착점이면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(</w:t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>목적지 도착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!)</w:t>
      </w:r>
      <w:r>
        <w:br/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          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return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p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# </w:t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>지금까지의 전체 이동 경로를 돌려주고 종료</w:t>
      </w:r>
      <w:r>
        <w:br/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 xml:space="preserve">       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for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x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in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g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[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v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]: 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# </w:t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>대상 꼭짓점에 연결된 꼭짓점들 중에</w:t>
      </w:r>
      <w:r>
        <w:br/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 xml:space="preserve">           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if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x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not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in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done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: 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# </w:t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>아직 큐에 추가된 적이 없는 꼭짓점을</w:t>
      </w:r>
      <w:r>
        <w:br/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 xml:space="preserve">                </w:t>
      </w:r>
      <w:proofErr w:type="spellStart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qu.append</w:t>
      </w:r>
      <w:proofErr w:type="spellEnd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(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p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+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x</w:t>
      </w:r>
      <w:proofErr w:type="gramStart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) 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#</w:t>
      </w:r>
      <w:proofErr w:type="gramEnd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</w:t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>이동 경로에 새 꼭짓점으로 추가하여 큐에 저장하고</w:t>
      </w:r>
      <w:r>
        <w:br/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 xml:space="preserve">                </w:t>
      </w:r>
      <w:proofErr w:type="spellStart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done.add</w:t>
      </w:r>
      <w:proofErr w:type="spellEnd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(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x</w:t>
      </w:r>
      <w:proofErr w:type="gramStart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) 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#</w:t>
      </w:r>
      <w:proofErr w:type="gramEnd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</w:t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>집합에도 추가함</w:t>
      </w:r>
      <w:r>
        <w:br/>
      </w:r>
      <w:r>
        <w:br/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 xml:space="preserve">   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# </w:t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>탐색을 마칠 때까지 도착점이 나오지 않으면 나갈 수 없는 미로임</w:t>
      </w:r>
      <w:r>
        <w:br/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 xml:space="preserve">   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return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"?"</w:t>
      </w:r>
      <w:r>
        <w:br/>
      </w:r>
      <w:r>
        <w:br/>
      </w:r>
      <w:r>
        <w:br/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# </w:t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>미로 정보</w:t>
      </w:r>
      <w:r>
        <w:br/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># 미로의 각 위치에 알파벳으로 이름을 지정</w:t>
      </w:r>
      <w:r>
        <w:br/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># 각 위치에서 한 번에 이동할 수 있는 모든 위치를 선으로 연결하여 그래프로 표현</w:t>
      </w:r>
      <w:r>
        <w:br/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>maze</w:t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 xml:space="preserve"> = {</w:t>
      </w:r>
      <w:r>
        <w:br/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 xml:space="preserve">   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a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: [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e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]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,</w:t>
      </w:r>
      <w:r>
        <w:br/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  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b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: [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'c'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,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f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]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,</w:t>
      </w:r>
      <w:r>
        <w:br/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  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'c'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: [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b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,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d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]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,</w:t>
      </w:r>
      <w:r>
        <w:br/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  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d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: [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'c'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]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,</w:t>
      </w:r>
      <w:r>
        <w:br/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  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e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: [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a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,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proofErr w:type="spellStart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i</w:t>
      </w:r>
      <w:proofErr w:type="spellEnd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]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,</w:t>
      </w:r>
      <w:r>
        <w:br/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  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f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: [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b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,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g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,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j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]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,</w:t>
      </w:r>
      <w:r>
        <w:br/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  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g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: [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f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,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h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]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,</w:t>
      </w:r>
      <w:r>
        <w:br/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  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h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: [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g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,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l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]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,</w:t>
      </w:r>
      <w:r>
        <w:br/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  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proofErr w:type="spellStart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i</w:t>
      </w:r>
      <w:proofErr w:type="spellEnd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: [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e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,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m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]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,</w:t>
      </w:r>
      <w:r>
        <w:br/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  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j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: [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f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,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'k'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,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n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]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,</w:t>
      </w:r>
      <w:r>
        <w:br/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  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'k'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: [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j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,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o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]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,</w:t>
      </w:r>
      <w:r>
        <w:br/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  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l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: [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h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,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p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]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,</w:t>
      </w:r>
      <w:r>
        <w:br/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  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m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: [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proofErr w:type="spellStart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i</w:t>
      </w:r>
      <w:proofErr w:type="spellEnd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,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n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]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,</w:t>
      </w:r>
      <w:r>
        <w:br/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  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n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: [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m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,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j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]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,</w:t>
      </w:r>
      <w:r>
        <w:br/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  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o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: [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'k'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]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,</w:t>
      </w:r>
      <w:r>
        <w:br/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  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p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: [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l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]</w:t>
      </w:r>
      <w:r>
        <w:br/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}</w:t>
      </w:r>
      <w:r>
        <w:br/>
      </w:r>
      <w:r>
        <w:br/>
      </w:r>
      <w:proofErr w:type="spellStart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found_miro</w:t>
      </w:r>
      <w:proofErr w:type="spellEnd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= </w:t>
      </w:r>
      <w:proofErr w:type="spellStart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solve_maze</w:t>
      </w:r>
      <w:proofErr w:type="spellEnd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(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maze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,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a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,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p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)</w:t>
      </w:r>
      <w:r>
        <w:br/>
      </w:r>
      <w:proofErr w:type="spellStart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found_miro</w:t>
      </w:r>
      <w:proofErr w:type="spellEnd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 = 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'-&gt;'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.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join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(</w:t>
      </w:r>
      <w:proofErr w:type="spellStart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found_miro</w:t>
      </w:r>
      <w:proofErr w:type="spellEnd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)</w:t>
      </w:r>
      <w:r>
        <w:br/>
      </w:r>
      <w:r>
        <w:br/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print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(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  <w:t>찾은 미로 경로는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'</w:t>
      </w:r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 xml:space="preserve">, </w:t>
      </w:r>
      <w:proofErr w:type="spellStart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found_miro</w:t>
      </w:r>
      <w:proofErr w:type="spellEnd"/>
      <w:r w:rsidRPr="7DDB0E30" w:rsidR="7DDB0E30">
        <w:rPr>
          <w:rFonts w:ascii="Courier New" w:hAnsi="Courier New" w:eastAsia="Courier New" w:cs="Courier New"/>
          <w:noProof w:val="0"/>
          <w:color w:val="auto"/>
          <w:sz w:val="24"/>
          <w:szCs w:val="24"/>
          <w:lang w:eastAsia="ko-KR"/>
        </w:rPr>
        <w:t>)</w:t>
      </w:r>
      <w:r>
        <w:br/>
      </w:r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AD7404"/>
    <w:rsid w:val="1E316148"/>
    <w:rsid w:val="46AD7404"/>
    <w:rsid w:val="54C31882"/>
    <w:rsid w:val="7DDB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7404"/>
  <w15:chartTrackingRefBased/>
  <w15:docId w15:val="{ba9f295f-e1e7-4c7d-ba9e-744a546fcc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2021-01-15T05:00:50.9329498Z</dcterms:created>
  <dcterms:modified xsi:type="dcterms:W3CDTF">2021-01-15T05:02:49.5137315Z</dcterms:modified>
  <dc:creator>송 승환</dc:creator>
  <lastModifiedBy>송 승환</lastModifiedBy>
</coreProperties>
</file>