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57523" w14:textId="24AFD576" w:rsidR="00E064A5" w:rsidRPr="00E064A5" w:rsidRDefault="00E064A5" w:rsidP="00E064A5">
      <w:pPr>
        <w:pStyle w:val="ListParagraph"/>
        <w:numPr>
          <w:ilvl w:val="0"/>
          <w:numId w:val="4"/>
        </w:numPr>
        <w:rPr>
          <w:b/>
          <w:bCs/>
        </w:rPr>
      </w:pPr>
      <w:r w:rsidRPr="00E064A5">
        <w:rPr>
          <w:b/>
          <w:bCs/>
        </w:rPr>
        <w:t>Computer Vision-Based Human Body Posture Correction System</w:t>
      </w:r>
      <w:r>
        <w:rPr>
          <w:b/>
          <w:bCs/>
        </w:rPr>
        <w:t xml:space="preserve">: </w:t>
      </w:r>
    </w:p>
    <w:p w14:paraId="4D2090E3" w14:textId="0C5375A8" w:rsidR="00E064A5" w:rsidRPr="00E064A5" w:rsidRDefault="00E064A5" w:rsidP="00E064A5">
      <w:r w:rsidRPr="00E064A5">
        <w:t>The paper presents a methodology to detect and correct poor sitting postures using computer vision and deep learning techniques. Here’s an overview of the methodology, along with its pros and cons:</w:t>
      </w:r>
    </w:p>
    <w:p w14:paraId="75632BD4" w14:textId="77777777" w:rsidR="00E064A5" w:rsidRPr="00E064A5" w:rsidRDefault="00E064A5" w:rsidP="00E064A5">
      <w:pPr>
        <w:rPr>
          <w:b/>
          <w:bCs/>
        </w:rPr>
      </w:pPr>
      <w:r w:rsidRPr="00E064A5">
        <w:rPr>
          <w:b/>
          <w:bCs/>
        </w:rPr>
        <w:t>Methodology</w:t>
      </w:r>
    </w:p>
    <w:p w14:paraId="78955C46" w14:textId="77777777" w:rsidR="00E064A5" w:rsidRPr="00E064A5" w:rsidRDefault="00E064A5" w:rsidP="00E064A5">
      <w:pPr>
        <w:numPr>
          <w:ilvl w:val="0"/>
          <w:numId w:val="1"/>
        </w:numPr>
      </w:pPr>
      <w:r w:rsidRPr="00E064A5">
        <w:rPr>
          <w:b/>
          <w:bCs/>
        </w:rPr>
        <w:t>System Architecture and Hardware Design:</w:t>
      </w:r>
    </w:p>
    <w:p w14:paraId="1501D7CD" w14:textId="77777777" w:rsidR="00E064A5" w:rsidRPr="00E064A5" w:rsidRDefault="00E064A5" w:rsidP="00E064A5">
      <w:pPr>
        <w:numPr>
          <w:ilvl w:val="1"/>
          <w:numId w:val="1"/>
        </w:numPr>
      </w:pPr>
      <w:r w:rsidRPr="00E064A5">
        <w:t>Utilizes Raspberry Pi 4B and Raspberry Pi Camera Module V2.</w:t>
      </w:r>
    </w:p>
    <w:p w14:paraId="02C09C62" w14:textId="77777777" w:rsidR="00E064A5" w:rsidRPr="00E064A5" w:rsidRDefault="00E064A5" w:rsidP="00E064A5">
      <w:pPr>
        <w:numPr>
          <w:ilvl w:val="1"/>
          <w:numId w:val="1"/>
        </w:numPr>
      </w:pPr>
      <w:r w:rsidRPr="00E064A5">
        <w:t xml:space="preserve">OpenCV for visual processing and YOLOv8 for object recognition and </w:t>
      </w:r>
      <w:proofErr w:type="spellStart"/>
      <w:r w:rsidRPr="00E064A5">
        <w:t>keypoint</w:t>
      </w:r>
      <w:proofErr w:type="spellEnd"/>
      <w:r w:rsidRPr="00E064A5">
        <w:t xml:space="preserve"> detection.</w:t>
      </w:r>
    </w:p>
    <w:p w14:paraId="323C04F7" w14:textId="77777777" w:rsidR="00E064A5" w:rsidRPr="00E064A5" w:rsidRDefault="00E064A5" w:rsidP="00E064A5">
      <w:pPr>
        <w:numPr>
          <w:ilvl w:val="1"/>
          <w:numId w:val="1"/>
        </w:numPr>
      </w:pPr>
      <w:r w:rsidRPr="00E064A5">
        <w:t>Incorporates an SVM classifier for posture judgment.</w:t>
      </w:r>
    </w:p>
    <w:p w14:paraId="43973566" w14:textId="77777777" w:rsidR="00E064A5" w:rsidRPr="00E064A5" w:rsidRDefault="00E064A5" w:rsidP="00E064A5">
      <w:pPr>
        <w:numPr>
          <w:ilvl w:val="1"/>
          <w:numId w:val="1"/>
        </w:numPr>
      </w:pPr>
      <w:r w:rsidRPr="00E064A5">
        <w:t>Provides real-time feedback through alarms and voice prompts.</w:t>
      </w:r>
    </w:p>
    <w:p w14:paraId="1AE86758" w14:textId="77777777" w:rsidR="00E064A5" w:rsidRPr="00E064A5" w:rsidRDefault="00E064A5" w:rsidP="00E064A5">
      <w:pPr>
        <w:numPr>
          <w:ilvl w:val="0"/>
          <w:numId w:val="1"/>
        </w:numPr>
      </w:pPr>
      <w:r w:rsidRPr="00E064A5">
        <w:rPr>
          <w:b/>
          <w:bCs/>
        </w:rPr>
        <w:t>Program and Algorithm Design:</w:t>
      </w:r>
    </w:p>
    <w:p w14:paraId="60D153EA" w14:textId="77777777" w:rsidR="00E064A5" w:rsidRPr="00E064A5" w:rsidRDefault="00E064A5" w:rsidP="00E064A5">
      <w:pPr>
        <w:numPr>
          <w:ilvl w:val="1"/>
          <w:numId w:val="1"/>
        </w:numPr>
      </w:pPr>
      <w:r w:rsidRPr="00E064A5">
        <w:rPr>
          <w:b/>
          <w:bCs/>
        </w:rPr>
        <w:t>Key-point Detection and Localization:</w:t>
      </w:r>
    </w:p>
    <w:p w14:paraId="598D13A5" w14:textId="77777777" w:rsidR="00E064A5" w:rsidRPr="00E064A5" w:rsidRDefault="00E064A5" w:rsidP="00E064A5">
      <w:pPr>
        <w:numPr>
          <w:ilvl w:val="2"/>
          <w:numId w:val="1"/>
        </w:numPr>
      </w:pPr>
      <w:r w:rsidRPr="00E064A5">
        <w:t>YOLOv8n model used for detecting key points (eyes, nose, ears, shoulders).</w:t>
      </w:r>
    </w:p>
    <w:p w14:paraId="14378067" w14:textId="77777777" w:rsidR="00E064A5" w:rsidRPr="00E064A5" w:rsidRDefault="00E064A5" w:rsidP="00E064A5">
      <w:pPr>
        <w:numPr>
          <w:ilvl w:val="2"/>
          <w:numId w:val="1"/>
        </w:numPr>
      </w:pPr>
      <w:r w:rsidRPr="00E064A5">
        <w:t>CSPDarknet53 for feature extraction.</w:t>
      </w:r>
    </w:p>
    <w:p w14:paraId="3045B2A1" w14:textId="77777777" w:rsidR="00E064A5" w:rsidRPr="00E064A5" w:rsidRDefault="00E064A5" w:rsidP="00E064A5">
      <w:pPr>
        <w:numPr>
          <w:ilvl w:val="2"/>
          <w:numId w:val="1"/>
        </w:numPr>
      </w:pPr>
      <w:r w:rsidRPr="00E064A5">
        <w:t>PAN (Path Aggregation Network) structure for feature fusion.</w:t>
      </w:r>
    </w:p>
    <w:p w14:paraId="7CE2A1B4" w14:textId="77777777" w:rsidR="00E064A5" w:rsidRPr="00E064A5" w:rsidRDefault="00E064A5" w:rsidP="00E064A5">
      <w:pPr>
        <w:numPr>
          <w:ilvl w:val="1"/>
          <w:numId w:val="1"/>
        </w:numPr>
      </w:pPr>
      <w:r w:rsidRPr="00E064A5">
        <w:rPr>
          <w:b/>
          <w:bCs/>
        </w:rPr>
        <w:t>Pose Analysis and Classification:</w:t>
      </w:r>
    </w:p>
    <w:p w14:paraId="1D6260B7" w14:textId="77777777" w:rsidR="00E064A5" w:rsidRPr="00E064A5" w:rsidRDefault="00E064A5" w:rsidP="00E064A5">
      <w:pPr>
        <w:numPr>
          <w:ilvl w:val="2"/>
          <w:numId w:val="1"/>
        </w:numPr>
      </w:pPr>
      <w:r w:rsidRPr="00E064A5">
        <w:t>Calculation of distances between key points (e.g., ears to shoulders).</w:t>
      </w:r>
    </w:p>
    <w:p w14:paraId="62251CBA" w14:textId="77777777" w:rsidR="00E064A5" w:rsidRPr="00E064A5" w:rsidRDefault="00E064A5" w:rsidP="00E064A5">
      <w:pPr>
        <w:numPr>
          <w:ilvl w:val="2"/>
          <w:numId w:val="1"/>
        </w:numPr>
      </w:pPr>
      <w:r w:rsidRPr="00E064A5">
        <w:t>Features f1f1f1 and f2f2f2 derived from these distances to determine posture.</w:t>
      </w:r>
    </w:p>
    <w:p w14:paraId="44CBFA04" w14:textId="77777777" w:rsidR="00E064A5" w:rsidRPr="00E064A5" w:rsidRDefault="00E064A5" w:rsidP="00E064A5">
      <w:pPr>
        <w:numPr>
          <w:ilvl w:val="2"/>
          <w:numId w:val="1"/>
        </w:numPr>
      </w:pPr>
      <w:r w:rsidRPr="00E064A5">
        <w:t>SVM classifier used to classify posture as "good" or "bad".</w:t>
      </w:r>
    </w:p>
    <w:p w14:paraId="60433B40" w14:textId="77777777" w:rsidR="00E064A5" w:rsidRPr="00E064A5" w:rsidRDefault="00E064A5" w:rsidP="00E064A5">
      <w:pPr>
        <w:numPr>
          <w:ilvl w:val="1"/>
          <w:numId w:val="1"/>
        </w:numPr>
      </w:pPr>
      <w:r w:rsidRPr="00E064A5">
        <w:rPr>
          <w:b/>
          <w:bCs/>
        </w:rPr>
        <w:t>Error Threshold Analysis:</w:t>
      </w:r>
    </w:p>
    <w:p w14:paraId="0E44F140" w14:textId="77777777" w:rsidR="00E064A5" w:rsidRPr="00E064A5" w:rsidRDefault="00E064A5" w:rsidP="00E064A5">
      <w:pPr>
        <w:numPr>
          <w:ilvl w:val="2"/>
          <w:numId w:val="1"/>
        </w:numPr>
      </w:pPr>
      <w:r w:rsidRPr="00E064A5">
        <w:t>Considers physiological differences, environmental factors, and minor postural adjustments to set error thresholds.</w:t>
      </w:r>
    </w:p>
    <w:p w14:paraId="05E7E66A" w14:textId="77777777" w:rsidR="00E064A5" w:rsidRPr="00E064A5" w:rsidRDefault="00E064A5" w:rsidP="00E064A5">
      <w:pPr>
        <w:numPr>
          <w:ilvl w:val="1"/>
          <w:numId w:val="1"/>
        </w:numPr>
      </w:pPr>
      <w:r w:rsidRPr="00E064A5">
        <w:rPr>
          <w:b/>
          <w:bCs/>
        </w:rPr>
        <w:t>Support Vector Machine (SVM) Classification:</w:t>
      </w:r>
    </w:p>
    <w:p w14:paraId="2C7F32E5" w14:textId="77777777" w:rsidR="00E064A5" w:rsidRPr="00E064A5" w:rsidRDefault="00E064A5" w:rsidP="00E064A5">
      <w:pPr>
        <w:numPr>
          <w:ilvl w:val="2"/>
          <w:numId w:val="1"/>
        </w:numPr>
      </w:pPr>
      <w:r w:rsidRPr="00E064A5">
        <w:t>Gaussian kernel used for SVM to handle non-linearity and high-dimensional pattern recognition.</w:t>
      </w:r>
    </w:p>
    <w:p w14:paraId="26D0527C" w14:textId="77777777" w:rsidR="00E064A5" w:rsidRPr="00E064A5" w:rsidRDefault="00E064A5" w:rsidP="00E064A5">
      <w:pPr>
        <w:numPr>
          <w:ilvl w:val="2"/>
          <w:numId w:val="1"/>
        </w:numPr>
      </w:pPr>
      <w:r w:rsidRPr="00E064A5">
        <w:t>Grid search method to optimize penalty parameter CCC and kernel parameter σ2\sigma^2σ2.</w:t>
      </w:r>
    </w:p>
    <w:p w14:paraId="20F929FA" w14:textId="77777777" w:rsidR="00E064A5" w:rsidRPr="00E064A5" w:rsidRDefault="00E064A5" w:rsidP="00E064A5">
      <w:pPr>
        <w:rPr>
          <w:b/>
          <w:bCs/>
        </w:rPr>
      </w:pPr>
      <w:r w:rsidRPr="00E064A5">
        <w:rPr>
          <w:b/>
          <w:bCs/>
        </w:rPr>
        <w:t>Pros</w:t>
      </w:r>
    </w:p>
    <w:p w14:paraId="11CC27E0" w14:textId="77777777" w:rsidR="00E064A5" w:rsidRPr="00E064A5" w:rsidRDefault="00E064A5" w:rsidP="00E064A5">
      <w:pPr>
        <w:numPr>
          <w:ilvl w:val="0"/>
          <w:numId w:val="2"/>
        </w:numPr>
      </w:pPr>
      <w:r w:rsidRPr="00E064A5">
        <w:rPr>
          <w:b/>
          <w:bCs/>
        </w:rPr>
        <w:t>High Accuracy:</w:t>
      </w:r>
      <w:r w:rsidRPr="00E064A5">
        <w:t xml:space="preserve"> The system achieves an average recognition rate of 95%, indicating reliable posture detection.</w:t>
      </w:r>
    </w:p>
    <w:p w14:paraId="60227DDC" w14:textId="77777777" w:rsidR="00E064A5" w:rsidRPr="00E064A5" w:rsidRDefault="00E064A5" w:rsidP="00E064A5">
      <w:pPr>
        <w:numPr>
          <w:ilvl w:val="0"/>
          <w:numId w:val="2"/>
        </w:numPr>
      </w:pPr>
      <w:r w:rsidRPr="00E064A5">
        <w:rPr>
          <w:b/>
          <w:bCs/>
        </w:rPr>
        <w:lastRenderedPageBreak/>
        <w:t>Real-time Performance:</w:t>
      </w:r>
      <w:r w:rsidRPr="00E064A5">
        <w:t xml:space="preserve"> The system provides immediate feedback to the user, helping to correct posture promptly.</w:t>
      </w:r>
    </w:p>
    <w:p w14:paraId="264357AF" w14:textId="77777777" w:rsidR="00E064A5" w:rsidRPr="00E064A5" w:rsidRDefault="00E064A5" w:rsidP="00E064A5">
      <w:pPr>
        <w:numPr>
          <w:ilvl w:val="0"/>
          <w:numId w:val="2"/>
        </w:numPr>
      </w:pPr>
      <w:r w:rsidRPr="00E064A5">
        <w:rPr>
          <w:b/>
          <w:bCs/>
        </w:rPr>
        <w:t>Compact and Portable:</w:t>
      </w:r>
      <w:r w:rsidRPr="00E064A5">
        <w:t xml:space="preserve"> The hardware setup is compact, supporting both Windows and Linux operating systems.</w:t>
      </w:r>
    </w:p>
    <w:p w14:paraId="0087AA99" w14:textId="77777777" w:rsidR="00E064A5" w:rsidRPr="00E064A5" w:rsidRDefault="00E064A5" w:rsidP="00E064A5">
      <w:pPr>
        <w:numPr>
          <w:ilvl w:val="0"/>
          <w:numId w:val="2"/>
        </w:numPr>
      </w:pPr>
      <w:r w:rsidRPr="00E064A5">
        <w:rPr>
          <w:b/>
          <w:bCs/>
        </w:rPr>
        <w:t>Practical Implementation:</w:t>
      </w:r>
      <w:r w:rsidRPr="00E064A5">
        <w:t xml:space="preserve"> Successfully deployed on Raspberry Pi, demonstrating good practicality and stability.</w:t>
      </w:r>
    </w:p>
    <w:p w14:paraId="6FA850C6" w14:textId="77777777" w:rsidR="00E064A5" w:rsidRPr="00E064A5" w:rsidRDefault="00E064A5" w:rsidP="00E064A5">
      <w:pPr>
        <w:numPr>
          <w:ilvl w:val="0"/>
          <w:numId w:val="2"/>
        </w:numPr>
      </w:pPr>
      <w:r w:rsidRPr="00E064A5">
        <w:rPr>
          <w:b/>
          <w:bCs/>
        </w:rPr>
        <w:t>Versatile Design:</w:t>
      </w:r>
      <w:r w:rsidRPr="00E064A5">
        <w:t xml:space="preserve"> Can detect various postures and remind users to correct poor posture or take breaks from prolonged sitting.</w:t>
      </w:r>
    </w:p>
    <w:p w14:paraId="272FA7AE" w14:textId="77777777" w:rsidR="00E064A5" w:rsidRPr="00E064A5" w:rsidRDefault="00E064A5" w:rsidP="00E064A5">
      <w:pPr>
        <w:rPr>
          <w:b/>
          <w:bCs/>
        </w:rPr>
      </w:pPr>
      <w:r w:rsidRPr="00E064A5">
        <w:rPr>
          <w:b/>
          <w:bCs/>
        </w:rPr>
        <w:t>Cons</w:t>
      </w:r>
    </w:p>
    <w:p w14:paraId="6A4084DE" w14:textId="77777777" w:rsidR="00E064A5" w:rsidRPr="00E064A5" w:rsidRDefault="00E064A5" w:rsidP="00E064A5">
      <w:pPr>
        <w:numPr>
          <w:ilvl w:val="0"/>
          <w:numId w:val="3"/>
        </w:numPr>
      </w:pPr>
      <w:r w:rsidRPr="00E064A5">
        <w:rPr>
          <w:b/>
          <w:bCs/>
        </w:rPr>
        <w:t>Hardware Limitations:</w:t>
      </w:r>
      <w:r w:rsidRPr="00E064A5">
        <w:t xml:space="preserve"> Using Raspberry Pi might limit processing power, which could affect performance in more complex or resource-intensive tasks.</w:t>
      </w:r>
    </w:p>
    <w:p w14:paraId="48361D80" w14:textId="77777777" w:rsidR="00E064A5" w:rsidRPr="00E064A5" w:rsidRDefault="00E064A5" w:rsidP="00E064A5">
      <w:pPr>
        <w:numPr>
          <w:ilvl w:val="0"/>
          <w:numId w:val="3"/>
        </w:numPr>
      </w:pPr>
      <w:r w:rsidRPr="00E064A5">
        <w:rPr>
          <w:b/>
          <w:bCs/>
        </w:rPr>
        <w:t>Environmental Dependence:</w:t>
      </w:r>
      <w:r w:rsidRPr="00E064A5">
        <w:t xml:space="preserve"> Accuracy might vary depending on environmental conditions such as lighting, camera angle, and user distance from the camera.</w:t>
      </w:r>
    </w:p>
    <w:p w14:paraId="5F16A412" w14:textId="77777777" w:rsidR="00E064A5" w:rsidRPr="00E064A5" w:rsidRDefault="00E064A5" w:rsidP="00E064A5">
      <w:pPr>
        <w:numPr>
          <w:ilvl w:val="0"/>
          <w:numId w:val="3"/>
        </w:numPr>
      </w:pPr>
      <w:r w:rsidRPr="00E064A5">
        <w:rPr>
          <w:b/>
          <w:bCs/>
        </w:rPr>
        <w:t>Physiological Variability:</w:t>
      </w:r>
      <w:r w:rsidRPr="00E064A5">
        <w:t xml:space="preserve"> Individual differences in body structure might affect the system's ability to uniformly detect and correct posture across different users.</w:t>
      </w:r>
    </w:p>
    <w:p w14:paraId="02A127F3" w14:textId="77777777" w:rsidR="00E064A5" w:rsidRPr="00E064A5" w:rsidRDefault="00E064A5" w:rsidP="00E064A5">
      <w:pPr>
        <w:numPr>
          <w:ilvl w:val="0"/>
          <w:numId w:val="3"/>
        </w:numPr>
      </w:pPr>
      <w:r w:rsidRPr="00E064A5">
        <w:rPr>
          <w:b/>
          <w:bCs/>
        </w:rPr>
        <w:t>Error Threshold Sensitivity:</w:t>
      </w:r>
      <w:r w:rsidRPr="00E064A5">
        <w:t xml:space="preserve"> Setting appropriate error thresholds is challenging due to the variability in user posture and environment, potentially leading to false positives or negatives.</w:t>
      </w:r>
    </w:p>
    <w:p w14:paraId="7B864DD8" w14:textId="77777777" w:rsidR="00E064A5" w:rsidRPr="00E064A5" w:rsidRDefault="00E064A5" w:rsidP="00E064A5">
      <w:pPr>
        <w:numPr>
          <w:ilvl w:val="0"/>
          <w:numId w:val="3"/>
        </w:numPr>
      </w:pPr>
      <w:r w:rsidRPr="00E064A5">
        <w:rPr>
          <w:b/>
          <w:bCs/>
        </w:rPr>
        <w:t>Limited Scalability:</w:t>
      </w:r>
      <w:r w:rsidRPr="00E064A5">
        <w:t xml:space="preserve"> The system is designed for individual use and might need significant modifications for larger-scale applications or different settings.</w:t>
      </w:r>
    </w:p>
    <w:p w14:paraId="6A655CFE" w14:textId="77777777" w:rsidR="00E064A5" w:rsidRDefault="00E064A5" w:rsidP="00E064A5">
      <w:r w:rsidRPr="00E064A5">
        <w:t>Overall, the paper demonstrates a robust approach to posture correction using computer vision and machine learning, with practical implementation and real-time feedback capabilities. However, certain limitations related to hardware, environmental conditions, and individual physiological differences need to be addressed for broader applicability.</w:t>
      </w:r>
    </w:p>
    <w:p w14:paraId="0303C9D3" w14:textId="58C44F27" w:rsidR="00E064A5" w:rsidRPr="00E064A5" w:rsidRDefault="00E064A5" w:rsidP="00E064A5">
      <w:pPr>
        <w:rPr>
          <w:b/>
          <w:bCs/>
        </w:rPr>
      </w:pPr>
    </w:p>
    <w:p w14:paraId="648D4C54" w14:textId="3404DBC8" w:rsidR="00E064A5" w:rsidRDefault="00E064A5" w:rsidP="00E064A5">
      <w:pPr>
        <w:rPr>
          <w:b/>
          <w:bCs/>
        </w:rPr>
      </w:pPr>
      <w:r w:rsidRPr="00E064A5">
        <w:rPr>
          <w:b/>
          <w:bCs/>
        </w:rPr>
        <w:t xml:space="preserve">2. </w:t>
      </w:r>
      <w:r w:rsidRPr="00E064A5">
        <w:rPr>
          <w:b/>
          <w:bCs/>
        </w:rPr>
        <w:t>A Deep-Learning Based Posture Detection System for Preventing Telework-Related Musculoskeletal Disorders</w:t>
      </w:r>
      <w:r>
        <w:rPr>
          <w:b/>
          <w:bCs/>
        </w:rPr>
        <w:t xml:space="preserve">: </w:t>
      </w:r>
    </w:p>
    <w:p w14:paraId="07A23AD8" w14:textId="0A03FA47" w:rsidR="00E064A5" w:rsidRPr="00E064A5" w:rsidRDefault="00E064A5" w:rsidP="00E064A5">
      <w:r w:rsidRPr="00E064A5">
        <w:t>Th</w:t>
      </w:r>
      <w:r>
        <w:t>is</w:t>
      </w:r>
      <w:r w:rsidRPr="00E064A5">
        <w:t xml:space="preserve"> paper proposes a system to detect and correct poor posture in teleworkers. The system utilizes a convolutional neural network (CNN) to process video in real-time, detecting the posture of the neck, shoulders, and arms, and providing recommendations to improve posture.</w:t>
      </w:r>
    </w:p>
    <w:p w14:paraId="75B8303B" w14:textId="77777777" w:rsidR="00E064A5" w:rsidRPr="00E064A5" w:rsidRDefault="00E064A5" w:rsidP="00E064A5">
      <w:pPr>
        <w:rPr>
          <w:b/>
          <w:bCs/>
        </w:rPr>
      </w:pPr>
      <w:r w:rsidRPr="00E064A5">
        <w:rPr>
          <w:b/>
          <w:bCs/>
        </w:rPr>
        <w:t>Key Components:</w:t>
      </w:r>
    </w:p>
    <w:p w14:paraId="361F3761" w14:textId="77777777" w:rsidR="00E064A5" w:rsidRPr="00E064A5" w:rsidRDefault="00E064A5" w:rsidP="00E064A5">
      <w:pPr>
        <w:numPr>
          <w:ilvl w:val="0"/>
          <w:numId w:val="5"/>
        </w:numPr>
      </w:pPr>
      <w:r w:rsidRPr="00E064A5">
        <w:rPr>
          <w:b/>
          <w:bCs/>
        </w:rPr>
        <w:t>Hardware Setup</w:t>
      </w:r>
      <w:r w:rsidRPr="00E064A5">
        <w:t>:</w:t>
      </w:r>
    </w:p>
    <w:p w14:paraId="669C4619" w14:textId="77777777" w:rsidR="00E064A5" w:rsidRPr="00E064A5" w:rsidRDefault="00E064A5" w:rsidP="00E064A5">
      <w:pPr>
        <w:numPr>
          <w:ilvl w:val="1"/>
          <w:numId w:val="5"/>
        </w:numPr>
      </w:pPr>
      <w:r w:rsidRPr="00E064A5">
        <w:t>The system includes a camera (such as a webcam) positioned to capture the user from head to arms.</w:t>
      </w:r>
    </w:p>
    <w:p w14:paraId="143A2053" w14:textId="77777777" w:rsidR="00E064A5" w:rsidRPr="00E064A5" w:rsidRDefault="00E064A5" w:rsidP="00E064A5">
      <w:pPr>
        <w:numPr>
          <w:ilvl w:val="1"/>
          <w:numId w:val="5"/>
        </w:numPr>
      </w:pPr>
      <w:r w:rsidRPr="00E064A5">
        <w:t>The video from the camera is processed using an embedded system that runs the CNN for posture detection.</w:t>
      </w:r>
    </w:p>
    <w:p w14:paraId="14F6D191" w14:textId="77777777" w:rsidR="00E064A5" w:rsidRPr="00E064A5" w:rsidRDefault="00E064A5" w:rsidP="00E064A5">
      <w:pPr>
        <w:numPr>
          <w:ilvl w:val="0"/>
          <w:numId w:val="5"/>
        </w:numPr>
      </w:pPr>
      <w:r w:rsidRPr="00E064A5">
        <w:rPr>
          <w:b/>
          <w:bCs/>
        </w:rPr>
        <w:t>Software Setup</w:t>
      </w:r>
      <w:r w:rsidRPr="00E064A5">
        <w:t>:</w:t>
      </w:r>
    </w:p>
    <w:p w14:paraId="5BD2711B" w14:textId="77777777" w:rsidR="00E064A5" w:rsidRPr="00E064A5" w:rsidRDefault="00E064A5" w:rsidP="00E064A5">
      <w:pPr>
        <w:numPr>
          <w:ilvl w:val="1"/>
          <w:numId w:val="5"/>
        </w:numPr>
      </w:pPr>
      <w:r w:rsidRPr="00E064A5">
        <w:lastRenderedPageBreak/>
        <w:t xml:space="preserve">The neural network used is a pose estimation model called </w:t>
      </w:r>
      <w:proofErr w:type="spellStart"/>
      <w:r w:rsidRPr="00E064A5">
        <w:t>TRT_Pose</w:t>
      </w:r>
      <w:proofErr w:type="spellEnd"/>
      <w:r w:rsidRPr="00E064A5">
        <w:t>, designed to run on NVIDIA devices (e.g., NVIDIA Jetson family).</w:t>
      </w:r>
    </w:p>
    <w:p w14:paraId="3349F2F3" w14:textId="77777777" w:rsidR="00E064A5" w:rsidRPr="00E064A5" w:rsidRDefault="00E064A5" w:rsidP="00E064A5">
      <w:pPr>
        <w:numPr>
          <w:ilvl w:val="1"/>
          <w:numId w:val="5"/>
        </w:numPr>
      </w:pPr>
      <w:r w:rsidRPr="00E064A5">
        <w:t>The neural network is pre-trained using the MSCOCO dataset, which includes diverse images of people.</w:t>
      </w:r>
    </w:p>
    <w:p w14:paraId="36FA1B76" w14:textId="77777777" w:rsidR="00E064A5" w:rsidRPr="00E064A5" w:rsidRDefault="00E064A5" w:rsidP="00E064A5">
      <w:pPr>
        <w:numPr>
          <w:ilvl w:val="0"/>
          <w:numId w:val="5"/>
        </w:numPr>
      </w:pPr>
      <w:r w:rsidRPr="00E064A5">
        <w:rPr>
          <w:b/>
          <w:bCs/>
        </w:rPr>
        <w:t>Posture Detection and Recommendations</w:t>
      </w:r>
      <w:r w:rsidRPr="00E064A5">
        <w:t>:</w:t>
      </w:r>
    </w:p>
    <w:p w14:paraId="33FC46C6" w14:textId="77777777" w:rsidR="00E064A5" w:rsidRPr="00E064A5" w:rsidRDefault="00E064A5" w:rsidP="00E064A5">
      <w:pPr>
        <w:numPr>
          <w:ilvl w:val="1"/>
          <w:numId w:val="5"/>
        </w:numPr>
      </w:pPr>
      <w:r w:rsidRPr="00E064A5">
        <w:t>The system estimates the position of key joints (neck, shoulders, arms) and calculates angles to assess posture.</w:t>
      </w:r>
    </w:p>
    <w:p w14:paraId="7033E9A7" w14:textId="77777777" w:rsidR="00E064A5" w:rsidRPr="00E064A5" w:rsidRDefault="00E064A5" w:rsidP="00E064A5">
      <w:pPr>
        <w:numPr>
          <w:ilvl w:val="1"/>
          <w:numId w:val="5"/>
        </w:numPr>
      </w:pPr>
      <w:r w:rsidRPr="00E064A5">
        <w:t>Recommendations are provided based on ergonomic guidelines to maintain correct posture and avoid musculoskeletal issues.</w:t>
      </w:r>
    </w:p>
    <w:p w14:paraId="12978FB3" w14:textId="77777777" w:rsidR="00E064A5" w:rsidRPr="00E064A5" w:rsidRDefault="00E064A5" w:rsidP="00E064A5">
      <w:pPr>
        <w:numPr>
          <w:ilvl w:val="1"/>
          <w:numId w:val="5"/>
        </w:numPr>
      </w:pPr>
      <w:r w:rsidRPr="00E064A5">
        <w:t>The system runs in real-time, providing feedback at up to 25 frames per second with low power consumption.</w:t>
      </w:r>
    </w:p>
    <w:p w14:paraId="5B708C62" w14:textId="77777777" w:rsidR="00E064A5" w:rsidRPr="00E064A5" w:rsidRDefault="00E064A5" w:rsidP="00E064A5">
      <w:pPr>
        <w:numPr>
          <w:ilvl w:val="0"/>
          <w:numId w:val="5"/>
        </w:numPr>
      </w:pPr>
      <w:r w:rsidRPr="00E064A5">
        <w:rPr>
          <w:b/>
          <w:bCs/>
        </w:rPr>
        <w:t>Evaluation</w:t>
      </w:r>
      <w:r w:rsidRPr="00E064A5">
        <w:t>:</w:t>
      </w:r>
    </w:p>
    <w:p w14:paraId="07C67AF3" w14:textId="77777777" w:rsidR="00E064A5" w:rsidRPr="00E064A5" w:rsidRDefault="00E064A5" w:rsidP="00E064A5">
      <w:pPr>
        <w:numPr>
          <w:ilvl w:val="1"/>
          <w:numId w:val="5"/>
        </w:numPr>
      </w:pPr>
      <w:r w:rsidRPr="00E064A5">
        <w:t>Various NVIDIA hardware platforms are evaluated for their performance in terms of execution time, power consumption, and efficiency.</w:t>
      </w:r>
    </w:p>
    <w:p w14:paraId="64676C9B" w14:textId="77777777" w:rsidR="00E064A5" w:rsidRPr="00E064A5" w:rsidRDefault="00E064A5" w:rsidP="00E064A5">
      <w:pPr>
        <w:numPr>
          <w:ilvl w:val="1"/>
          <w:numId w:val="5"/>
        </w:numPr>
      </w:pPr>
      <w:r w:rsidRPr="00E064A5">
        <w:t>The study compares the hardware platforms to determine the most effective one for real-time posture detection.</w:t>
      </w:r>
    </w:p>
    <w:p w14:paraId="6EBE5637" w14:textId="77777777" w:rsidR="00E064A5" w:rsidRPr="00E064A5" w:rsidRDefault="00E064A5" w:rsidP="00E064A5">
      <w:pPr>
        <w:rPr>
          <w:b/>
          <w:bCs/>
        </w:rPr>
      </w:pPr>
      <w:r w:rsidRPr="00E064A5">
        <w:rPr>
          <w:b/>
          <w:bCs/>
        </w:rPr>
        <w:t>Pros</w:t>
      </w:r>
    </w:p>
    <w:p w14:paraId="16FE6901" w14:textId="77777777" w:rsidR="00E064A5" w:rsidRPr="00E064A5" w:rsidRDefault="00E064A5" w:rsidP="00E064A5">
      <w:pPr>
        <w:numPr>
          <w:ilvl w:val="0"/>
          <w:numId w:val="6"/>
        </w:numPr>
      </w:pPr>
      <w:r w:rsidRPr="00E064A5">
        <w:rPr>
          <w:b/>
          <w:bCs/>
        </w:rPr>
        <w:t>Real-Time Processing</w:t>
      </w:r>
      <w:r w:rsidRPr="00E064A5">
        <w:t>:</w:t>
      </w:r>
    </w:p>
    <w:p w14:paraId="390F09EE" w14:textId="77777777" w:rsidR="00E064A5" w:rsidRPr="00E064A5" w:rsidRDefault="00E064A5" w:rsidP="00E064A5">
      <w:pPr>
        <w:numPr>
          <w:ilvl w:val="1"/>
          <w:numId w:val="6"/>
        </w:numPr>
      </w:pPr>
      <w:r w:rsidRPr="00E064A5">
        <w:t>The system processes video in real-time, providing immediate feedback to users to correct their posture.</w:t>
      </w:r>
    </w:p>
    <w:p w14:paraId="10FCBCA4" w14:textId="77777777" w:rsidR="00E064A5" w:rsidRPr="00E064A5" w:rsidRDefault="00E064A5" w:rsidP="00E064A5">
      <w:pPr>
        <w:numPr>
          <w:ilvl w:val="0"/>
          <w:numId w:val="6"/>
        </w:numPr>
      </w:pPr>
      <w:r w:rsidRPr="00E064A5">
        <w:rPr>
          <w:b/>
          <w:bCs/>
        </w:rPr>
        <w:t>Low Power Consumption</w:t>
      </w:r>
      <w:r w:rsidRPr="00E064A5">
        <w:t>:</w:t>
      </w:r>
    </w:p>
    <w:p w14:paraId="4ADD9680" w14:textId="77777777" w:rsidR="00E064A5" w:rsidRPr="00E064A5" w:rsidRDefault="00E064A5" w:rsidP="00E064A5">
      <w:pPr>
        <w:numPr>
          <w:ilvl w:val="1"/>
          <w:numId w:val="6"/>
        </w:numPr>
      </w:pPr>
      <w:r w:rsidRPr="00E064A5">
        <w:t>The specialized hardware used in the system ensures low power consumption, making it suitable for continuous use.</w:t>
      </w:r>
    </w:p>
    <w:p w14:paraId="31E38BCF" w14:textId="77777777" w:rsidR="00E064A5" w:rsidRPr="00E064A5" w:rsidRDefault="00E064A5" w:rsidP="00E064A5">
      <w:pPr>
        <w:numPr>
          <w:ilvl w:val="0"/>
          <w:numId w:val="6"/>
        </w:numPr>
      </w:pPr>
      <w:r w:rsidRPr="00E064A5">
        <w:rPr>
          <w:b/>
          <w:bCs/>
        </w:rPr>
        <w:t>High Accuracy</w:t>
      </w:r>
      <w:r w:rsidRPr="00E064A5">
        <w:t>:</w:t>
      </w:r>
    </w:p>
    <w:p w14:paraId="01775FD7" w14:textId="77777777" w:rsidR="00E064A5" w:rsidRPr="00E064A5" w:rsidRDefault="00E064A5" w:rsidP="00E064A5">
      <w:pPr>
        <w:numPr>
          <w:ilvl w:val="1"/>
          <w:numId w:val="6"/>
        </w:numPr>
      </w:pPr>
      <w:r w:rsidRPr="00E064A5">
        <w:t>The system achieves over 80% accuracy in detecting posture, making it reliable for practical use.</w:t>
      </w:r>
    </w:p>
    <w:p w14:paraId="5BA47433" w14:textId="77777777" w:rsidR="00E064A5" w:rsidRPr="00E064A5" w:rsidRDefault="00E064A5" w:rsidP="00E064A5">
      <w:pPr>
        <w:numPr>
          <w:ilvl w:val="0"/>
          <w:numId w:val="6"/>
        </w:numPr>
      </w:pPr>
      <w:r w:rsidRPr="00E064A5">
        <w:rPr>
          <w:b/>
          <w:bCs/>
        </w:rPr>
        <w:t>Embedded System Integration</w:t>
      </w:r>
      <w:r w:rsidRPr="00E064A5">
        <w:t>:</w:t>
      </w:r>
    </w:p>
    <w:p w14:paraId="4F0AB21A" w14:textId="77777777" w:rsidR="00E064A5" w:rsidRPr="00E064A5" w:rsidRDefault="00E064A5" w:rsidP="00E064A5">
      <w:pPr>
        <w:numPr>
          <w:ilvl w:val="1"/>
          <w:numId w:val="6"/>
        </w:numPr>
      </w:pPr>
      <w:r w:rsidRPr="00E064A5">
        <w:t>The use of embedded systems (like NVIDIA Jetson) allows for a compact and efficient solution that can be integrated into various environments, such as on top of computer screens.</w:t>
      </w:r>
    </w:p>
    <w:p w14:paraId="685F7220" w14:textId="77777777" w:rsidR="00E064A5" w:rsidRPr="00E064A5" w:rsidRDefault="00E064A5" w:rsidP="00E064A5">
      <w:pPr>
        <w:numPr>
          <w:ilvl w:val="0"/>
          <w:numId w:val="6"/>
        </w:numPr>
      </w:pPr>
      <w:r w:rsidRPr="00E064A5">
        <w:rPr>
          <w:b/>
          <w:bCs/>
        </w:rPr>
        <w:t>Comprehensive Evaluation</w:t>
      </w:r>
      <w:r w:rsidRPr="00E064A5">
        <w:t>:</w:t>
      </w:r>
    </w:p>
    <w:p w14:paraId="30AA17EF" w14:textId="77777777" w:rsidR="00E064A5" w:rsidRPr="00E064A5" w:rsidRDefault="00E064A5" w:rsidP="00E064A5">
      <w:pPr>
        <w:numPr>
          <w:ilvl w:val="1"/>
          <w:numId w:val="6"/>
        </w:numPr>
      </w:pPr>
      <w:r w:rsidRPr="00E064A5">
        <w:t>The study thoroughly evaluates different hardware options, ensuring the system's effectiveness and efficiency.</w:t>
      </w:r>
    </w:p>
    <w:p w14:paraId="0864EB4B" w14:textId="77777777" w:rsidR="00E064A5" w:rsidRPr="00E064A5" w:rsidRDefault="00E064A5" w:rsidP="00E064A5">
      <w:pPr>
        <w:rPr>
          <w:b/>
          <w:bCs/>
        </w:rPr>
      </w:pPr>
      <w:r w:rsidRPr="00E064A5">
        <w:rPr>
          <w:b/>
          <w:bCs/>
        </w:rPr>
        <w:t>Cons</w:t>
      </w:r>
    </w:p>
    <w:p w14:paraId="22A349F4" w14:textId="77777777" w:rsidR="00E064A5" w:rsidRPr="00E064A5" w:rsidRDefault="00E064A5" w:rsidP="00E064A5">
      <w:pPr>
        <w:numPr>
          <w:ilvl w:val="0"/>
          <w:numId w:val="7"/>
        </w:numPr>
      </w:pPr>
      <w:r w:rsidRPr="00E064A5">
        <w:rPr>
          <w:b/>
          <w:bCs/>
        </w:rPr>
        <w:t>Hardware Dependency</w:t>
      </w:r>
      <w:r w:rsidRPr="00E064A5">
        <w:t>:</w:t>
      </w:r>
    </w:p>
    <w:p w14:paraId="6D58E7D6" w14:textId="77777777" w:rsidR="00E064A5" w:rsidRPr="00E064A5" w:rsidRDefault="00E064A5" w:rsidP="00E064A5">
      <w:pPr>
        <w:numPr>
          <w:ilvl w:val="1"/>
          <w:numId w:val="7"/>
        </w:numPr>
      </w:pPr>
      <w:r w:rsidRPr="00E064A5">
        <w:lastRenderedPageBreak/>
        <w:t>The system relies on specific hardware (NVIDIA devices), which may limit its accessibility and increase costs for some users.</w:t>
      </w:r>
    </w:p>
    <w:p w14:paraId="06C2E08D" w14:textId="77777777" w:rsidR="00E064A5" w:rsidRPr="00E064A5" w:rsidRDefault="00E064A5" w:rsidP="00E064A5">
      <w:pPr>
        <w:numPr>
          <w:ilvl w:val="0"/>
          <w:numId w:val="7"/>
        </w:numPr>
      </w:pPr>
      <w:r w:rsidRPr="00E064A5">
        <w:rPr>
          <w:b/>
          <w:bCs/>
        </w:rPr>
        <w:t>Pre-Trained Model Limitations</w:t>
      </w:r>
      <w:r w:rsidRPr="00E064A5">
        <w:t>:</w:t>
      </w:r>
    </w:p>
    <w:p w14:paraId="7D2D3299" w14:textId="77777777" w:rsidR="00E064A5" w:rsidRPr="00E064A5" w:rsidRDefault="00E064A5" w:rsidP="00E064A5">
      <w:pPr>
        <w:numPr>
          <w:ilvl w:val="1"/>
          <w:numId w:val="7"/>
        </w:numPr>
      </w:pPr>
      <w:r w:rsidRPr="00E064A5">
        <w:t>While the pre-trained model on the MSCOCO dataset is diverse, it may still have limitations in accurately detecting posture in all real-world scenarios or with all body types and clothing styles.</w:t>
      </w:r>
    </w:p>
    <w:p w14:paraId="49FB0C52" w14:textId="77777777" w:rsidR="00E064A5" w:rsidRPr="00E064A5" w:rsidRDefault="00E064A5" w:rsidP="00E064A5">
      <w:pPr>
        <w:numPr>
          <w:ilvl w:val="0"/>
          <w:numId w:val="7"/>
        </w:numPr>
      </w:pPr>
      <w:r w:rsidRPr="00E064A5">
        <w:rPr>
          <w:b/>
          <w:bCs/>
        </w:rPr>
        <w:t>Initial Setup Complexity</w:t>
      </w:r>
      <w:r w:rsidRPr="00E064A5">
        <w:t>:</w:t>
      </w:r>
    </w:p>
    <w:p w14:paraId="3F147FA1" w14:textId="77777777" w:rsidR="00E064A5" w:rsidRPr="00E064A5" w:rsidRDefault="00E064A5" w:rsidP="00E064A5">
      <w:pPr>
        <w:numPr>
          <w:ilvl w:val="1"/>
          <w:numId w:val="7"/>
        </w:numPr>
      </w:pPr>
      <w:r w:rsidRPr="00E064A5">
        <w:t>Setting up the system may require technical knowledge, particularly in configuring and integrating the embedded systems and neural networks.</w:t>
      </w:r>
    </w:p>
    <w:p w14:paraId="1071152A" w14:textId="77777777" w:rsidR="00E064A5" w:rsidRPr="00E064A5" w:rsidRDefault="00E064A5" w:rsidP="00E064A5">
      <w:pPr>
        <w:numPr>
          <w:ilvl w:val="0"/>
          <w:numId w:val="7"/>
        </w:numPr>
      </w:pPr>
      <w:r w:rsidRPr="00E064A5">
        <w:rPr>
          <w:b/>
          <w:bCs/>
        </w:rPr>
        <w:t>Limited Scope of Detection</w:t>
      </w:r>
      <w:r w:rsidRPr="00E064A5">
        <w:t>:</w:t>
      </w:r>
    </w:p>
    <w:p w14:paraId="5D459F48" w14:textId="77777777" w:rsidR="00E064A5" w:rsidRPr="00E064A5" w:rsidRDefault="00E064A5" w:rsidP="00E064A5">
      <w:pPr>
        <w:numPr>
          <w:ilvl w:val="1"/>
          <w:numId w:val="7"/>
        </w:numPr>
      </w:pPr>
      <w:r w:rsidRPr="00E064A5">
        <w:t>The system focuses on the neck, shoulders, and arms, which means it may not detect poor posture involving other body parts like the lower back or legs.</w:t>
      </w:r>
    </w:p>
    <w:p w14:paraId="3C0A4824" w14:textId="7615EAD9" w:rsidR="00E064A5" w:rsidRPr="00E064A5" w:rsidRDefault="00E064A5" w:rsidP="00E064A5">
      <w:r w:rsidRPr="00E064A5">
        <w:t>Overall, the methodology presented in this paper demonstrates a practical and effective approach to addressing telework-related musculoskeletal disorders through real-time posture detection and correction. However, its dependency on specific hardware and potential limitations in detection scope should be considered when evaluating its overall utility and applicability.</w:t>
      </w:r>
    </w:p>
    <w:p w14:paraId="7A56B652" w14:textId="77777777" w:rsidR="00E064A5" w:rsidRPr="00E064A5" w:rsidRDefault="00E064A5" w:rsidP="00E064A5"/>
    <w:sectPr w:rsidR="00E064A5" w:rsidRPr="00E06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65CA4"/>
    <w:multiLevelType w:val="hybridMultilevel"/>
    <w:tmpl w:val="2910B07A"/>
    <w:lvl w:ilvl="0" w:tplc="4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653CA1"/>
    <w:multiLevelType w:val="multilevel"/>
    <w:tmpl w:val="6AD25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B40D2"/>
    <w:multiLevelType w:val="multilevel"/>
    <w:tmpl w:val="DB4A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137337"/>
    <w:multiLevelType w:val="multilevel"/>
    <w:tmpl w:val="B1FC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2B01D3"/>
    <w:multiLevelType w:val="multilevel"/>
    <w:tmpl w:val="744C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457D3"/>
    <w:multiLevelType w:val="multilevel"/>
    <w:tmpl w:val="0D52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EB60E2"/>
    <w:multiLevelType w:val="multilevel"/>
    <w:tmpl w:val="FECA1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9525573">
    <w:abstractNumId w:val="4"/>
  </w:num>
  <w:num w:numId="2" w16cid:durableId="449473050">
    <w:abstractNumId w:val="6"/>
  </w:num>
  <w:num w:numId="3" w16cid:durableId="1731423526">
    <w:abstractNumId w:val="1"/>
  </w:num>
  <w:num w:numId="4" w16cid:durableId="1021012815">
    <w:abstractNumId w:val="0"/>
  </w:num>
  <w:num w:numId="5" w16cid:durableId="472597974">
    <w:abstractNumId w:val="2"/>
  </w:num>
  <w:num w:numId="6" w16cid:durableId="633829889">
    <w:abstractNumId w:val="5"/>
  </w:num>
  <w:num w:numId="7" w16cid:durableId="701049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A5"/>
    <w:rsid w:val="00084750"/>
    <w:rsid w:val="004272ED"/>
    <w:rsid w:val="00E0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46A3"/>
  <w15:chartTrackingRefBased/>
  <w15:docId w15:val="{02131A56-9383-4125-A55A-459B396D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4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2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8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7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6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969</Words>
  <Characters>5525</Characters>
  <Application>Microsoft Office Word</Application>
  <DocSecurity>0</DocSecurity>
  <Lines>46</Lines>
  <Paragraphs>12</Paragraphs>
  <ScaleCrop>false</ScaleCrop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Tawfiq</dc:creator>
  <cp:keywords/>
  <dc:description/>
  <cp:lastModifiedBy>Mohammed Tawfiq</cp:lastModifiedBy>
  <cp:revision>1</cp:revision>
  <dcterms:created xsi:type="dcterms:W3CDTF">2024-08-04T16:32:00Z</dcterms:created>
  <dcterms:modified xsi:type="dcterms:W3CDTF">2024-08-04T16:35:00Z</dcterms:modified>
</cp:coreProperties>
</file>