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F7A8F" w14:textId="333B9B82" w:rsidR="00B95E44" w:rsidRDefault="00B95E44">
      <w:r>
        <w:t>Adding a project to a repository</w:t>
      </w:r>
    </w:p>
    <w:p w14:paraId="10C9A4BE" w14:textId="7B4D6540" w:rsidR="00B95E44" w:rsidRDefault="00B95E44" w:rsidP="00B95E44">
      <w:pPr>
        <w:pStyle w:val="ListParagraph"/>
        <w:numPr>
          <w:ilvl w:val="0"/>
          <w:numId w:val="1"/>
        </w:numPr>
      </w:pPr>
      <w:r>
        <w:t xml:space="preserve">Go to the freeSCHEMA organization on </w:t>
      </w:r>
      <w:proofErr w:type="spellStart"/>
      <w:r>
        <w:t>github</w:t>
      </w:r>
      <w:proofErr w:type="spellEnd"/>
    </w:p>
    <w:p w14:paraId="63324D2C" w14:textId="58095FF1" w:rsidR="00B95E44" w:rsidRDefault="00B95E44" w:rsidP="00B95E44">
      <w:pPr>
        <w:pStyle w:val="ListParagraph"/>
        <w:numPr>
          <w:ilvl w:val="1"/>
          <w:numId w:val="1"/>
        </w:numPr>
      </w:pPr>
      <w:hyperlink r:id="rId5" w:history="1">
        <w:r w:rsidRPr="004D1B73">
          <w:rPr>
            <w:rStyle w:val="Hyperlink"/>
          </w:rPr>
          <w:t>https://github.com/orgs/FreeSchemaInc/dashboard</w:t>
        </w:r>
      </w:hyperlink>
    </w:p>
    <w:p w14:paraId="25C62B1F" w14:textId="037404AA" w:rsidR="00B95E44" w:rsidRDefault="00B95E44" w:rsidP="00B95E44">
      <w:pPr>
        <w:pStyle w:val="ListParagraph"/>
        <w:numPr>
          <w:ilvl w:val="0"/>
          <w:numId w:val="1"/>
        </w:numPr>
      </w:pPr>
      <w:r>
        <w:t>Click “New Repository”</w:t>
      </w:r>
    </w:p>
    <w:p w14:paraId="14E38E6E" w14:textId="349A0237" w:rsidR="00B95E44" w:rsidRDefault="004B7CB6" w:rsidP="00B95E4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F1ABE00" wp14:editId="7672FE7D">
            <wp:extent cx="5676900" cy="409027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875" cy="409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B4C0" w14:textId="3B0AB84A" w:rsidR="004B7CB6" w:rsidRDefault="004B7CB6" w:rsidP="00B95E44">
      <w:pPr>
        <w:pStyle w:val="ListParagraph"/>
        <w:numPr>
          <w:ilvl w:val="1"/>
          <w:numId w:val="1"/>
        </w:numPr>
      </w:pPr>
      <w:r>
        <w:t>Add a description</w:t>
      </w:r>
    </w:p>
    <w:p w14:paraId="254CBBC3" w14:textId="3ED1BF21" w:rsidR="004B7CB6" w:rsidRDefault="004B7CB6" w:rsidP="00B95E44">
      <w:pPr>
        <w:pStyle w:val="ListParagraph"/>
        <w:numPr>
          <w:ilvl w:val="1"/>
          <w:numId w:val="1"/>
        </w:numPr>
      </w:pPr>
      <w:r>
        <w:t>Choose private repo</w:t>
      </w:r>
    </w:p>
    <w:p w14:paraId="0F9E3619" w14:textId="78C29680" w:rsidR="004B7CB6" w:rsidRDefault="004B7CB6" w:rsidP="00B95E44">
      <w:pPr>
        <w:pStyle w:val="ListParagraph"/>
        <w:numPr>
          <w:ilvl w:val="1"/>
          <w:numId w:val="1"/>
        </w:numPr>
      </w:pPr>
      <w:r>
        <w:t>Click create repo</w:t>
      </w:r>
    </w:p>
    <w:p w14:paraId="38A02DFF" w14:textId="54971306" w:rsidR="004B7CB6" w:rsidRDefault="004B7CB6" w:rsidP="004B7CB6">
      <w:pPr>
        <w:pStyle w:val="ListParagraph"/>
        <w:numPr>
          <w:ilvl w:val="1"/>
          <w:numId w:val="1"/>
        </w:numPr>
      </w:pPr>
      <w:r>
        <w:t>Make sure to initialize a read me</w:t>
      </w:r>
    </w:p>
    <w:p w14:paraId="072E4F02" w14:textId="67413D32" w:rsidR="004B7CB6" w:rsidRDefault="004B7CB6" w:rsidP="004B7CB6">
      <w:pPr>
        <w:pStyle w:val="ListParagraph"/>
        <w:numPr>
          <w:ilvl w:val="0"/>
          <w:numId w:val="1"/>
        </w:numPr>
      </w:pPr>
      <w:r>
        <w:t>Create a folder on your local directory where your project files will go</w:t>
      </w:r>
    </w:p>
    <w:p w14:paraId="4CD5A186" w14:textId="15EFD82B" w:rsidR="004B7CB6" w:rsidRDefault="004B7CB6" w:rsidP="004B7CB6">
      <w:pPr>
        <w:pStyle w:val="ListParagraph"/>
        <w:numPr>
          <w:ilvl w:val="1"/>
          <w:numId w:val="1"/>
        </w:numPr>
      </w:pPr>
      <w:r>
        <w:t>Clone the repository to your local machine using git bash</w:t>
      </w:r>
    </w:p>
    <w:p w14:paraId="2D44AF61" w14:textId="3CC13657" w:rsidR="004B7CB6" w:rsidRDefault="00EE557B" w:rsidP="004B7CB6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7FAAFD2" wp14:editId="69AC648E">
            <wp:extent cx="5943600" cy="868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E8E42" w14:textId="31BF7676" w:rsidR="00EE557B" w:rsidRDefault="00EE557B" w:rsidP="00EE557B">
      <w:pPr>
        <w:pStyle w:val="ListParagraph"/>
        <w:numPr>
          <w:ilvl w:val="1"/>
          <w:numId w:val="1"/>
        </w:numPr>
      </w:pPr>
      <w:r>
        <w:t>Drag the desired project files and drag them onto the cloned folder on your local directory</w:t>
      </w:r>
    </w:p>
    <w:p w14:paraId="19304A29" w14:textId="4E181B6D" w:rsidR="00EE557B" w:rsidRDefault="00EE557B" w:rsidP="00EE557B">
      <w:pPr>
        <w:pStyle w:val="ListParagraph"/>
        <w:numPr>
          <w:ilvl w:val="1"/>
          <w:numId w:val="1"/>
        </w:numPr>
      </w:pPr>
      <w:r>
        <w:t xml:space="preserve">Now using git bash change directory and go into the master </w:t>
      </w:r>
      <w:proofErr w:type="spellStart"/>
      <w:r>
        <w:t>github</w:t>
      </w:r>
      <w:proofErr w:type="spellEnd"/>
      <w:r>
        <w:t xml:space="preserve"> folder that you just cloned</w:t>
      </w:r>
    </w:p>
    <w:p w14:paraId="0DE0F6B9" w14:textId="457F9982" w:rsidR="00EE557B" w:rsidRDefault="00EE557B" w:rsidP="00EE557B">
      <w:pPr>
        <w:pStyle w:val="ListParagraph"/>
        <w:numPr>
          <w:ilvl w:val="2"/>
          <w:numId w:val="1"/>
        </w:numPr>
      </w:pPr>
      <w:r w:rsidRPr="00EE557B">
        <w:drawing>
          <wp:inline distT="0" distB="0" distL="0" distR="0" wp14:anchorId="1C76EB15" wp14:editId="2A5CCF0B">
            <wp:extent cx="5943600" cy="376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F920" w14:textId="2262C3F1" w:rsidR="00EE557B" w:rsidRDefault="00EE557B" w:rsidP="00EE557B">
      <w:pPr>
        <w:pStyle w:val="ListParagraph"/>
        <w:numPr>
          <w:ilvl w:val="0"/>
          <w:numId w:val="1"/>
        </w:numPr>
      </w:pPr>
      <w:r>
        <w:lastRenderedPageBreak/>
        <w:t>Use the git commit command to commit the new files to the repository</w:t>
      </w:r>
    </w:p>
    <w:p w14:paraId="4203CB9E" w14:textId="0AFF5FE3" w:rsidR="00EE557B" w:rsidRDefault="00EE557B" w:rsidP="00EE557B">
      <w:pPr>
        <w:pStyle w:val="ListParagraph"/>
        <w:numPr>
          <w:ilvl w:val="1"/>
          <w:numId w:val="1"/>
        </w:numPr>
      </w:pPr>
      <w:r w:rsidRPr="00EE557B">
        <w:drawing>
          <wp:inline distT="0" distB="0" distL="0" distR="0" wp14:anchorId="058C8002" wp14:editId="14047B6A">
            <wp:extent cx="5726371" cy="282892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536" cy="283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3ACB" w14:textId="5278AA31" w:rsidR="00EE557B" w:rsidRDefault="00BC1B63" w:rsidP="00EE557B">
      <w:pPr>
        <w:pStyle w:val="ListParagraph"/>
        <w:numPr>
          <w:ilvl w:val="1"/>
          <w:numId w:val="1"/>
        </w:numPr>
      </w:pPr>
      <w:r w:rsidRPr="00BC1B63">
        <w:drawing>
          <wp:inline distT="0" distB="0" distL="0" distR="0" wp14:anchorId="2C8C2E1D" wp14:editId="0F827705">
            <wp:extent cx="5781675" cy="1040207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903" cy="104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0146" w14:textId="5E5F45CC" w:rsidR="00BC1B63" w:rsidRDefault="00BC1B63" w:rsidP="00BC1B6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8057AB4" wp14:editId="7B1BD903">
            <wp:extent cx="5943600" cy="73088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1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D0C12"/>
    <w:multiLevelType w:val="hybridMultilevel"/>
    <w:tmpl w:val="ED1AB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44"/>
    <w:rsid w:val="004B7CB6"/>
    <w:rsid w:val="00B95E44"/>
    <w:rsid w:val="00BC1B63"/>
    <w:rsid w:val="00EE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AE2E"/>
  <w15:chartTrackingRefBased/>
  <w15:docId w15:val="{87B2E8D1-1C9E-43C6-919B-7D3433B1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E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orgs/FreeSchemaInc/dashboar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 Garcia</dc:creator>
  <cp:keywords/>
  <dc:description/>
  <cp:lastModifiedBy>Martin R Garcia</cp:lastModifiedBy>
  <cp:revision>1</cp:revision>
  <dcterms:created xsi:type="dcterms:W3CDTF">2019-01-04T17:10:00Z</dcterms:created>
  <dcterms:modified xsi:type="dcterms:W3CDTF">2019-01-04T17:47:00Z</dcterms:modified>
</cp:coreProperties>
</file>