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CD1D" w14:textId="2989137C" w:rsidR="008A47D2" w:rsidRDefault="008A47D2">
      <w:r>
        <w:t xml:space="preserve">Cloning a repo from </w:t>
      </w:r>
      <w:proofErr w:type="spellStart"/>
      <w:r>
        <w:t>Github</w:t>
      </w:r>
      <w:proofErr w:type="spellEnd"/>
    </w:p>
    <w:p w14:paraId="0ABD4FF8" w14:textId="550F63F9" w:rsidR="008A47D2" w:rsidRDefault="008A47D2" w:rsidP="008A47D2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344EB4">
          <w:rPr>
            <w:rStyle w:val="Hyperlink"/>
          </w:rPr>
          <w:t>https://github.com/FreeSchemaInc</w:t>
        </w:r>
      </w:hyperlink>
    </w:p>
    <w:p w14:paraId="5B585234" w14:textId="008F186D" w:rsidR="008A47D2" w:rsidRDefault="008A47D2" w:rsidP="008A47D2">
      <w:pPr>
        <w:pStyle w:val="ListParagraph"/>
        <w:numPr>
          <w:ilvl w:val="1"/>
          <w:numId w:val="1"/>
        </w:numPr>
      </w:pPr>
      <w:r>
        <w:t xml:space="preserve">Organization </w:t>
      </w:r>
      <w:proofErr w:type="spellStart"/>
      <w:r>
        <w:t>github</w:t>
      </w:r>
      <w:proofErr w:type="spellEnd"/>
      <w:r>
        <w:t xml:space="preserve"> profile</w:t>
      </w:r>
    </w:p>
    <w:p w14:paraId="0CA8ABA6" w14:textId="541B02C2" w:rsidR="008A47D2" w:rsidRDefault="008A47D2" w:rsidP="008A47D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45B54E" wp14:editId="22FC5482">
            <wp:extent cx="5543550" cy="4042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721" cy="40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B05" w14:textId="6823A290" w:rsidR="008A47D2" w:rsidRDefault="008A47D2" w:rsidP="008A47D2">
      <w:pPr>
        <w:pStyle w:val="ListParagraph"/>
        <w:numPr>
          <w:ilvl w:val="0"/>
          <w:numId w:val="1"/>
        </w:numPr>
      </w:pPr>
      <w:r>
        <w:t xml:space="preserve">Choose repository you want to get from organization </w:t>
      </w:r>
      <w:proofErr w:type="spellStart"/>
      <w:r>
        <w:t>github</w:t>
      </w:r>
      <w:proofErr w:type="spellEnd"/>
      <w:r>
        <w:t xml:space="preserve"> account</w:t>
      </w:r>
    </w:p>
    <w:p w14:paraId="3A204B99" w14:textId="3DC749CC" w:rsidR="008A47D2" w:rsidRDefault="008A47D2" w:rsidP="008A47D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166F6B8" wp14:editId="789A498C">
            <wp:extent cx="5394263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974" cy="48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8B86" w14:textId="2F417C84" w:rsidR="008A47D2" w:rsidRDefault="008A47D2" w:rsidP="008A47D2">
      <w:pPr>
        <w:pStyle w:val="ListParagraph"/>
        <w:numPr>
          <w:ilvl w:val="0"/>
          <w:numId w:val="1"/>
        </w:numPr>
      </w:pPr>
      <w:r>
        <w:t>Click on the green clone or download button</w:t>
      </w:r>
    </w:p>
    <w:p w14:paraId="7E52A04D" w14:textId="5CD4084B" w:rsidR="008A47D2" w:rsidRDefault="008A47D2" w:rsidP="008A47D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63A4D25" wp14:editId="15AE5A89">
            <wp:extent cx="45243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CDF" w14:textId="1C69497A" w:rsidR="008A47D2" w:rsidRDefault="008A47D2" w:rsidP="008A47D2">
      <w:pPr>
        <w:pStyle w:val="ListParagraph"/>
        <w:numPr>
          <w:ilvl w:val="1"/>
          <w:numId w:val="1"/>
        </w:numPr>
      </w:pPr>
      <w:r>
        <w:t>Copy the link onto your clipboard</w:t>
      </w:r>
    </w:p>
    <w:p w14:paraId="0E3497CD" w14:textId="40C19232" w:rsidR="008A47D2" w:rsidRDefault="008A47D2" w:rsidP="008A47D2">
      <w:pPr>
        <w:pStyle w:val="ListParagraph"/>
        <w:numPr>
          <w:ilvl w:val="0"/>
          <w:numId w:val="1"/>
        </w:numPr>
      </w:pPr>
      <w:r>
        <w:t>Create a folder in your local directory to clone the repository files to</w:t>
      </w:r>
    </w:p>
    <w:p w14:paraId="5D126A52" w14:textId="4EC7B2D7" w:rsidR="008A47D2" w:rsidRDefault="008A47D2" w:rsidP="008A47D2">
      <w:pPr>
        <w:pStyle w:val="ListParagraph"/>
        <w:numPr>
          <w:ilvl w:val="1"/>
          <w:numId w:val="1"/>
        </w:numPr>
      </w:pPr>
      <w:r>
        <w:t xml:space="preserve">i.e. </w:t>
      </w:r>
      <w:r w:rsidRPr="008A47D2">
        <w:t>C:\Users\jd100\Documents\pancho_record\delphi_projects\Git\user_login</w:t>
      </w:r>
    </w:p>
    <w:p w14:paraId="5E24C815" w14:textId="5C2F454C" w:rsidR="008A47D2" w:rsidRDefault="008A47D2" w:rsidP="008A47D2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GitBash</w:t>
      </w:r>
      <w:proofErr w:type="spellEnd"/>
    </w:p>
    <w:p w14:paraId="1C8249A8" w14:textId="15E0D223" w:rsidR="008A47D2" w:rsidRDefault="008A47D2" w:rsidP="008A47D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B83B3B7" wp14:editId="66924EAB">
            <wp:extent cx="555307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3E49" w14:textId="60AC0A20" w:rsidR="008A47D2" w:rsidRDefault="008A47D2" w:rsidP="008A47D2">
      <w:pPr>
        <w:pStyle w:val="ListParagraph"/>
        <w:numPr>
          <w:ilvl w:val="0"/>
          <w:numId w:val="1"/>
        </w:numPr>
      </w:pPr>
      <w:r>
        <w:t xml:space="preserve">Locate file directory for the folder you just made using </w:t>
      </w:r>
      <w:proofErr w:type="spellStart"/>
      <w:r>
        <w:t>Gitbash</w:t>
      </w:r>
      <w:proofErr w:type="spellEnd"/>
    </w:p>
    <w:p w14:paraId="430D57CC" w14:textId="785F7E06" w:rsidR="008A47D2" w:rsidRDefault="008A47D2" w:rsidP="008A47D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494D74" wp14:editId="495C636F">
            <wp:extent cx="5772150" cy="30507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896" cy="30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B12E" w14:textId="33AA00A5" w:rsidR="008A47D2" w:rsidRDefault="00AF3261" w:rsidP="008A47D2">
      <w:pPr>
        <w:pStyle w:val="ListParagraph"/>
        <w:numPr>
          <w:ilvl w:val="0"/>
          <w:numId w:val="1"/>
        </w:numPr>
      </w:pPr>
      <w:r>
        <w:t>Clone Repository to local directory</w:t>
      </w:r>
    </w:p>
    <w:p w14:paraId="1BE78120" w14:textId="458BF19F" w:rsidR="00AF3261" w:rsidRDefault="00AF3261" w:rsidP="00AF326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4C13AD4" wp14:editId="23FA973B">
            <wp:extent cx="56769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5321B"/>
    <w:multiLevelType w:val="hybridMultilevel"/>
    <w:tmpl w:val="1D6C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D2"/>
    <w:rsid w:val="008A47D2"/>
    <w:rsid w:val="00A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BE47"/>
  <w15:chartTrackingRefBased/>
  <w15:docId w15:val="{7311F348-7C8B-4BC0-8257-AC4DB824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reeSchemaIn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 Garcia</dc:creator>
  <cp:keywords/>
  <dc:description/>
  <cp:lastModifiedBy>Martin R Garcia</cp:lastModifiedBy>
  <cp:revision>1</cp:revision>
  <dcterms:created xsi:type="dcterms:W3CDTF">2019-01-03T23:23:00Z</dcterms:created>
  <dcterms:modified xsi:type="dcterms:W3CDTF">2019-01-03T23:42:00Z</dcterms:modified>
</cp:coreProperties>
</file>