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37FD" w14:textId="27EDCAC0" w:rsidR="0011075F" w:rsidRDefault="0011075F">
      <w:r>
        <w:t xml:space="preserve">Cloning a repository from </w:t>
      </w:r>
      <w:proofErr w:type="spellStart"/>
      <w:r>
        <w:t>Github</w:t>
      </w:r>
      <w:proofErr w:type="spellEnd"/>
      <w:r>
        <w:t xml:space="preserve"> to your local machine</w:t>
      </w:r>
    </w:p>
    <w:p w14:paraId="6887EB1C" w14:textId="01CD9AAF" w:rsidR="0011075F" w:rsidRDefault="0011075F" w:rsidP="0011075F">
      <w:pPr>
        <w:pStyle w:val="ListParagraph"/>
        <w:numPr>
          <w:ilvl w:val="0"/>
          <w:numId w:val="1"/>
        </w:numPr>
      </w:pPr>
      <w:r>
        <w:t>Create a folder on your computer where you want the project repository to reside</w:t>
      </w:r>
    </w:p>
    <w:p w14:paraId="47B3E618" w14:textId="0E961C7B" w:rsidR="0011075F" w:rsidRDefault="0011075F" w:rsidP="0011075F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gitbash</w:t>
      </w:r>
      <w:proofErr w:type="spellEnd"/>
      <w:r>
        <w:t xml:space="preserve"> to locate the folder you just created on your directory</w:t>
      </w:r>
    </w:p>
    <w:p w14:paraId="2FCF54E7" w14:textId="0A06A749" w:rsidR="0011075F" w:rsidRDefault="0011075F" w:rsidP="0011075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F408F35" wp14:editId="2AC2B0D5">
            <wp:extent cx="52863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4F12" w14:textId="7E0700F8" w:rsidR="0011075F" w:rsidRDefault="0011075F" w:rsidP="0011075F">
      <w:pPr>
        <w:pStyle w:val="ListParagraph"/>
        <w:numPr>
          <w:ilvl w:val="0"/>
          <w:numId w:val="1"/>
        </w:numPr>
      </w:pPr>
      <w:r>
        <w:t>Use git clone command to clone the repository to your computer</w:t>
      </w:r>
    </w:p>
    <w:p w14:paraId="6DBD1F5B" w14:textId="1D2A20DD" w:rsidR="0011075F" w:rsidRDefault="0011075F" w:rsidP="0011075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0048F4A" wp14:editId="19F9BF3C">
            <wp:extent cx="535305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7D5F" w14:textId="49D1815B" w:rsidR="0011075F" w:rsidRDefault="0011075F" w:rsidP="0011075F">
      <w:pPr>
        <w:pStyle w:val="ListParagraph"/>
        <w:numPr>
          <w:ilvl w:val="0"/>
          <w:numId w:val="1"/>
        </w:numPr>
      </w:pPr>
      <w:r>
        <w:t>All files should be in the folder now</w:t>
      </w:r>
    </w:p>
    <w:p w14:paraId="055C6B23" w14:textId="3AB223C7" w:rsidR="0011075F" w:rsidRDefault="0011075F" w:rsidP="0011075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F1356D8" wp14:editId="03F7763D">
            <wp:extent cx="535305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B6368C"/>
    <w:multiLevelType w:val="hybridMultilevel"/>
    <w:tmpl w:val="48FE9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5F"/>
    <w:rsid w:val="0011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44EC"/>
  <w15:chartTrackingRefBased/>
  <w15:docId w15:val="{ABD45519-AA1D-497D-AAE5-EC984439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 Garcia</dc:creator>
  <cp:keywords/>
  <dc:description/>
  <cp:lastModifiedBy>Martin R Garcia</cp:lastModifiedBy>
  <cp:revision>1</cp:revision>
  <dcterms:created xsi:type="dcterms:W3CDTF">2019-01-04T17:47:00Z</dcterms:created>
  <dcterms:modified xsi:type="dcterms:W3CDTF">2019-01-04T17:56:00Z</dcterms:modified>
</cp:coreProperties>
</file>