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8090" w14:textId="5000D9C7" w:rsidR="00031095" w:rsidRDefault="00031095">
      <w:r>
        <w:t>Version Control – Git</w:t>
      </w:r>
    </w:p>
    <w:p w14:paraId="393D1E2E" w14:textId="0496FA54" w:rsidR="00031095" w:rsidRDefault="00031095" w:rsidP="00031095">
      <w:pPr>
        <w:pStyle w:val="ListParagraph"/>
        <w:numPr>
          <w:ilvl w:val="0"/>
          <w:numId w:val="1"/>
        </w:numPr>
      </w:pPr>
      <w:r>
        <w:t xml:space="preserve">Download “Git” from </w:t>
      </w:r>
      <w:hyperlink r:id="rId5" w:history="1">
        <w:r w:rsidRPr="00BB5816">
          <w:rPr>
            <w:rStyle w:val="Hyperlink"/>
          </w:rPr>
          <w:t>https://git-scm.com/</w:t>
        </w:r>
      </w:hyperlink>
    </w:p>
    <w:p w14:paraId="2F0E10C1" w14:textId="31A9B83B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70D8633" wp14:editId="09343D2A">
            <wp:extent cx="5676900" cy="38040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106" cy="38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2F5D" w14:textId="341B36F2" w:rsidR="00031095" w:rsidRDefault="00031095" w:rsidP="00031095">
      <w:pPr>
        <w:pStyle w:val="ListParagraph"/>
        <w:numPr>
          <w:ilvl w:val="0"/>
          <w:numId w:val="1"/>
        </w:numPr>
      </w:pPr>
      <w:r>
        <w:t>Run the install wizard</w:t>
      </w:r>
    </w:p>
    <w:p w14:paraId="1317AEB8" w14:textId="787BD5EF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3D5AAB2" wp14:editId="07022616">
            <wp:extent cx="47720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17A7" w14:textId="0CB7CC47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A7D6F0D" wp14:editId="491A3032">
            <wp:extent cx="46863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8AB" w14:textId="1F9EB9AB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E320101" wp14:editId="5F5D76AD">
            <wp:extent cx="47244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A166" w14:textId="58FB6767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3BF8378" wp14:editId="25235EDF">
            <wp:extent cx="479107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C4D1" w14:textId="4205FC74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CF7A22" wp14:editId="758D1FB3">
            <wp:extent cx="4676775" cy="3629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3AA" w14:textId="29B04812" w:rsidR="00031095" w:rsidRDefault="00031095" w:rsidP="0003109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AC992CF" wp14:editId="5211F8D9">
            <wp:extent cx="4733925" cy="3676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78E4"/>
    <w:multiLevelType w:val="hybridMultilevel"/>
    <w:tmpl w:val="7F64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95"/>
    <w:rsid w:val="00031095"/>
    <w:rsid w:val="004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38F0"/>
  <w15:chartTrackingRefBased/>
  <w15:docId w15:val="{2FF19304-4B18-420C-9D40-F9A9E69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 Garcia</dc:creator>
  <cp:keywords/>
  <dc:description/>
  <cp:lastModifiedBy>Martin R Garcia</cp:lastModifiedBy>
  <cp:revision>1</cp:revision>
  <dcterms:created xsi:type="dcterms:W3CDTF">2019-01-03T23:04:00Z</dcterms:created>
  <dcterms:modified xsi:type="dcterms:W3CDTF">2019-01-03T23:21:00Z</dcterms:modified>
</cp:coreProperties>
</file>