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EC36" w14:textId="4DCAABD2" w:rsidR="00031999" w:rsidRDefault="00031999">
      <w:r>
        <w:t>Goals for the day</w:t>
      </w:r>
    </w:p>
    <w:p w14:paraId="732E68F5" w14:textId="2804482A" w:rsidR="00031999" w:rsidRDefault="00031999" w:rsidP="00031999">
      <w:pPr>
        <w:pStyle w:val="ListParagraph"/>
        <w:numPr>
          <w:ilvl w:val="0"/>
          <w:numId w:val="3"/>
        </w:numPr>
      </w:pPr>
      <w:r>
        <w:t xml:space="preserve">Figure out how to send array from </w:t>
      </w:r>
      <w:proofErr w:type="gramStart"/>
      <w:r>
        <w:t>xmlhttprequest(</w:t>
      </w:r>
      <w:proofErr w:type="gramEnd"/>
      <w:r>
        <w:t>) to PHP and then Backend</w:t>
      </w:r>
    </w:p>
    <w:p w14:paraId="08753D43" w14:textId="15CC56C1" w:rsidR="00031999" w:rsidRDefault="00031999" w:rsidP="00031999">
      <w:pPr>
        <w:pStyle w:val="ListParagraph"/>
        <w:numPr>
          <w:ilvl w:val="0"/>
          <w:numId w:val="3"/>
        </w:numPr>
      </w:pPr>
      <w:r>
        <w:t>Continue documenting</w:t>
      </w:r>
    </w:p>
    <w:p w14:paraId="5B28E4EE" w14:textId="44D1605C" w:rsidR="00031999" w:rsidRDefault="00031999" w:rsidP="00031999">
      <w:pPr>
        <w:pStyle w:val="ListParagraph"/>
        <w:numPr>
          <w:ilvl w:val="0"/>
          <w:numId w:val="3"/>
        </w:numPr>
      </w:pPr>
      <w:r>
        <w:t>Figure out CSS plan.</w:t>
      </w:r>
    </w:p>
    <w:p w14:paraId="2F6A7088" w14:textId="7E6DC287" w:rsidR="00031999" w:rsidRDefault="00031999" w:rsidP="00031999">
      <w:r>
        <w:t>Result</w:t>
      </w:r>
    </w:p>
    <w:p w14:paraId="53CCA12A" w14:textId="281F829E" w:rsidR="00031999" w:rsidRDefault="00031999" w:rsidP="00031999">
      <w:pPr>
        <w:pStyle w:val="ListParagraph"/>
        <w:numPr>
          <w:ilvl w:val="0"/>
          <w:numId w:val="3"/>
        </w:numPr>
      </w:pPr>
      <w:r>
        <w:t>I was able to successfully push my entire instance data regarding connections and concepts to the backend.</w:t>
      </w:r>
    </w:p>
    <w:p w14:paraId="5BE2C0F0" w14:textId="70ABA0F3" w:rsidR="00031999" w:rsidRDefault="00031999" w:rsidP="00031999">
      <w:pPr>
        <w:pStyle w:val="ListParagraph"/>
        <w:numPr>
          <w:ilvl w:val="1"/>
          <w:numId w:val="3"/>
        </w:numPr>
      </w:pPr>
      <w:r>
        <w:t>The script loads much faster now and does not call one procedure from a backend in a loop. Instead I send over an array to php from JavaScript and therefore it takes less time to do an insert rather than calling a function one by one.</w:t>
      </w:r>
    </w:p>
    <w:p w14:paraId="304723C2" w14:textId="0BAA8418" w:rsidR="00031999" w:rsidRDefault="00031999" w:rsidP="00031999">
      <w:r>
        <w:t>Next Time:</w:t>
      </w:r>
    </w:p>
    <w:p w14:paraId="279A4C8F" w14:textId="03246356" w:rsidR="00031999" w:rsidRDefault="00031999" w:rsidP="00031999">
      <w:pPr>
        <w:pStyle w:val="ListParagraph"/>
        <w:numPr>
          <w:ilvl w:val="0"/>
          <w:numId w:val="3"/>
        </w:numPr>
      </w:pPr>
      <w:r>
        <w:t>Begin working on screens for login and try to come up with authentication process once again.</w:t>
      </w:r>
    </w:p>
    <w:p w14:paraId="260398BC" w14:textId="233C4160" w:rsidR="00031999" w:rsidRDefault="00031999" w:rsidP="00031999">
      <w:pPr>
        <w:pStyle w:val="ListParagraph"/>
        <w:numPr>
          <w:ilvl w:val="0"/>
          <w:numId w:val="3"/>
        </w:numPr>
      </w:pPr>
      <w:r>
        <w:t>Finish documenting code for xmlhttprequest.</w:t>
      </w:r>
    </w:p>
    <w:p w14:paraId="59A4B5BF" w14:textId="620D8E84" w:rsidR="00031999" w:rsidRDefault="00031999" w:rsidP="00031999">
      <w:pPr>
        <w:pStyle w:val="ListParagraph"/>
        <w:numPr>
          <w:ilvl w:val="0"/>
          <w:numId w:val="3"/>
        </w:numPr>
      </w:pPr>
      <w:r>
        <w:t>Have Jaqueline try to solve my problem where I am not pushing my texts array into the backend.</w:t>
      </w:r>
    </w:p>
    <w:p w14:paraId="3D215BE8" w14:textId="084F8081" w:rsidR="00031999" w:rsidRDefault="00031999" w:rsidP="00031999">
      <w:r>
        <w:t>Overall: 3/5</w:t>
      </w:r>
    </w:p>
    <w:p w14:paraId="6D018351" w14:textId="3C2502E2" w:rsidR="00031999" w:rsidRDefault="00031999" w:rsidP="00031999">
      <w:pPr>
        <w:pStyle w:val="ListParagraph"/>
        <w:numPr>
          <w:ilvl w:val="0"/>
          <w:numId w:val="3"/>
        </w:numPr>
      </w:pPr>
      <w:r>
        <w:t>Even though I was productive, it took me a long time to figure out how to properly format my data so that it is received on the backend pro</w:t>
      </w:r>
      <w:bookmarkStart w:id="0" w:name="_GoBack"/>
      <w:bookmarkEnd w:id="0"/>
      <w:r>
        <w:t xml:space="preserve">perly from an array. I was able to accomplish that work with concepts and </w:t>
      </w:r>
      <w:proofErr w:type="gramStart"/>
      <w:r>
        <w:t>connections</w:t>
      </w:r>
      <w:proofErr w:type="gramEnd"/>
      <w:r>
        <w:t xml:space="preserve"> but I got stuck on being able to send that data back with the texts.</w:t>
      </w:r>
    </w:p>
    <w:sectPr w:rsidR="0003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836"/>
    <w:multiLevelType w:val="multilevel"/>
    <w:tmpl w:val="9BC2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84362"/>
    <w:multiLevelType w:val="hybridMultilevel"/>
    <w:tmpl w:val="CEEE1DF6"/>
    <w:lvl w:ilvl="0" w:tplc="FC504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6DB6"/>
    <w:multiLevelType w:val="hybridMultilevel"/>
    <w:tmpl w:val="47B2F864"/>
    <w:lvl w:ilvl="0" w:tplc="F72E3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99"/>
    <w:rsid w:val="0003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533F"/>
  <w15:chartTrackingRefBased/>
  <w15:docId w15:val="{0EE46251-8829-4CF9-B8BA-6B61A390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 Garcia</dc:creator>
  <cp:keywords/>
  <dc:description/>
  <cp:lastModifiedBy>Martin R Garcia</cp:lastModifiedBy>
  <cp:revision>1</cp:revision>
  <dcterms:created xsi:type="dcterms:W3CDTF">2019-04-10T00:53:00Z</dcterms:created>
  <dcterms:modified xsi:type="dcterms:W3CDTF">2019-04-10T00:59:00Z</dcterms:modified>
</cp:coreProperties>
</file>