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1F" w:rsidRDefault="00CE4D84" w:rsidP="00CE4D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1.</w:t>
      </w:r>
    </w:p>
    <w:p w:rsidR="00CE4D84" w:rsidRPr="003F4287" w:rsidRDefault="00CE4D84" w:rsidP="00CE4D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428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E4D84" w:rsidRDefault="00E80D77" w:rsidP="00CE4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CE4D84">
        <w:rPr>
          <w:rFonts w:ascii="Times New Roman" w:hAnsi="Times New Roman" w:cs="Times New Roman"/>
          <w:sz w:val="28"/>
          <w:szCs w:val="28"/>
        </w:rPr>
        <w:t xml:space="preserve"> создать три класса, которые будут наследоваться от базового класса </w:t>
      </w:r>
      <w:proofErr w:type="spellStart"/>
      <w:r w:rsidR="00CE4D84" w:rsidRPr="00E80D77">
        <w:rPr>
          <w:rFonts w:ascii="Consolas" w:hAnsi="Consolas" w:cs="Times New Roman"/>
          <w:sz w:val="24"/>
          <w:szCs w:val="24"/>
          <w:lang w:val="en-US"/>
        </w:rPr>
        <w:t>GameObject</w:t>
      </w:r>
      <w:proofErr w:type="spellEnd"/>
      <w:r w:rsidR="00CE4D84">
        <w:rPr>
          <w:rFonts w:ascii="Times New Roman" w:hAnsi="Times New Roman" w:cs="Times New Roman"/>
          <w:sz w:val="28"/>
          <w:szCs w:val="28"/>
        </w:rPr>
        <w:t>, и описать их соответствующие содержание:</w:t>
      </w:r>
    </w:p>
    <w:p w:rsidR="00CE4D84" w:rsidRDefault="00CE4D84" w:rsidP="00CE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– имя, очки здоровья, очки опыта, текущий уровень, силу атаки и уровень защиты.</w:t>
      </w:r>
    </w:p>
    <w:p w:rsidR="00CE4D84" w:rsidRDefault="00CE4D84" w:rsidP="00CE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 – название, очки здоровья, силу атаки и уровень защиты.</w:t>
      </w:r>
    </w:p>
    <w:p w:rsidR="00CE4D84" w:rsidRDefault="00CE4D84" w:rsidP="00CE4D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 – название, силу атаки, стоимость, требуемый уровень для персонажа.</w:t>
      </w:r>
    </w:p>
    <w:p w:rsidR="005A6BB7" w:rsidRDefault="005A6BB7" w:rsidP="00CE4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любом классе создать один метод, который возвращает любое соответствующее свойство.</w:t>
      </w:r>
    </w:p>
    <w:p w:rsidR="003F4287" w:rsidRDefault="003F4287" w:rsidP="00CE4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287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4287" w:rsidRPr="00E80D77" w:rsidRDefault="003F4287" w:rsidP="00CE4D84">
      <w:pPr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 w:rsidRPr="00E80D77">
        <w:rPr>
          <w:rFonts w:ascii="Consolas" w:hAnsi="Consolas" w:cs="Times New Roman"/>
          <w:sz w:val="28"/>
          <w:szCs w:val="28"/>
        </w:rPr>
        <w:t xml:space="preserve">Был создан класс </w:t>
      </w:r>
      <w:proofErr w:type="spellStart"/>
      <w:r w:rsidRPr="00E80D77">
        <w:rPr>
          <w:rFonts w:ascii="Consolas" w:hAnsi="Consolas" w:cs="Times New Roman"/>
          <w:sz w:val="24"/>
          <w:szCs w:val="24"/>
          <w:lang w:val="en-US"/>
        </w:rPr>
        <w:t>GameObject</w:t>
      </w:r>
      <w:proofErr w:type="spellEnd"/>
      <w:r w:rsidRPr="00E80D77">
        <w:rPr>
          <w:rFonts w:ascii="Consolas" w:hAnsi="Consolas" w:cs="Times New Roman"/>
          <w:sz w:val="28"/>
          <w:szCs w:val="28"/>
        </w:rPr>
        <w:t xml:space="preserve">, от которого наследуются классы </w:t>
      </w:r>
      <w:r w:rsidRPr="00245C82">
        <w:rPr>
          <w:rFonts w:ascii="Consolas" w:hAnsi="Consolas" w:cs="Times New Roman"/>
          <w:sz w:val="24"/>
          <w:szCs w:val="24"/>
          <w:lang w:val="en-US"/>
        </w:rPr>
        <w:t>Hero</w:t>
      </w:r>
      <w:r w:rsidRPr="00E80D77">
        <w:rPr>
          <w:rFonts w:ascii="Consolas" w:hAnsi="Consolas" w:cs="Times New Roman"/>
          <w:sz w:val="28"/>
          <w:szCs w:val="28"/>
        </w:rPr>
        <w:t xml:space="preserve"> (персонаж), </w:t>
      </w:r>
      <w:proofErr w:type="spellStart"/>
      <w:r w:rsidRPr="00E80D77">
        <w:rPr>
          <w:rFonts w:ascii="Consolas" w:hAnsi="Consolas" w:cs="Times New Roman"/>
          <w:sz w:val="24"/>
          <w:szCs w:val="24"/>
        </w:rPr>
        <w:t>Enemy</w:t>
      </w:r>
      <w:proofErr w:type="spellEnd"/>
      <w:r w:rsidRPr="00E80D77">
        <w:rPr>
          <w:rFonts w:ascii="Consolas" w:hAnsi="Consolas" w:cs="Times New Roman"/>
          <w:sz w:val="28"/>
          <w:szCs w:val="28"/>
        </w:rPr>
        <w:t xml:space="preserve"> (противник), </w:t>
      </w:r>
      <w:r w:rsidRPr="00E80D77">
        <w:rPr>
          <w:rFonts w:ascii="Consolas" w:hAnsi="Consolas" w:cs="Times New Roman"/>
          <w:sz w:val="24"/>
          <w:szCs w:val="24"/>
          <w:lang w:val="en-US"/>
        </w:rPr>
        <w:t>Weapon</w:t>
      </w:r>
      <w:r w:rsidRPr="00E80D77">
        <w:rPr>
          <w:rFonts w:ascii="Consolas" w:hAnsi="Consolas" w:cs="Times New Roman"/>
          <w:sz w:val="28"/>
          <w:szCs w:val="28"/>
        </w:rPr>
        <w:t xml:space="preserve"> (оружие). В классе </w:t>
      </w:r>
      <w:r w:rsidRPr="00245C82">
        <w:rPr>
          <w:rFonts w:ascii="Consolas" w:hAnsi="Consolas" w:cs="Times New Roman"/>
          <w:sz w:val="24"/>
          <w:szCs w:val="24"/>
          <w:lang w:val="en-US"/>
        </w:rPr>
        <w:t>Hero</w:t>
      </w:r>
      <w:r w:rsidRPr="00E80D77">
        <w:rPr>
          <w:rFonts w:ascii="Consolas" w:hAnsi="Consolas" w:cs="Times New Roman"/>
          <w:sz w:val="28"/>
          <w:szCs w:val="28"/>
        </w:rPr>
        <w:t xml:space="preserve"> был создан метод </w:t>
      </w:r>
      <w:proofErr w:type="spellStart"/>
      <w:r w:rsidRPr="00E80D77">
        <w:rPr>
          <w:rFonts w:ascii="Consolas" w:hAnsi="Consolas"/>
          <w:sz w:val="24"/>
          <w:szCs w:val="24"/>
        </w:rPr>
        <w:t>public</w:t>
      </w:r>
      <w:proofErr w:type="spellEnd"/>
      <w:r w:rsidRPr="00E80D77">
        <w:rPr>
          <w:rFonts w:ascii="Consolas" w:hAnsi="Consolas"/>
          <w:sz w:val="24"/>
          <w:szCs w:val="24"/>
        </w:rPr>
        <w:t xml:space="preserve"> </w:t>
      </w:r>
      <w:proofErr w:type="spellStart"/>
      <w:r w:rsidRPr="00E80D77">
        <w:rPr>
          <w:rFonts w:ascii="Consolas" w:hAnsi="Consolas"/>
          <w:sz w:val="24"/>
          <w:szCs w:val="24"/>
        </w:rPr>
        <w:t>int</w:t>
      </w:r>
      <w:proofErr w:type="spellEnd"/>
      <w:r w:rsidRPr="00E80D77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E80D77">
        <w:rPr>
          <w:rFonts w:ascii="Consolas" w:hAnsi="Consolas"/>
          <w:sz w:val="24"/>
          <w:szCs w:val="24"/>
        </w:rPr>
        <w:t>getHP</w:t>
      </w:r>
      <w:proofErr w:type="spellEnd"/>
      <w:r w:rsidRPr="00E80D77">
        <w:rPr>
          <w:rFonts w:ascii="Consolas" w:hAnsi="Consolas"/>
          <w:sz w:val="24"/>
          <w:szCs w:val="24"/>
        </w:rPr>
        <w:t>(</w:t>
      </w:r>
      <w:proofErr w:type="gramEnd"/>
      <w:r w:rsidRPr="00E80D77">
        <w:rPr>
          <w:rFonts w:ascii="Consolas" w:hAnsi="Consolas"/>
          <w:sz w:val="24"/>
          <w:szCs w:val="24"/>
        </w:rPr>
        <w:t xml:space="preserve">), </w:t>
      </w:r>
      <w:r w:rsidRPr="00E80D77">
        <w:rPr>
          <w:rFonts w:ascii="Consolas" w:hAnsi="Consolas" w:cs="Times New Roman"/>
          <w:sz w:val="28"/>
          <w:szCs w:val="28"/>
        </w:rPr>
        <w:t>который возвращает значение здоровья персонажа.</w:t>
      </w:r>
    </w:p>
    <w:p w:rsidR="00245C82" w:rsidRPr="00245C82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proofErr w:type="gram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protected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protected void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show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Hero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extends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name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level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Hero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level,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name;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level;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Hero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"Hero"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level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getHp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Enemy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extends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name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name;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"Enemy"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Weapon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extends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name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attack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coast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attack,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coast,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name;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attack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attack;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coast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coast;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"Weapon"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attack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coast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}</w:t>
      </w:r>
      <w:proofErr w:type="gramEnd"/>
    </w:p>
    <w:p w:rsidR="003F4287" w:rsidRDefault="003F4287" w:rsidP="00CE4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77A" w:rsidRDefault="0097777A" w:rsidP="00CE4D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777A" w:rsidRDefault="0097777A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7A">
        <w:rPr>
          <w:rFonts w:ascii="Times New Roman" w:hAnsi="Times New Roman" w:cs="Times New Roman"/>
          <w:sz w:val="28"/>
          <w:szCs w:val="28"/>
        </w:rPr>
        <w:lastRenderedPageBreak/>
        <w:t>В классе “персонаж” создать метод, который по полученному значению требуемого уровня оружия проверяет может ли игрок его экипировать (выводит сообщение на экран).</w:t>
      </w:r>
    </w:p>
    <w:p w:rsidR="0097777A" w:rsidRDefault="0097777A" w:rsidP="009777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97777A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E80D77">
        <w:rPr>
          <w:rFonts w:ascii="Consolas" w:hAnsi="Consolas" w:cs="Times New Roman"/>
          <w:sz w:val="24"/>
          <w:szCs w:val="24"/>
          <w:lang w:val="en-US"/>
        </w:rPr>
        <w:t>Hero</w:t>
      </w:r>
      <w:r w:rsidRPr="00456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метод, который при передаче ему параметра выполняет условия задания:</w:t>
      </w:r>
    </w:p>
    <w:p w:rsidR="00245C82" w:rsidRPr="00245C82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public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void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eastAsia="ru-RU"/>
        </w:rPr>
        <w:t>takeAWeapon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level_weapon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if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eastAsia="ru-RU"/>
        </w:rPr>
        <w:t>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&gt;=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level_weapon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"Персонаж может взять оружие!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}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else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"Персонаж не может поднять оружие!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eastAsia="ru-RU"/>
        </w:rPr>
        <w:t>\n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>}</w:t>
      </w: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679F" w:rsidRP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был создан персонаж со здоровьем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45679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равному 77, в метод был передан параметр оружия равный так же 77.</w:t>
      </w: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выполнения работы: </w:t>
      </w: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0711" cy="895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9F">
        <w:rPr>
          <w:rFonts w:ascii="Times New Roman" w:hAnsi="Times New Roman" w:cs="Times New Roman"/>
          <w:sz w:val="28"/>
          <w:szCs w:val="28"/>
        </w:rPr>
        <w:t xml:space="preserve">Создать два объектных массива: один с объектами типа “Противник”, второй с “Оружие”. При помощи цикла </w:t>
      </w:r>
      <w:proofErr w:type="spellStart"/>
      <w:r w:rsidRPr="00E80D77">
        <w:rPr>
          <w:rFonts w:ascii="Consolas" w:hAnsi="Consolas" w:cs="Times New Roman"/>
          <w:sz w:val="24"/>
          <w:szCs w:val="24"/>
        </w:rPr>
        <w:t>for</w:t>
      </w:r>
      <w:proofErr w:type="spellEnd"/>
      <w:r w:rsidRPr="0045679F">
        <w:rPr>
          <w:rFonts w:ascii="Times New Roman" w:hAnsi="Times New Roman" w:cs="Times New Roman"/>
          <w:sz w:val="28"/>
          <w:szCs w:val="28"/>
        </w:rPr>
        <w:t xml:space="preserve"> заполнить оба массива десятью объектами со случайными значениями имён и характеристик. После чего, при помощи цикла </w:t>
      </w:r>
      <w:proofErr w:type="spellStart"/>
      <w:r w:rsidRPr="00E80D77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45679F">
        <w:rPr>
          <w:rFonts w:ascii="Times New Roman" w:hAnsi="Times New Roman" w:cs="Times New Roman"/>
          <w:sz w:val="28"/>
          <w:szCs w:val="28"/>
        </w:rPr>
        <w:t xml:space="preserve"> вывести их данные в консоль.</w:t>
      </w: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45679F" w:rsidRP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два массива, при помощи класса </w:t>
      </w:r>
      <w:r w:rsidRPr="00E80D77">
        <w:rPr>
          <w:rFonts w:ascii="Consolas" w:hAnsi="Consolas" w:cs="Times New Roman"/>
          <w:sz w:val="24"/>
          <w:szCs w:val="24"/>
          <w:lang w:val="en-US"/>
        </w:rPr>
        <w:t>Array</w:t>
      </w:r>
      <w:r w:rsidRPr="0045679F">
        <w:rPr>
          <w:rFonts w:ascii="Times New Roman" w:hAnsi="Times New Roman" w:cs="Times New Roman"/>
          <w:sz w:val="28"/>
          <w:szCs w:val="28"/>
        </w:rPr>
        <w:t>:</w:t>
      </w:r>
    </w:p>
    <w:p w:rsidR="0045679F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proofErr w:type="gramStart"/>
      <w:r w:rsidRPr="00245C8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lastRenderedPageBreak/>
        <w:t>static</w:t>
      </w:r>
      <w:proofErr w:type="gramEnd"/>
      <w:r w:rsidRPr="00245C8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245C8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masEnemy</w:t>
      </w:r>
      <w:proofErr w:type="spellEnd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&lt;&gt;();</w:t>
      </w:r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static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245C82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masWeapon</w:t>
      </w:r>
      <w:proofErr w:type="spellEnd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&lt;&gt;();</w:t>
      </w:r>
    </w:p>
    <w:p w:rsidR="00245C82" w:rsidRPr="00245C82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</w:p>
    <w:p w:rsidR="0045679F" w:rsidRDefault="0045679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массив – это «противники», второй – «оружие». Было создано два метода – первый для заполнения </w:t>
      </w:r>
      <w:r w:rsidR="0072643B">
        <w:rPr>
          <w:rFonts w:ascii="Times New Roman" w:hAnsi="Times New Roman" w:cs="Times New Roman"/>
          <w:sz w:val="28"/>
          <w:szCs w:val="28"/>
        </w:rPr>
        <w:t xml:space="preserve">массива </w:t>
      </w:r>
      <w:proofErr w:type="spellStart"/>
      <w:r w:rsidR="0072643B" w:rsidRPr="00E80D77">
        <w:rPr>
          <w:rFonts w:ascii="Consolas" w:hAnsi="Consolas" w:cs="Times New Roman"/>
          <w:sz w:val="24"/>
          <w:szCs w:val="24"/>
          <w:lang w:val="en-US"/>
        </w:rPr>
        <w:t>masEnemy</w:t>
      </w:r>
      <w:proofErr w:type="spellEnd"/>
      <w:r w:rsidR="0072643B">
        <w:rPr>
          <w:rFonts w:ascii="Times New Roman" w:hAnsi="Times New Roman" w:cs="Times New Roman"/>
          <w:sz w:val="28"/>
          <w:szCs w:val="28"/>
        </w:rPr>
        <w:t xml:space="preserve">, второй для </w:t>
      </w:r>
      <w:proofErr w:type="spellStart"/>
      <w:r w:rsidR="0072643B" w:rsidRPr="00E80D77">
        <w:rPr>
          <w:rFonts w:ascii="Consolas" w:hAnsi="Consolas" w:cs="Times New Roman"/>
          <w:sz w:val="24"/>
          <w:szCs w:val="24"/>
          <w:lang w:val="en-US"/>
        </w:rPr>
        <w:t>masWeapon</w:t>
      </w:r>
      <w:proofErr w:type="spellEnd"/>
      <w:r w:rsidR="0072643B">
        <w:rPr>
          <w:rFonts w:ascii="Times New Roman" w:hAnsi="Times New Roman" w:cs="Times New Roman"/>
          <w:sz w:val="28"/>
          <w:szCs w:val="28"/>
        </w:rPr>
        <w:t>, их соответственная реализация:</w:t>
      </w:r>
    </w:p>
    <w:p w:rsidR="00245C82" w:rsidRPr="00245C82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proofErr w:type="gram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static void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makeEnemy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[]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names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{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"Lexa"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Nika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"Katy"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"Perry"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"Miley"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"Cyrus"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"Sky"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"Bloom"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"Lisa"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Ksenia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};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Random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Random();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for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&lt;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++)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)];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hp_enemys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atk_enemys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deff_enemys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.add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Enemy(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hp_enemys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atk_enemys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deff_enemys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static void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makeWeapons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[]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names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{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"Glock"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"AK-47"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"RX-22"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"EP 22"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"SPAS-12"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"Stinger"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"AT4"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"RPG-7"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"M9"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"TMP"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};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Random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Random();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for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&lt;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++)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)];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atack_weapon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coast_weapon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need_level_weapon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.add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Weapon(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atack_weapon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coast_weapon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need_level_weapon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proofErr w:type="gramEnd"/>
    </w:p>
    <w:p w:rsid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43B" w:rsidRP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классов </w:t>
      </w:r>
      <w:r w:rsidRPr="00E80D77">
        <w:rPr>
          <w:rFonts w:ascii="Consolas" w:hAnsi="Consolas" w:cs="Times New Roman"/>
          <w:sz w:val="24"/>
          <w:szCs w:val="24"/>
          <w:lang w:val="en-US"/>
        </w:rPr>
        <w:t>Hero</w:t>
      </w:r>
      <w:r w:rsidRPr="00726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80D77">
        <w:rPr>
          <w:rFonts w:ascii="Consolas" w:hAnsi="Consolas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r w:rsidRPr="00E80D77">
        <w:rPr>
          <w:rFonts w:ascii="Consolas" w:hAnsi="Consolas" w:cs="Times New Roman"/>
          <w:sz w:val="24"/>
          <w:szCs w:val="24"/>
          <w:lang w:val="en-US"/>
        </w:rPr>
        <w:t>void</w:t>
      </w:r>
      <w:r w:rsidRPr="00E80D77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80D77">
        <w:rPr>
          <w:rFonts w:ascii="Consolas" w:hAnsi="Consolas" w:cs="Times New Roman"/>
          <w:sz w:val="24"/>
          <w:szCs w:val="24"/>
          <w:lang w:val="en-US"/>
        </w:rPr>
        <w:t>show</w:t>
      </w:r>
      <w:r w:rsidRPr="00E80D77">
        <w:rPr>
          <w:rFonts w:ascii="Consolas" w:hAnsi="Consolas" w:cs="Times New Roman"/>
          <w:sz w:val="24"/>
          <w:szCs w:val="24"/>
        </w:rPr>
        <w:t>(</w:t>
      </w:r>
      <w:proofErr w:type="gramEnd"/>
      <w:r w:rsidRPr="00E80D77">
        <w:rPr>
          <w:rFonts w:ascii="Consolas" w:hAnsi="Consolas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, который выводит об объекте всю информацию. Благодаря </w:t>
      </w:r>
      <w:proofErr w:type="spellStart"/>
      <w:r w:rsidRPr="00E80D77">
        <w:rPr>
          <w:rFonts w:ascii="Consolas" w:hAnsi="Consolas" w:cs="Times New Roman"/>
          <w:sz w:val="24"/>
          <w:szCs w:val="24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выводим наши объекты поочередно</w:t>
      </w:r>
      <w:r w:rsidRPr="0072643B">
        <w:rPr>
          <w:rFonts w:ascii="Times New Roman" w:hAnsi="Times New Roman" w:cs="Times New Roman"/>
          <w:sz w:val="28"/>
          <w:szCs w:val="28"/>
        </w:rPr>
        <w:t>:</w:t>
      </w:r>
    </w:p>
    <w:p w:rsidR="00245C82" w:rsidRPr="00245C82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for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Enemy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: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masEnemy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.show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for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: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eastAsia="ru-RU"/>
        </w:rPr>
        <w:t>masWeapon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lastRenderedPageBreak/>
        <w:t xml:space="preserve">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.show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>}</w:t>
      </w:r>
    </w:p>
    <w:p w:rsidR="0072643B" w:rsidRPr="00245C82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для </w:t>
      </w:r>
      <w:r w:rsidRPr="00E80D77">
        <w:rPr>
          <w:rFonts w:ascii="Consolas" w:hAnsi="Consolas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839" cy="436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43B" w:rsidRDefault="0072643B" w:rsidP="00726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для </w:t>
      </w:r>
      <w:r w:rsidRPr="00E80D77">
        <w:rPr>
          <w:rFonts w:ascii="Consolas" w:hAnsi="Consolas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43B" w:rsidRDefault="0072643B" w:rsidP="00726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6541" cy="4083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43B" w:rsidRDefault="0072643B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43B" w:rsidRDefault="007264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2643B" w:rsidRPr="00245C82" w:rsidRDefault="0072643B" w:rsidP="009777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245C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245C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всякий</w:t>
      </w:r>
      <w:r w:rsidRPr="00245C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случай</w:t>
      </w:r>
      <w:r w:rsidRPr="00245C8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45C82" w:rsidRPr="00245C82" w:rsidRDefault="00245C82" w:rsidP="0024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proofErr w:type="gram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package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com.company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java.util.ArrayList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java.util.Random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java.util.Scanner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protected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protected void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show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Hero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extends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name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level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Hero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level,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name;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level;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Hero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"Hero"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level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void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takeAWeapon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level_weapon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if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level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&gt;=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level_weapon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Персонаж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может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взять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оружие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!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else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Персонаж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не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может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поднять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оружие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!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getHp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void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setHp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void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show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</w:t>
      </w:r>
      <w:proofErr w:type="spellStart"/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Hero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exp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level: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level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Enemy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extends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name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name;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"Enemy"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void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show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</w:t>
      </w:r>
      <w:proofErr w:type="spellStart"/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Enemy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deff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Weapon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extends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GameObject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name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attack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coast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attack,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coast,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name;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attack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attack;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coast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coast;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this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"Weapon"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attack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coast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void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show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.println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</w:t>
      </w:r>
      <w:proofErr w:type="spellStart"/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Weapon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name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attack: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attack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coast: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 xml:space="preserve">coast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", 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: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t>need_level</w:t>
      </w:r>
      <w:proofErr w:type="spellEnd"/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871094"/>
          <w:sz w:val="24"/>
          <w:szCs w:val="24"/>
          <w:lang w:val="en-US" w:eastAsia="ru-RU"/>
        </w:rPr>
        <w:lastRenderedPageBreak/>
        <w:t xml:space="preserve">       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class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Main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static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Hero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hero</w:t>
      </w:r>
      <w:proofErr w:type="spellEnd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Hero();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static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&lt;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masEnemy</w:t>
      </w:r>
      <w:proofErr w:type="spellEnd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&lt;&gt;();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static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&lt;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masWeapon</w:t>
      </w:r>
      <w:proofErr w:type="spellEnd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ArrayList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&lt;&gt;();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static void </w:t>
      </w:r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main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[]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args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 xml:space="preserve">hero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Hero(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"Lexa"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77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50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77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66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40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hero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.getHp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</w:t>
      </w:r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out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.print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Здоровье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персонажа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 xml:space="preserve"> - "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hp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+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'</w:t>
      </w:r>
      <w:r w:rsidRPr="00245C82">
        <w:rPr>
          <w:rFonts w:ascii="Consolas" w:eastAsia="Times New Roman" w:hAnsi="Consolas" w:cs="Courier New"/>
          <w:color w:val="0037A6"/>
          <w:sz w:val="24"/>
          <w:szCs w:val="24"/>
          <w:lang w:val="en-US" w:eastAsia="ru-RU"/>
        </w:rPr>
        <w:t>\n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'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hero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.takeAWeapon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77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makeEnemy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080808"/>
          <w:sz w:val="24"/>
          <w:szCs w:val="24"/>
          <w:lang w:val="en-US" w:eastAsia="ru-RU"/>
        </w:rPr>
        <w:t>makeWeapons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for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Enemy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.show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for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Weapon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.show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static void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makeEnemy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[]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names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{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"Lexa"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Nika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"Katy"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"Perry"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"Miley"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"Cyrus"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"Sky"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"Bloom"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"Lisa"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Ksenia</w:t>
      </w:r>
      <w:proofErr w:type="spellEnd"/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};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Random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Random();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for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&lt;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++)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)];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hp_enemys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atk_enemys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deff_enemys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masEnemy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.add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Enemy(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hp_enemys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atk_enemys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deff_enemys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public static void </w:t>
      </w:r>
      <w:proofErr w:type="spellStart"/>
      <w:r w:rsidRPr="00245C82">
        <w:rPr>
          <w:rFonts w:ascii="Consolas" w:eastAsia="Times New Roman" w:hAnsi="Consolas" w:cs="Courier New"/>
          <w:color w:val="00627A"/>
          <w:sz w:val="24"/>
          <w:szCs w:val="24"/>
          <w:lang w:val="en-US" w:eastAsia="ru-RU"/>
        </w:rPr>
        <w:t>makeWeapons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[]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names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= {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"Glock"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"AK-47"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"RX-22"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"EP 22"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"SPAS-12"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"Stinger"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"AT4"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"RPG-7"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"M9"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45C82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"TMP"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};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Random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Random();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for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=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 &lt;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; </w:t>
      </w:r>
      <w:proofErr w:type="spellStart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++) {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names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)];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atack_weapon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coast_weapon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need_level_weapon</w:t>
      </w:r>
      <w:proofErr w:type="spellEnd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rnd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.nextInt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((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100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 + </w:t>
      </w:r>
      <w:r w:rsidRPr="00245C82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1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245C82">
        <w:rPr>
          <w:rFonts w:ascii="Consolas" w:eastAsia="Times New Roman" w:hAnsi="Consolas" w:cs="Courier New"/>
          <w:i/>
          <w:iCs/>
          <w:color w:val="871094"/>
          <w:sz w:val="24"/>
          <w:szCs w:val="24"/>
          <w:lang w:val="en-US" w:eastAsia="ru-RU"/>
        </w:rPr>
        <w:t>masWeapon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.add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45C82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new 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Weapon(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atack_weapon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coast_weapon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45C8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need_level_weapon</w:t>
      </w:r>
      <w:proofErr w:type="spellEnd"/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));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45C82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}</w:t>
      </w:r>
      <w:proofErr w:type="gramEnd"/>
    </w:p>
    <w:p w:rsidR="00B4631F" w:rsidRPr="00BA6AB3" w:rsidRDefault="00B4631F" w:rsidP="009777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4631F" w:rsidRPr="00BA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A6756"/>
    <w:multiLevelType w:val="hybridMultilevel"/>
    <w:tmpl w:val="71FAD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430FB"/>
    <w:multiLevelType w:val="hybridMultilevel"/>
    <w:tmpl w:val="A83A5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84"/>
    <w:rsid w:val="00203C02"/>
    <w:rsid w:val="00245C82"/>
    <w:rsid w:val="003F4287"/>
    <w:rsid w:val="0045679F"/>
    <w:rsid w:val="00464872"/>
    <w:rsid w:val="005A6BB7"/>
    <w:rsid w:val="0072643B"/>
    <w:rsid w:val="00944DD2"/>
    <w:rsid w:val="0097777A"/>
    <w:rsid w:val="00AF0CC4"/>
    <w:rsid w:val="00B4631F"/>
    <w:rsid w:val="00BA6AB3"/>
    <w:rsid w:val="00CE4D84"/>
    <w:rsid w:val="00E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0166"/>
  <w15:chartTrackingRefBased/>
  <w15:docId w15:val="{EB82BB1E-EFC5-47DA-A7B1-5675243A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7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2022-09-21T13:26:00Z</dcterms:created>
  <dcterms:modified xsi:type="dcterms:W3CDTF">2023-08-20T15:26:00Z</dcterms:modified>
</cp:coreProperties>
</file>