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4C9" w:rsidRDefault="001654C9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19"/>
        <w:gridCol w:w="7328"/>
      </w:tblGrid>
      <w:tr w:rsidR="007C5064" w:rsidTr="007C5064">
        <w:trPr>
          <w:trHeight w:val="753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328" w:type="dxa"/>
            <w:shd w:val="clear" w:color="auto" w:fill="D9D9D9"/>
            <w:vAlign w:val="center"/>
          </w:tcPr>
          <w:p w:rsidR="007C5064" w:rsidRDefault="007C5064">
            <w:pPr>
              <w:jc w:val="center"/>
              <w:rPr>
                <w:b/>
              </w:rPr>
            </w:pPr>
            <w:r>
              <w:rPr>
                <w:b/>
              </w:rPr>
              <w:t>Activity: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C816EE">
            <w:pPr>
              <w:jc w:val="center"/>
            </w:pPr>
            <w:r>
              <w:t>11/4/16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Backwoods Cooking - Fish, poultry &amp; dampers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18/4/16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Knife/Axe whittling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22/23/24 April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St Georges Camp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C816EE">
            <w:pPr>
              <w:jc w:val="center"/>
            </w:pPr>
            <w:r>
              <w:t>25/4/16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Extreme Wide Games - Blaen Bran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2/5/16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Bank Hol - no meeting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09/5/16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Caricatures &amp; Soap Carving!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C816EE">
            <w:pPr>
              <w:jc w:val="center"/>
            </w:pPr>
            <w:r>
              <w:t>16/5/16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Water Activity - Sailing or Canoeing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23/5/16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Drop Hike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28-29/5/16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Dragon Night Camp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30/5/16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Half Term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6/6/16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Bouncy Assault Course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756665">
            <w:pPr>
              <w:jc w:val="center"/>
            </w:pPr>
            <w:r>
              <w:t>9/6/16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 xml:space="preserve">Torfaen </w:t>
            </w:r>
            <w:r w:rsidRPr="00D64B6A">
              <w:rPr>
                <w:rFonts w:cs="Arial"/>
              </w:rPr>
              <w:t xml:space="preserve">District AGM - </w:t>
            </w:r>
            <w:r w:rsidRPr="00D64B6A">
              <w:rPr>
                <w:rFonts w:eastAsia="Arial Unicode MS" w:cs="Arial"/>
                <w:kern w:val="2"/>
                <w:lang w:eastAsia="hi-IN" w:bidi="hi-IN"/>
              </w:rPr>
              <w:t>Llanyrafon Church Hall</w:t>
            </w:r>
          </w:p>
        </w:tc>
      </w:tr>
      <w:tr w:rsidR="007C5064" w:rsidTr="007C5064">
        <w:trPr>
          <w:trHeight w:val="525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756665">
            <w:pPr>
              <w:jc w:val="center"/>
            </w:pPr>
            <w:r>
              <w:t>13/6/16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Bowls - the rematch!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756665">
            <w:pPr>
              <w:jc w:val="center"/>
            </w:pPr>
            <w:r>
              <w:t>20/6/16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Water Activity - Sailing or Canoeing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24-26/6/16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Christmas Camp!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0D4D54">
            <w:pPr>
              <w:jc w:val="center"/>
            </w:pPr>
            <w:r>
              <w:t>27/6/16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Kite Flying / Lanterns of Death!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4/7/16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Climbing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>
            <w:pPr>
              <w:jc w:val="center"/>
            </w:pPr>
            <w:r>
              <w:t>10/7/16</w:t>
            </w:r>
          </w:p>
        </w:tc>
        <w:tc>
          <w:tcPr>
            <w:tcW w:w="7328" w:type="dxa"/>
            <w:vAlign w:val="center"/>
          </w:tcPr>
          <w:p w:rsidR="007C5064" w:rsidRDefault="007C5064">
            <w:pPr>
              <w:jc w:val="center"/>
            </w:pPr>
            <w:r>
              <w:t>Theme Park &amp; Paintballing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0D4D54">
            <w:pPr>
              <w:jc w:val="center"/>
            </w:pPr>
            <w:r>
              <w:t>11/7/16</w:t>
            </w:r>
          </w:p>
        </w:tc>
        <w:tc>
          <w:tcPr>
            <w:tcW w:w="7328" w:type="dxa"/>
            <w:vAlign w:val="center"/>
          </w:tcPr>
          <w:p w:rsidR="007C5064" w:rsidRDefault="007C5064" w:rsidP="005B7D73">
            <w:pPr>
              <w:jc w:val="center"/>
            </w:pPr>
            <w:r>
              <w:t>Super Tubing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0D4D54">
            <w:pPr>
              <w:jc w:val="center"/>
            </w:pPr>
            <w:r>
              <w:t>18/7/16</w:t>
            </w:r>
          </w:p>
        </w:tc>
        <w:tc>
          <w:tcPr>
            <w:tcW w:w="7328" w:type="dxa"/>
            <w:vAlign w:val="center"/>
          </w:tcPr>
          <w:p w:rsidR="007C5064" w:rsidRDefault="007C5064" w:rsidP="005B7D73">
            <w:pPr>
              <w:jc w:val="center"/>
            </w:pPr>
            <w:r>
              <w:t>Blaen Bran Burning &amp; Barby</w:t>
            </w:r>
          </w:p>
        </w:tc>
      </w:tr>
      <w:tr w:rsidR="007C5064" w:rsidTr="007C5064">
        <w:trPr>
          <w:trHeight w:val="536"/>
        </w:trPr>
        <w:tc>
          <w:tcPr>
            <w:tcW w:w="1319" w:type="dxa"/>
            <w:shd w:val="clear" w:color="auto" w:fill="E0E0E0"/>
            <w:vAlign w:val="center"/>
          </w:tcPr>
          <w:p w:rsidR="007C5064" w:rsidRDefault="007C5064" w:rsidP="000D4D54">
            <w:pPr>
              <w:jc w:val="center"/>
            </w:pPr>
            <w:r>
              <w:t>30-6 Aug</w:t>
            </w:r>
          </w:p>
        </w:tc>
        <w:tc>
          <w:tcPr>
            <w:tcW w:w="7328" w:type="dxa"/>
            <w:vAlign w:val="center"/>
          </w:tcPr>
          <w:p w:rsidR="007C5064" w:rsidRDefault="007C5064" w:rsidP="005B7D73">
            <w:pPr>
              <w:jc w:val="center"/>
            </w:pPr>
            <w:r>
              <w:t>Summer Camp - BrumJam</w:t>
            </w:r>
          </w:p>
        </w:tc>
      </w:tr>
    </w:tbl>
    <w:p w:rsidR="0086683D" w:rsidRDefault="0086683D" w:rsidP="007C5064"/>
    <w:sectPr w:rsidR="0086683D" w:rsidSect="001654C9">
      <w:headerReference w:type="default" r:id="rId7"/>
      <w:pgSz w:w="11906" w:h="16838"/>
      <w:pgMar w:top="1701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2B0" w:rsidRDefault="00E112B0" w:rsidP="000B4129">
      <w:pPr>
        <w:spacing w:after="0" w:line="240" w:lineRule="auto"/>
      </w:pPr>
      <w:r>
        <w:separator/>
      </w:r>
    </w:p>
  </w:endnote>
  <w:endnote w:type="continuationSeparator" w:id="1">
    <w:p w:rsidR="00E112B0" w:rsidRDefault="00E112B0" w:rsidP="000B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2B0" w:rsidRDefault="00E112B0" w:rsidP="000B4129">
      <w:pPr>
        <w:spacing w:after="0" w:line="240" w:lineRule="auto"/>
      </w:pPr>
      <w:r>
        <w:separator/>
      </w:r>
    </w:p>
  </w:footnote>
  <w:footnote w:type="continuationSeparator" w:id="1">
    <w:p w:rsidR="00E112B0" w:rsidRDefault="00E112B0" w:rsidP="000B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29" w:rsidRDefault="003A7B71">
    <w:pPr>
      <w:pStyle w:val="Head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0.25pt;margin-top:17.7pt;width:127.65pt;height:32.8pt;z-index:251661312;mso-width-relative:margin;mso-height-relative:margin" stroked="f">
          <v:textbox style="mso-next-textbox:#_x0000_s2050">
            <w:txbxContent>
              <w:p w:rsidR="000B4129" w:rsidRPr="00620B0A" w:rsidRDefault="000B4129" w:rsidP="000B4129">
                <w:pPr>
                  <w:rPr>
                    <w:sz w:val="20"/>
                    <w:szCs w:val="20"/>
                  </w:rPr>
                </w:pPr>
                <w:r w:rsidRPr="00620B0A">
                  <w:rPr>
                    <w:sz w:val="20"/>
                    <w:szCs w:val="20"/>
                  </w:rPr>
                  <w:t>www.freespiritesu.org.uk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_x0000_s2049" type="#_x0000_t202" style="position:absolute;margin-left:59.15pt;margin-top:-17.3pt;width:361.75pt;height:35.85pt;z-index:251660288;mso-width-relative:margin;mso-height-relative:margin" stroked="f">
          <v:textbox style="mso-next-textbox:#_x0000_s2049">
            <w:txbxContent>
              <w:p w:rsidR="000B4129" w:rsidRPr="000B4129" w:rsidRDefault="00C816EE" w:rsidP="000B4129">
                <w:pPr>
                  <w:jc w:val="center"/>
                  <w:rPr>
                    <w:b/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Programme, Spring-Summer 16</w:t>
                </w:r>
                <w:r w:rsidR="000B4129" w:rsidRPr="000B4129">
                  <w:rPr>
                    <w:b/>
                    <w:sz w:val="36"/>
                    <w:szCs w:val="36"/>
                  </w:rPr>
                  <w:t xml:space="preserve"> – ver. </w:t>
                </w:r>
                <w:r>
                  <w:rPr>
                    <w:b/>
                    <w:sz w:val="36"/>
                    <w:szCs w:val="36"/>
                  </w:rPr>
                  <w:t>1</w:t>
                </w:r>
              </w:p>
              <w:p w:rsidR="000B4129" w:rsidRDefault="000B4129" w:rsidP="000B4129"/>
            </w:txbxContent>
          </v:textbox>
        </v:shape>
      </w:pict>
    </w:r>
    <w:r w:rsidR="000B4129" w:rsidRPr="000B4129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-727027</wp:posOffset>
          </wp:positionH>
          <wp:positionV relativeFrom="paragraph">
            <wp:posOffset>-329445</wp:posOffset>
          </wp:positionV>
          <wp:extent cx="914400" cy="129396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esu_logo_re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423" cy="1291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0"/>
  <w:drawingGridVerticalSpacing w:val="0"/>
  <w:noPunctuationKerning/>
  <w:characterSpacingControl w:val="doNotCompress"/>
  <w:hdrShapeDefaults>
    <o:shapedefaults v:ext="edit" spidmax="1126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654C9"/>
    <w:rsid w:val="0004008A"/>
    <w:rsid w:val="000B4129"/>
    <w:rsid w:val="000C48C0"/>
    <w:rsid w:val="000D4D54"/>
    <w:rsid w:val="001654C9"/>
    <w:rsid w:val="00340694"/>
    <w:rsid w:val="00347592"/>
    <w:rsid w:val="00355790"/>
    <w:rsid w:val="003A7B71"/>
    <w:rsid w:val="004032C9"/>
    <w:rsid w:val="004E115A"/>
    <w:rsid w:val="00633587"/>
    <w:rsid w:val="006C4102"/>
    <w:rsid w:val="00756665"/>
    <w:rsid w:val="007C5064"/>
    <w:rsid w:val="0086683D"/>
    <w:rsid w:val="00877683"/>
    <w:rsid w:val="00C816EE"/>
    <w:rsid w:val="00C93887"/>
    <w:rsid w:val="00D64B6A"/>
    <w:rsid w:val="00DA2554"/>
    <w:rsid w:val="00E112B0"/>
    <w:rsid w:val="00F22081"/>
    <w:rsid w:val="00F2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654C9"/>
    <w:rPr>
      <w:rFonts w:ascii="Arial" w:eastAsia="Times New Roman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1654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1654C9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rsid w:val="001654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1654C9"/>
    <w:rPr>
      <w:rFonts w:ascii="Arial" w:hAnsi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Explorer Kick off meeting notes</vt:lpstr>
    </vt:vector>
  </TitlesOfParts>
  <Company>Hewlett-Packard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Kick off meeting notes</dc:title>
  <dc:creator>Aragorn</dc:creator>
  <cp:lastModifiedBy>Simon</cp:lastModifiedBy>
  <cp:revision>3</cp:revision>
  <cp:lastPrinted>2015-04-20T16:27:00Z</cp:lastPrinted>
  <dcterms:created xsi:type="dcterms:W3CDTF">2016-04-05T18:12:00Z</dcterms:created>
  <dcterms:modified xsi:type="dcterms:W3CDTF">2016-04-05T18:13:00Z</dcterms:modified>
</cp:coreProperties>
</file>