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C9" w:rsidRDefault="001654C9">
      <w:bookmarkStart w:id="0" w:name="_GoBack"/>
      <w:bookmarkEnd w:id="0"/>
    </w:p>
    <w:p w:rsidR="001654C9" w:rsidRDefault="001654C9"/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946"/>
      </w:tblGrid>
      <w:tr w:rsidR="00E36164" w:rsidTr="00FC7E32">
        <w:trPr>
          <w:trHeight w:val="557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946" w:type="dxa"/>
            <w:shd w:val="clear" w:color="auto" w:fill="D9D9D9"/>
            <w:vAlign w:val="center"/>
          </w:tcPr>
          <w:p w:rsidR="00E36164" w:rsidRDefault="00E36164">
            <w:pPr>
              <w:jc w:val="center"/>
              <w:rPr>
                <w:b/>
              </w:rPr>
            </w:pPr>
            <w:r>
              <w:rPr>
                <w:b/>
              </w:rPr>
              <w:t>Activity:</w:t>
            </w:r>
          </w:p>
        </w:tc>
      </w:tr>
      <w:tr w:rsidR="00E36164" w:rsidTr="00FC7E32">
        <w:trPr>
          <w:trHeight w:val="536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5/9/1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Welcome Back Code of Conduct &amp; WindUp Night</w:t>
            </w:r>
          </w:p>
        </w:tc>
      </w:tr>
      <w:tr w:rsidR="00E36164" w:rsidTr="00FC7E32">
        <w:trPr>
          <w:trHeight w:val="536"/>
        </w:trPr>
        <w:tc>
          <w:tcPr>
            <w:tcW w:w="1418" w:type="dxa"/>
            <w:shd w:val="clear" w:color="auto" w:fill="E0E0E0"/>
            <w:vAlign w:val="center"/>
          </w:tcPr>
          <w:p w:rsidR="00E36164" w:rsidRDefault="008C51CC">
            <w:pPr>
              <w:jc w:val="center"/>
            </w:pPr>
            <w:r>
              <w:t>12/9/16</w:t>
            </w:r>
            <w:r w:rsidR="00E36164">
              <w:t xml:space="preserve"> 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Canoeing</w:t>
            </w:r>
          </w:p>
        </w:tc>
      </w:tr>
      <w:tr w:rsidR="00E36164" w:rsidTr="00FC7E32">
        <w:trPr>
          <w:trHeight w:val="536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19/9/1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Micro Navigation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26/9/1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Cake Modeling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 w:rsidP="008F0598">
            <w:pPr>
              <w:jc w:val="center"/>
            </w:pPr>
            <w:r>
              <w:t>30-2/10/1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 w:rsidP="008F0598">
            <w:pPr>
              <w:jc w:val="center"/>
            </w:pPr>
            <w:r>
              <w:t>Gwent Trek hiking competition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3/10/1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Birthday Review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10/10/1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Pioneering Warfare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16/10/16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Young Leader Training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17/10/1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Blaen Bran Shelter Building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24/10/1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Half Term - No meeting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31/10/1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Halloween with Tucker n Dale!</w:t>
            </w:r>
          </w:p>
        </w:tc>
      </w:tr>
      <w:tr w:rsidR="008C51CC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8C51CC" w:rsidRDefault="008C51CC">
            <w:pPr>
              <w:jc w:val="center"/>
            </w:pPr>
            <w:r>
              <w:t>5/11/16</w:t>
            </w:r>
          </w:p>
        </w:tc>
        <w:tc>
          <w:tcPr>
            <w:tcW w:w="6946" w:type="dxa"/>
            <w:vAlign w:val="center"/>
          </w:tcPr>
          <w:p w:rsidR="008C51CC" w:rsidRDefault="00DE2170">
            <w:pPr>
              <w:jc w:val="center"/>
            </w:pPr>
            <w:r>
              <w:t>Fire Works - Fundraising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7/11/1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Night Hike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13/11/1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Remembrance Sunday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14/11/1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Cook Off</w:t>
            </w:r>
          </w:p>
        </w:tc>
      </w:tr>
      <w:tr w:rsidR="00E36164" w:rsidTr="00FC7E32">
        <w:trPr>
          <w:trHeight w:val="536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21/11/1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Swimming/Tubes</w:t>
            </w:r>
          </w:p>
        </w:tc>
      </w:tr>
      <w:tr w:rsidR="00E36164" w:rsidTr="00FC7E32">
        <w:trPr>
          <w:trHeight w:val="525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28/11/1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1st Aid Refresh</w:t>
            </w:r>
          </w:p>
        </w:tc>
      </w:tr>
      <w:tr w:rsidR="00E36164" w:rsidTr="00FC7E32">
        <w:trPr>
          <w:trHeight w:val="536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2-4/12/1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 w:rsidP="008A2A0F">
            <w:pPr>
              <w:jc w:val="center"/>
            </w:pPr>
            <w:r>
              <w:t>Ice Scout Winter Camp</w:t>
            </w:r>
          </w:p>
        </w:tc>
      </w:tr>
      <w:tr w:rsidR="00E36164" w:rsidTr="00FC7E32">
        <w:trPr>
          <w:trHeight w:val="536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5/12/1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Electronic &amp; Board Game Night</w:t>
            </w:r>
          </w:p>
        </w:tc>
      </w:tr>
      <w:tr w:rsidR="00E36164" w:rsidTr="00FC7E32">
        <w:trPr>
          <w:trHeight w:val="536"/>
        </w:trPr>
        <w:tc>
          <w:tcPr>
            <w:tcW w:w="1418" w:type="dxa"/>
            <w:shd w:val="clear" w:color="auto" w:fill="E0E0E0"/>
            <w:vAlign w:val="center"/>
          </w:tcPr>
          <w:p w:rsidR="00E36164" w:rsidRDefault="00E36164">
            <w:pPr>
              <w:jc w:val="center"/>
            </w:pPr>
            <w:r>
              <w:t>12/12/1</w:t>
            </w:r>
            <w:r w:rsidR="008C51CC">
              <w:t>6</w:t>
            </w:r>
          </w:p>
        </w:tc>
        <w:tc>
          <w:tcPr>
            <w:tcW w:w="6946" w:type="dxa"/>
            <w:vAlign w:val="center"/>
          </w:tcPr>
          <w:p w:rsidR="00E36164" w:rsidRDefault="00E36164">
            <w:pPr>
              <w:jc w:val="center"/>
            </w:pPr>
            <w:r>
              <w:t>Xmas Meal</w:t>
            </w:r>
          </w:p>
        </w:tc>
      </w:tr>
    </w:tbl>
    <w:p w:rsidR="001654C9" w:rsidRDefault="001654C9"/>
    <w:p w:rsidR="00244E1A" w:rsidRDefault="00244E1A"/>
    <w:sectPr w:rsidR="00244E1A" w:rsidSect="001654C9">
      <w:headerReference w:type="default" r:id="rId7"/>
      <w:pgSz w:w="11906" w:h="16838"/>
      <w:pgMar w:top="1701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967" w:rsidRDefault="00A64967" w:rsidP="000B4129">
      <w:pPr>
        <w:spacing w:after="0" w:line="240" w:lineRule="auto"/>
      </w:pPr>
      <w:r>
        <w:separator/>
      </w:r>
    </w:p>
  </w:endnote>
  <w:endnote w:type="continuationSeparator" w:id="0">
    <w:p w:rsidR="00A64967" w:rsidRDefault="00A64967" w:rsidP="000B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967" w:rsidRDefault="00A64967" w:rsidP="000B4129">
      <w:pPr>
        <w:spacing w:after="0" w:line="240" w:lineRule="auto"/>
      </w:pPr>
      <w:r>
        <w:separator/>
      </w:r>
    </w:p>
  </w:footnote>
  <w:footnote w:type="continuationSeparator" w:id="0">
    <w:p w:rsidR="00A64967" w:rsidRDefault="00A64967" w:rsidP="000B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129" w:rsidRDefault="00FC7E32">
    <w:pPr>
      <w:pStyle w:val="Head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1781175</wp:posOffset>
              </wp:positionH>
              <wp:positionV relativeFrom="paragraph">
                <wp:posOffset>224790</wp:posOffset>
              </wp:positionV>
              <wp:extent cx="1621155" cy="4165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155" cy="416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4129" w:rsidRPr="00620B0A" w:rsidRDefault="000B4129" w:rsidP="000B412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20B0A">
                            <w:rPr>
                              <w:sz w:val="20"/>
                              <w:szCs w:val="20"/>
                            </w:rPr>
                            <w:t>www.freespiritesu.org.uk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0.25pt;margin-top:17.7pt;width:127.6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" stroked="f">
              <v:textbox>
                <w:txbxContent>
                  <w:p w:rsidR="000B4129" w:rsidRPr="00620B0A" w:rsidRDefault="000B4129" w:rsidP="000B4129">
                    <w:pPr>
                      <w:rPr>
                        <w:sz w:val="20"/>
                        <w:szCs w:val="20"/>
                      </w:rPr>
                    </w:pPr>
                    <w:r w:rsidRPr="00620B0A">
                      <w:rPr>
                        <w:sz w:val="20"/>
                        <w:szCs w:val="20"/>
                      </w:rPr>
                      <w:t>www.freespiritesu.org.uk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751205</wp:posOffset>
              </wp:positionH>
              <wp:positionV relativeFrom="paragraph">
                <wp:posOffset>-219710</wp:posOffset>
              </wp:positionV>
              <wp:extent cx="4594225" cy="455295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4225" cy="455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97" w:rsidRDefault="000B4129" w:rsidP="000B4129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0B4129">
                            <w:rPr>
                              <w:b/>
                              <w:sz w:val="36"/>
                              <w:szCs w:val="36"/>
                            </w:rPr>
                            <w:t xml:space="preserve">Programme, </w:t>
                          </w:r>
                          <w:r w:rsidR="00D932AC">
                            <w:rPr>
                              <w:b/>
                              <w:sz w:val="36"/>
                              <w:szCs w:val="36"/>
                            </w:rPr>
                            <w:t>Autumn Term</w:t>
                          </w:r>
                          <w:r w:rsidR="006D0397">
                            <w:rPr>
                              <w:b/>
                              <w:sz w:val="36"/>
                              <w:szCs w:val="36"/>
                            </w:rPr>
                            <w:t xml:space="preserve"> 16</w:t>
                          </w:r>
                        </w:p>
                        <w:p w:rsidR="000B4129" w:rsidRPr="000B4129" w:rsidRDefault="000B4129" w:rsidP="000B4129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0B4129">
                            <w:rPr>
                              <w:b/>
                              <w:sz w:val="36"/>
                              <w:szCs w:val="36"/>
                            </w:rPr>
                            <w:t xml:space="preserve"> – ver. </w:t>
                          </w:r>
                          <w:r w:rsidR="00D932AC">
                            <w:rPr>
                              <w:b/>
                              <w:sz w:val="36"/>
                              <w:szCs w:val="36"/>
                            </w:rPr>
                            <w:t>1</w:t>
                          </w:r>
                        </w:p>
                        <w:p w:rsidR="000B4129" w:rsidRDefault="000B4129" w:rsidP="000B412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9.15pt;margin-top:-17.3pt;width:361.75pt;height:3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" stroked="f">
              <v:textbox>
                <w:txbxContent>
                  <w:p w:rsidR="006D0397" w:rsidRDefault="000B4129" w:rsidP="000B4129">
                    <w:pPr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0B4129">
                      <w:rPr>
                        <w:b/>
                        <w:sz w:val="36"/>
                        <w:szCs w:val="36"/>
                      </w:rPr>
                      <w:t xml:space="preserve">Programme, </w:t>
                    </w:r>
                    <w:r w:rsidR="00D932AC">
                      <w:rPr>
                        <w:b/>
                        <w:sz w:val="36"/>
                        <w:szCs w:val="36"/>
                      </w:rPr>
                      <w:t>Autumn Term</w:t>
                    </w:r>
                    <w:r w:rsidR="006D0397">
                      <w:rPr>
                        <w:b/>
                        <w:sz w:val="36"/>
                        <w:szCs w:val="36"/>
                      </w:rPr>
                      <w:t xml:space="preserve"> 16</w:t>
                    </w:r>
                  </w:p>
                  <w:p w:rsidR="000B4129" w:rsidRPr="000B4129" w:rsidRDefault="000B4129" w:rsidP="000B4129">
                    <w:pPr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0B4129">
                      <w:rPr>
                        <w:b/>
                        <w:sz w:val="36"/>
                        <w:szCs w:val="36"/>
                      </w:rPr>
                      <w:t xml:space="preserve"> – ver. </w:t>
                    </w:r>
                    <w:r w:rsidR="00D932AC">
                      <w:rPr>
                        <w:b/>
                        <w:sz w:val="36"/>
                        <w:szCs w:val="36"/>
                      </w:rPr>
                      <w:t>1</w:t>
                    </w:r>
                  </w:p>
                  <w:p w:rsidR="000B4129" w:rsidRDefault="000B4129" w:rsidP="000B4129"/>
                </w:txbxContent>
              </v:textbox>
            </v:shape>
          </w:pict>
        </mc:Fallback>
      </mc:AlternateContent>
    </w:r>
    <w:r w:rsidR="000B4129" w:rsidRPr="000B4129">
      <w:rPr>
        <w:noProof/>
        <w:lang w:val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-727027</wp:posOffset>
          </wp:positionH>
          <wp:positionV relativeFrom="paragraph">
            <wp:posOffset>-329445</wp:posOffset>
          </wp:positionV>
          <wp:extent cx="914400" cy="129396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esu_logo_red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423" cy="1291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0"/>
  <w:drawingGridVerticalSpacing w:val="0"/>
  <w:noPunctuationKerning/>
  <w:characterSpacingControl w:val="doNotCompress"/>
  <w:savePreviewPicture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C9"/>
    <w:rsid w:val="0004008A"/>
    <w:rsid w:val="000845AA"/>
    <w:rsid w:val="000B4129"/>
    <w:rsid w:val="000C48C0"/>
    <w:rsid w:val="001654C9"/>
    <w:rsid w:val="00244E1A"/>
    <w:rsid w:val="00253B29"/>
    <w:rsid w:val="002F3F6A"/>
    <w:rsid w:val="00340694"/>
    <w:rsid w:val="003817B8"/>
    <w:rsid w:val="004032C9"/>
    <w:rsid w:val="004404D4"/>
    <w:rsid w:val="004E115A"/>
    <w:rsid w:val="005A5E50"/>
    <w:rsid w:val="00633587"/>
    <w:rsid w:val="006C08C9"/>
    <w:rsid w:val="006C4102"/>
    <w:rsid w:val="006D0397"/>
    <w:rsid w:val="00700256"/>
    <w:rsid w:val="007F3146"/>
    <w:rsid w:val="007F7090"/>
    <w:rsid w:val="00877683"/>
    <w:rsid w:val="008A2A0F"/>
    <w:rsid w:val="008C51CC"/>
    <w:rsid w:val="0094112A"/>
    <w:rsid w:val="009D5060"/>
    <w:rsid w:val="009F4AC4"/>
    <w:rsid w:val="00A64967"/>
    <w:rsid w:val="00A87734"/>
    <w:rsid w:val="00C47D3C"/>
    <w:rsid w:val="00C93887"/>
    <w:rsid w:val="00D52914"/>
    <w:rsid w:val="00D932AC"/>
    <w:rsid w:val="00DA2554"/>
    <w:rsid w:val="00DA37BF"/>
    <w:rsid w:val="00DE2170"/>
    <w:rsid w:val="00E36164"/>
    <w:rsid w:val="00E36640"/>
    <w:rsid w:val="00EB0859"/>
    <w:rsid w:val="00EC5603"/>
    <w:rsid w:val="00F00174"/>
    <w:rsid w:val="00F24495"/>
    <w:rsid w:val="00F27BAF"/>
    <w:rsid w:val="00FC7E32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  <w15:docId w15:val="{486C6123-CB2E-4DB2-B09C-7D2F9760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1654C9"/>
    <w:rPr>
      <w:rFonts w:ascii="Arial" w:eastAsia="Times New Roman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1654C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1654C9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rsid w:val="001654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1654C9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Explorer Kick off meeting notes</vt:lpstr>
    </vt:vector>
  </TitlesOfParts>
  <Company>Hewlett-Packard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Explorer Kick off meeting notes</dc:title>
  <dc:creator>Aragorn</dc:creator>
  <cp:lastModifiedBy>Richard Perry</cp:lastModifiedBy>
  <cp:revision>2</cp:revision>
  <cp:lastPrinted>2015-04-20T16:27:00Z</cp:lastPrinted>
  <dcterms:created xsi:type="dcterms:W3CDTF">2016-09-06T14:50:00Z</dcterms:created>
  <dcterms:modified xsi:type="dcterms:W3CDTF">2016-09-06T14:50:00Z</dcterms:modified>
</cp:coreProperties>
</file>