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bookmarkStart w:id="0" w:name="_Hlk499537160"/>
      <w:r>
        <w:rPr>
          <w:rFonts w:ascii="Times New Roman" w:eastAsia="Times New Roman" w:hAnsi="Times New Roman" w:cs="Times New Roman"/>
        </w:rPr>
        <w:t>МИНИСТЕРСТВО ОБРАЗОВАНИЯ И НАУКИ РОССИЙСКОЙ ФЕДЕРАЦИИ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 высшего образования</w:t>
      </w: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«Дальневосточный федеральный университет»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83151" w:rsidTr="007547F0">
        <w:tc>
          <w:tcPr>
            <w:tcW w:w="9571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083151" w:rsidRDefault="00083151" w:rsidP="007547F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ШКОЛА ЕСТЕСТВЕННЫХ НАУК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информационной безопасности</w:t>
      </w: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Интеллектуальные компьютерные системы</w:t>
      </w:r>
    </w:p>
    <w:p w:rsidR="00083151" w:rsidRPr="007547F0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Pr="007730A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0A4"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 w:rsidR="00EF2C1B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7547F0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730A4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7547F0">
        <w:rPr>
          <w:rFonts w:ascii="Times New Roman" w:eastAsia="Times New Roman" w:hAnsi="Times New Roman" w:cs="Times New Roman"/>
          <w:b/>
          <w:sz w:val="28"/>
          <w:szCs w:val="28"/>
        </w:rPr>
        <w:t>Метод Ван Хао</w:t>
      </w:r>
      <w:r w:rsidRPr="007730A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83151" w:rsidRPr="007730A4" w:rsidRDefault="00083151" w:rsidP="00083151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083151" w:rsidRDefault="00083151" w:rsidP="000831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83151" w:rsidTr="007547F0">
        <w:tc>
          <w:tcPr>
            <w:tcW w:w="4948" w:type="dxa"/>
            <w:hideMark/>
          </w:tcPr>
          <w:tbl>
            <w:tblPr>
              <w:tblStyle w:val="1"/>
              <w:tblW w:w="4278" w:type="dxa"/>
              <w:tblInd w:w="5245" w:type="dxa"/>
              <w:tblLook w:val="04A0" w:firstRow="1" w:lastRow="0" w:firstColumn="1" w:lastColumn="0" w:noHBand="0" w:noVBand="1"/>
            </w:tblPr>
            <w:tblGrid>
              <w:gridCol w:w="1738"/>
              <w:gridCol w:w="2540"/>
            </w:tblGrid>
            <w:tr w:rsidR="00083151" w:rsidTr="007547F0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Выполнил студент гр. Б8116-09.03.01</w:t>
                  </w:r>
                </w:p>
              </w:tc>
            </w:tr>
            <w:tr w:rsidR="00083151" w:rsidTr="007547F0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Гусев М.Д.</w:t>
                  </w:r>
                </w:p>
              </w:tc>
            </w:tr>
            <w:tr w:rsidR="00083151" w:rsidTr="007547F0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083151">
              <w:trPr>
                <w:trHeight w:val="169"/>
              </w:trPr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083151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 xml:space="preserve">Проверил </w:t>
                  </w:r>
                </w:p>
              </w:tc>
            </w:tr>
            <w:tr w:rsidR="00083151" w:rsidTr="007547F0">
              <w:tc>
                <w:tcPr>
                  <w:tcW w:w="173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5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083151" w:rsidRDefault="00083151" w:rsidP="007547F0">
                  <w:pP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  <w:t>Ю.С. Москаленко</w:t>
                  </w:r>
                </w:p>
              </w:tc>
            </w:tr>
            <w:tr w:rsidR="00083151" w:rsidTr="007547F0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Pr="007730A4" w:rsidRDefault="00083151" w:rsidP="007547F0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7730A4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дата</w:t>
                  </w:r>
                </w:p>
              </w:tc>
            </w:tr>
            <w:tr w:rsidR="00083151" w:rsidTr="007547F0">
              <w:tc>
                <w:tcPr>
                  <w:tcW w:w="427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:rsidR="00083151" w:rsidRDefault="00083151" w:rsidP="007547F0">
                  <w:pPr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83151" w:rsidTr="007547F0">
              <w:tc>
                <w:tcPr>
                  <w:tcW w:w="427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:rsidR="00083151" w:rsidRDefault="00083151" w:rsidP="007547F0">
                  <w:pPr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зачтено/не зачтено</w:t>
                  </w:r>
                </w:p>
              </w:tc>
            </w:tr>
          </w:tbl>
          <w:p w:rsidR="00083151" w:rsidRDefault="00083151" w:rsidP="007547F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83151" w:rsidRDefault="00083151" w:rsidP="00083151">
      <w:pPr>
        <w:spacing w:after="20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</w:p>
    <w:p w:rsidR="00083151" w:rsidRDefault="00083151" w:rsidP="00083151">
      <w:pPr>
        <w:spacing w:after="0" w:line="240" w:lineRule="auto"/>
        <w:jc w:val="center"/>
        <w:rPr>
          <w:rFonts w:ascii="Calibri" w:eastAsia="Times New Roman" w:hAnsi="Calibri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г. Владивосток</w:t>
      </w:r>
    </w:p>
    <w:p w:rsidR="00083151" w:rsidRDefault="00083151" w:rsidP="0008315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>201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9</w:t>
      </w:r>
    </w:p>
    <w:p w:rsidR="007547F0" w:rsidRDefault="00183E18" w:rsidP="00183E1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 и входные данные</w:t>
      </w:r>
    </w:p>
    <w:p w:rsidR="00183E18" w:rsidRPr="007547F0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183E18">
        <w:rPr>
          <w:rFonts w:ascii="Times New Roman" w:hAnsi="Times New Roman" w:cs="Times New Roman"/>
          <w:sz w:val="28"/>
          <w:szCs w:val="28"/>
          <w:u w:val="single"/>
        </w:rPr>
        <w:t>входных данных</w:t>
      </w:r>
      <w:r w:rsidRPr="00183E18">
        <w:rPr>
          <w:rFonts w:ascii="Times New Roman" w:hAnsi="Times New Roman" w:cs="Times New Roman"/>
          <w:sz w:val="28"/>
          <w:szCs w:val="28"/>
        </w:rPr>
        <w:t xml:space="preserve"> </w:t>
      </w:r>
      <w:r w:rsidR="007547F0">
        <w:rPr>
          <w:rFonts w:ascii="Times New Roman" w:hAnsi="Times New Roman" w:cs="Times New Roman"/>
          <w:sz w:val="28"/>
          <w:szCs w:val="28"/>
        </w:rPr>
        <w:t>выступают две строки</w:t>
      </w:r>
      <w:r w:rsidR="007547F0" w:rsidRPr="007547F0">
        <w:rPr>
          <w:rFonts w:ascii="Times New Roman" w:hAnsi="Times New Roman" w:cs="Times New Roman"/>
          <w:sz w:val="28"/>
          <w:szCs w:val="28"/>
        </w:rPr>
        <w:t>:</w:t>
      </w:r>
      <w:r w:rsidR="007547F0">
        <w:rPr>
          <w:rFonts w:ascii="Times New Roman" w:hAnsi="Times New Roman" w:cs="Times New Roman"/>
          <w:sz w:val="28"/>
          <w:szCs w:val="28"/>
        </w:rPr>
        <w:t xml:space="preserve"> «Дано» и «требуется получить»</w:t>
      </w:r>
    </w:p>
    <w:p w:rsidR="00183E18" w:rsidRPr="007547F0" w:rsidRDefault="00183E18" w:rsidP="00183E18">
      <w:pPr>
        <w:jc w:val="both"/>
        <w:rPr>
          <w:rFonts w:ascii="Times New Roman" w:hAnsi="Times New Roman" w:cs="Times New Roman"/>
          <w:sz w:val="28"/>
          <w:szCs w:val="28"/>
        </w:rPr>
      </w:pPr>
      <w:r w:rsidRPr="00183E18">
        <w:rPr>
          <w:rFonts w:ascii="Times New Roman" w:hAnsi="Times New Roman" w:cs="Times New Roman"/>
          <w:sz w:val="28"/>
          <w:szCs w:val="28"/>
          <w:u w:val="single"/>
        </w:rPr>
        <w:t>Задача состоит</w:t>
      </w:r>
      <w:r w:rsidRPr="00183E18">
        <w:rPr>
          <w:rFonts w:ascii="Times New Roman" w:hAnsi="Times New Roman" w:cs="Times New Roman"/>
          <w:sz w:val="28"/>
          <w:szCs w:val="28"/>
        </w:rPr>
        <w:t xml:space="preserve"> в том, чтобы</w:t>
      </w:r>
      <w:r w:rsidR="00462615">
        <w:rPr>
          <w:rFonts w:ascii="Times New Roman" w:hAnsi="Times New Roman" w:cs="Times New Roman"/>
          <w:sz w:val="28"/>
          <w:szCs w:val="28"/>
        </w:rPr>
        <w:t xml:space="preserve"> </w:t>
      </w:r>
      <w:r w:rsidR="00534CE7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7547F0">
        <w:rPr>
          <w:rFonts w:ascii="Times New Roman" w:hAnsi="Times New Roman" w:cs="Times New Roman"/>
          <w:sz w:val="28"/>
          <w:szCs w:val="28"/>
        </w:rPr>
        <w:t>есть ли решение</w:t>
      </w:r>
      <w:r w:rsidR="004B0F59">
        <w:rPr>
          <w:rFonts w:ascii="Times New Roman" w:hAnsi="Times New Roman" w:cs="Times New Roman"/>
          <w:sz w:val="28"/>
          <w:szCs w:val="28"/>
        </w:rPr>
        <w:t xml:space="preserve"> </w:t>
      </w:r>
      <w:r w:rsidR="007547F0">
        <w:rPr>
          <w:rFonts w:ascii="Times New Roman" w:hAnsi="Times New Roman" w:cs="Times New Roman"/>
          <w:sz w:val="28"/>
          <w:szCs w:val="28"/>
        </w:rPr>
        <w:t>(когда левая от импликации часть совпадает с правой), либо его нет.</w:t>
      </w: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15CE" w:rsidRDefault="001E15CE" w:rsidP="001E15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</w:p>
    <w:p w:rsidR="001E15CE" w:rsidRPr="004B0F59" w:rsidRDefault="001E15CE" w:rsidP="00D4454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пользователю пред</w:t>
      </w:r>
      <w:r w:rsidR="00DF42F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ставляют</w:t>
      </w:r>
      <w:r w:rsidR="00DF42F3">
        <w:rPr>
          <w:rFonts w:ascii="Times New Roman" w:hAnsi="Times New Roman" w:cs="Times New Roman"/>
          <w:sz w:val="28"/>
          <w:szCs w:val="28"/>
        </w:rPr>
        <w:t xml:space="preserve">ся поля, </w:t>
      </w:r>
      <w:r w:rsidR="004B0F59">
        <w:rPr>
          <w:rFonts w:ascii="Times New Roman" w:hAnsi="Times New Roman" w:cs="Times New Roman"/>
          <w:sz w:val="28"/>
          <w:szCs w:val="28"/>
        </w:rPr>
        <w:t>в которых можно ввести две строки, которые должны быть слева и справа от импликации.</w:t>
      </w:r>
    </w:p>
    <w:p w:rsidR="004B0F59" w:rsidRDefault="004B0F59" w:rsidP="001E15CE">
      <w:pPr>
        <w:rPr>
          <w:noProof/>
          <w:lang w:eastAsia="ru-RU"/>
        </w:rPr>
      </w:pPr>
    </w:p>
    <w:p w:rsidR="00DF42F3" w:rsidRDefault="004B0F59" w:rsidP="001E15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20BB8" wp14:editId="3BFB6CB6">
            <wp:extent cx="4155038" cy="17756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72" r="67747" b="65615"/>
                    <a:stretch/>
                  </pic:blipFill>
                  <pic:spPr bwMode="auto">
                    <a:xfrm>
                      <a:off x="0" y="0"/>
                      <a:ext cx="4181169" cy="178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2F3" w:rsidRDefault="00DF42F3" w:rsidP="00DF42F3">
      <w:pPr>
        <w:rPr>
          <w:rFonts w:ascii="Times New Roman" w:hAnsi="Times New Roman" w:cs="Times New Roman"/>
          <w:sz w:val="28"/>
          <w:szCs w:val="28"/>
        </w:rPr>
      </w:pPr>
    </w:p>
    <w:p w:rsidR="00DF42F3" w:rsidRDefault="00462615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FD64CC">
        <w:rPr>
          <w:rFonts w:ascii="Times New Roman" w:hAnsi="Times New Roman" w:cs="Times New Roman"/>
          <w:sz w:val="28"/>
          <w:szCs w:val="28"/>
        </w:rPr>
        <w:t xml:space="preserve"> – </w:t>
      </w:r>
      <w:r w:rsidR="004B0F59">
        <w:rPr>
          <w:rFonts w:ascii="Times New Roman" w:hAnsi="Times New Roman" w:cs="Times New Roman"/>
          <w:sz w:val="28"/>
          <w:szCs w:val="28"/>
        </w:rPr>
        <w:t>поля для ввода данных</w:t>
      </w:r>
      <w:r w:rsidR="00FD64CC">
        <w:rPr>
          <w:rFonts w:ascii="Times New Roman" w:hAnsi="Times New Roman" w:cs="Times New Roman"/>
          <w:sz w:val="28"/>
          <w:szCs w:val="28"/>
        </w:rPr>
        <w:t>.</w:t>
      </w:r>
      <w:r w:rsidR="00DF42F3">
        <w:rPr>
          <w:rFonts w:ascii="Times New Roman" w:hAnsi="Times New Roman" w:cs="Times New Roman"/>
          <w:sz w:val="28"/>
          <w:szCs w:val="28"/>
        </w:rPr>
        <w:tab/>
      </w:r>
    </w:p>
    <w:p w:rsidR="009D7E9D" w:rsidRPr="004B0F59" w:rsidRDefault="004B0F59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реализация метода Ван Хао имеет в себе некоторые ограничения</w:t>
      </w:r>
      <w:r w:rsidRPr="004B0F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1)</w:t>
      </w:r>
      <w:r w:rsidR="009D7E9D">
        <w:rPr>
          <w:rFonts w:ascii="Times New Roman" w:hAnsi="Times New Roman" w:cs="Times New Roman"/>
          <w:sz w:val="28"/>
          <w:szCs w:val="28"/>
        </w:rPr>
        <w:t xml:space="preserve"> Импликация может быть всего одна, поэтому если в какой-то из строк для ввода будет введена импликация, программа выдаст предупреждение, после чего предложит снова ввести данные.</w:t>
      </w:r>
      <w:r w:rsidR="009D7E9D">
        <w:rPr>
          <w:rFonts w:ascii="Times New Roman" w:hAnsi="Times New Roman" w:cs="Times New Roman"/>
          <w:sz w:val="28"/>
          <w:szCs w:val="28"/>
        </w:rPr>
        <w:br/>
        <w:t>2) В правой от импликации части строки не может быть конъюнкций,</w:t>
      </w:r>
      <w:r w:rsidR="009D7E9D" w:rsidRPr="009D7E9D">
        <w:rPr>
          <w:rFonts w:ascii="Times New Roman" w:hAnsi="Times New Roman" w:cs="Times New Roman"/>
          <w:sz w:val="28"/>
          <w:szCs w:val="28"/>
        </w:rPr>
        <w:t xml:space="preserve"> </w:t>
      </w:r>
      <w:r w:rsidR="009D7E9D">
        <w:rPr>
          <w:rFonts w:ascii="Times New Roman" w:hAnsi="Times New Roman" w:cs="Times New Roman"/>
          <w:sz w:val="28"/>
          <w:szCs w:val="28"/>
        </w:rPr>
        <w:t xml:space="preserve">если в </w:t>
      </w:r>
      <w:r w:rsidR="009D7E9D">
        <w:rPr>
          <w:rFonts w:ascii="Times New Roman" w:hAnsi="Times New Roman" w:cs="Times New Roman"/>
          <w:sz w:val="28"/>
          <w:szCs w:val="28"/>
        </w:rPr>
        <w:t>ней</w:t>
      </w:r>
      <w:r w:rsidR="009D7E9D">
        <w:rPr>
          <w:rFonts w:ascii="Times New Roman" w:hAnsi="Times New Roman" w:cs="Times New Roman"/>
          <w:sz w:val="28"/>
          <w:szCs w:val="28"/>
        </w:rPr>
        <w:t xml:space="preserve"> будет введена </w:t>
      </w:r>
      <w:r w:rsidR="009D7E9D">
        <w:rPr>
          <w:rFonts w:ascii="Times New Roman" w:hAnsi="Times New Roman" w:cs="Times New Roman"/>
          <w:sz w:val="28"/>
          <w:szCs w:val="28"/>
        </w:rPr>
        <w:t>конъюнкция</w:t>
      </w:r>
      <w:r w:rsidR="009D7E9D">
        <w:rPr>
          <w:rFonts w:ascii="Times New Roman" w:hAnsi="Times New Roman" w:cs="Times New Roman"/>
          <w:sz w:val="28"/>
          <w:szCs w:val="28"/>
        </w:rPr>
        <w:t>, программа выдаст предупреждение, после чего предложит снова ввести данные.</w:t>
      </w:r>
    </w:p>
    <w:p w:rsidR="00D1034C" w:rsidRDefault="00D1034C" w:rsidP="00DF42F3">
      <w:pPr>
        <w:tabs>
          <w:tab w:val="left" w:pos="1005"/>
        </w:tabs>
        <w:rPr>
          <w:noProof/>
          <w:lang w:eastAsia="ru-RU"/>
        </w:rPr>
      </w:pPr>
    </w:p>
    <w:p w:rsidR="009D7E9D" w:rsidRDefault="009D7E9D" w:rsidP="00DF42F3">
      <w:pPr>
        <w:tabs>
          <w:tab w:val="left" w:pos="1005"/>
        </w:tabs>
        <w:rPr>
          <w:noProof/>
          <w:lang w:eastAsia="ru-RU"/>
        </w:rPr>
      </w:pPr>
    </w:p>
    <w:p w:rsidR="00462615" w:rsidRDefault="009D7E9D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28BE8D" wp14:editId="5B31EF16">
            <wp:extent cx="2970102" cy="105262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941" t="44895" r="33238" b="33787"/>
                    <a:stretch/>
                  </pic:blipFill>
                  <pic:spPr bwMode="auto">
                    <a:xfrm>
                      <a:off x="0" y="0"/>
                      <a:ext cx="2998386" cy="1062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034C">
        <w:rPr>
          <w:rFonts w:ascii="Times New Roman" w:hAnsi="Times New Roman" w:cs="Times New Roman"/>
          <w:sz w:val="28"/>
          <w:szCs w:val="28"/>
        </w:rPr>
        <w:br/>
      </w:r>
      <w:r w:rsidR="00462615">
        <w:rPr>
          <w:rFonts w:ascii="Times New Roman" w:hAnsi="Times New Roman" w:cs="Times New Roman"/>
          <w:sz w:val="28"/>
          <w:szCs w:val="28"/>
        </w:rPr>
        <w:t xml:space="preserve">Рис.2 – </w:t>
      </w:r>
      <w:r>
        <w:rPr>
          <w:rFonts w:ascii="Times New Roman" w:hAnsi="Times New Roman" w:cs="Times New Roman"/>
          <w:sz w:val="28"/>
          <w:szCs w:val="28"/>
        </w:rPr>
        <w:t>Предупреждение о том, что введена импликация</w:t>
      </w:r>
    </w:p>
    <w:p w:rsidR="009D7E9D" w:rsidRDefault="009D7E9D" w:rsidP="00DF42F3">
      <w:pPr>
        <w:tabs>
          <w:tab w:val="left" w:pos="1005"/>
        </w:tabs>
        <w:rPr>
          <w:noProof/>
          <w:lang w:eastAsia="ru-RU"/>
        </w:rPr>
      </w:pPr>
    </w:p>
    <w:p w:rsidR="009D7E9D" w:rsidRDefault="009D7E9D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961F6A" wp14:editId="0FE5EEAF">
            <wp:extent cx="3063039" cy="1212112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92" t="43293" r="33229" b="33144"/>
                    <a:stretch/>
                  </pic:blipFill>
                  <pic:spPr bwMode="auto">
                    <a:xfrm>
                      <a:off x="0" y="0"/>
                      <a:ext cx="3081702" cy="1219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Рис.3</w:t>
      </w:r>
      <w:r>
        <w:rPr>
          <w:rFonts w:ascii="Times New Roman" w:hAnsi="Times New Roman" w:cs="Times New Roman"/>
          <w:sz w:val="28"/>
          <w:szCs w:val="28"/>
        </w:rPr>
        <w:t xml:space="preserve"> – Пр</w:t>
      </w:r>
      <w:r>
        <w:rPr>
          <w:rFonts w:ascii="Times New Roman" w:hAnsi="Times New Roman" w:cs="Times New Roman"/>
          <w:sz w:val="28"/>
          <w:szCs w:val="28"/>
        </w:rPr>
        <w:t>едупреждение о том, что в правой части введена конъюнкция</w:t>
      </w:r>
    </w:p>
    <w:p w:rsidR="00DF42F3" w:rsidRPr="007061F2" w:rsidRDefault="009D7E9D" w:rsidP="00D44545">
      <w:pPr>
        <w:tabs>
          <w:tab w:val="left" w:pos="100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условия соблюдены, то программа просчитывает и выводит</w:t>
      </w:r>
      <w:r w:rsidR="00A8564B">
        <w:rPr>
          <w:rFonts w:ascii="Times New Roman" w:hAnsi="Times New Roman" w:cs="Times New Roman"/>
          <w:sz w:val="28"/>
          <w:szCs w:val="28"/>
        </w:rPr>
        <w:t xml:space="preserve"> бинарное</w:t>
      </w:r>
      <w:r>
        <w:rPr>
          <w:rFonts w:ascii="Times New Roman" w:hAnsi="Times New Roman" w:cs="Times New Roman"/>
          <w:sz w:val="28"/>
          <w:szCs w:val="28"/>
        </w:rPr>
        <w:t xml:space="preserve"> дерево, в котором </w:t>
      </w:r>
      <w:r w:rsidR="00A8564B">
        <w:rPr>
          <w:rFonts w:ascii="Times New Roman" w:hAnsi="Times New Roman" w:cs="Times New Roman"/>
          <w:sz w:val="28"/>
          <w:szCs w:val="28"/>
        </w:rPr>
        <w:t>просчитываются все конъюнкции и дизъюнкции.</w:t>
      </w:r>
    </w:p>
    <w:p w:rsidR="00D1034C" w:rsidRDefault="00D1034C" w:rsidP="00DF42F3">
      <w:pPr>
        <w:tabs>
          <w:tab w:val="left" w:pos="1005"/>
        </w:tabs>
        <w:rPr>
          <w:noProof/>
          <w:lang w:eastAsia="ru-RU"/>
        </w:rPr>
      </w:pPr>
    </w:p>
    <w:p w:rsidR="00A8564B" w:rsidRDefault="00A8564B" w:rsidP="00DF42F3">
      <w:pPr>
        <w:tabs>
          <w:tab w:val="left" w:pos="1005"/>
        </w:tabs>
        <w:rPr>
          <w:noProof/>
          <w:lang w:eastAsia="ru-RU"/>
        </w:rPr>
      </w:pPr>
    </w:p>
    <w:p w:rsidR="007061F2" w:rsidRDefault="00A8564B" w:rsidP="00DF42F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F0CDC1" wp14:editId="6BF99778">
            <wp:extent cx="3409716" cy="2066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70" r="65455" b="52887"/>
                    <a:stretch/>
                  </pic:blipFill>
                  <pic:spPr bwMode="auto">
                    <a:xfrm>
                      <a:off x="0" y="0"/>
                      <a:ext cx="3430076" cy="207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1F2" w:rsidRPr="00A8564B" w:rsidRDefault="00A8564B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FD64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бинарное дерево с просчетом конъюнкций и дизъюнкций</w:t>
      </w:r>
    </w:p>
    <w:p w:rsidR="00076740" w:rsidRPr="00A8564B" w:rsidRDefault="00A8564B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из дерева выбираются ветки, в которых отсутствуют конъюнкции и дизъюнкции и начинается просчет отрицательных элементов. Отрицательные элементы переносятся в другую сторону относительно импликации, при этом пропадает знак отрицания.</w:t>
      </w:r>
    </w:p>
    <w:p w:rsidR="00A8564B" w:rsidRDefault="00A8564B" w:rsidP="007061F2">
      <w:pPr>
        <w:rPr>
          <w:noProof/>
          <w:lang w:eastAsia="ru-RU"/>
        </w:rPr>
      </w:pPr>
    </w:p>
    <w:p w:rsidR="00FD64CC" w:rsidRDefault="00A8564B" w:rsidP="007061F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4B883D" wp14:editId="77F9BAC7">
            <wp:extent cx="3467100" cy="21160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552" r="61876" b="49066"/>
                    <a:stretch/>
                  </pic:blipFill>
                  <pic:spPr bwMode="auto">
                    <a:xfrm>
                      <a:off x="0" y="0"/>
                      <a:ext cx="3500512" cy="21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4CC" w:rsidRDefault="00A8564B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FD64C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дерево и </w:t>
      </w:r>
      <w:r w:rsidR="00A77E9A">
        <w:rPr>
          <w:rFonts w:ascii="Times New Roman" w:hAnsi="Times New Roman" w:cs="Times New Roman"/>
          <w:sz w:val="28"/>
          <w:szCs w:val="28"/>
        </w:rPr>
        <w:t>просчет отрицательных элементов</w:t>
      </w:r>
    </w:p>
    <w:p w:rsidR="00FD64CC" w:rsidRDefault="00A77E9A" w:rsidP="00FD6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после просчета отрицательных элементов находятся ветки с одинаковой левой и правой частью, то программа выделяет и выводит такие ветки.</w:t>
      </w:r>
    </w:p>
    <w:p w:rsidR="00F408D1" w:rsidRDefault="00F408D1" w:rsidP="00AD5E84">
      <w:pPr>
        <w:rPr>
          <w:noProof/>
          <w:lang w:eastAsia="ru-RU"/>
        </w:rPr>
      </w:pPr>
    </w:p>
    <w:p w:rsidR="00A77E9A" w:rsidRDefault="00A77E9A" w:rsidP="00AD5E84">
      <w:pPr>
        <w:rPr>
          <w:noProof/>
          <w:lang w:eastAsia="ru-RU"/>
        </w:rPr>
      </w:pPr>
    </w:p>
    <w:p w:rsidR="00AD5E84" w:rsidRDefault="00A77E9A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9791FD" wp14:editId="3B62AFA5">
            <wp:extent cx="3037631" cy="2171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410" r="64564" b="45533"/>
                    <a:stretch/>
                  </pic:blipFill>
                  <pic:spPr bwMode="auto">
                    <a:xfrm>
                      <a:off x="0" y="0"/>
                      <a:ext cx="3055300" cy="218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E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5E84" w:rsidRDefault="00A77E9A" w:rsidP="00AD5E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AD5E84">
        <w:rPr>
          <w:rFonts w:ascii="Times New Roman" w:hAnsi="Times New Roman" w:cs="Times New Roman"/>
          <w:sz w:val="28"/>
          <w:szCs w:val="28"/>
        </w:rPr>
        <w:t xml:space="preserve"> </w:t>
      </w:r>
      <w:r w:rsidR="00F408D1">
        <w:rPr>
          <w:rFonts w:ascii="Times New Roman" w:hAnsi="Times New Roman" w:cs="Times New Roman"/>
          <w:sz w:val="28"/>
          <w:szCs w:val="28"/>
        </w:rPr>
        <w:t>–</w:t>
      </w:r>
      <w:r w:rsidR="00AD5E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дерево, просчет отрицательных элементов, вывод ответа</w:t>
      </w:r>
    </w:p>
    <w:p w:rsidR="00D44545" w:rsidRPr="000B6B64" w:rsidRDefault="00A77E9A" w:rsidP="00A77E9A">
      <w:pPr>
        <w:ind w:firstLine="708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1" w:name="_GoBack"/>
      <w:r w:rsidRPr="000B6B64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0B6B6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B6B64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</w:p>
    <w:bookmarkEnd w:id="1"/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var count=0; count1 = 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var s;var t=[];var el =[]; floor=[]; right =[]; left =[];answer = [];var ss =[];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var end;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window.onload = function(){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s;t=[];el =[]; floor=[]; right =[]; left =[];answer = 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var end;</w:t>
      </w:r>
    </w:p>
    <w:p w:rsidR="00A77E9A" w:rsidRPr="00A77E9A" w:rsidRDefault="00A77E9A" w:rsidP="00A77E9A">
      <w:pPr>
        <w:pStyle w:val="a9"/>
        <w:rPr>
          <w:lang w:val="en-US"/>
        </w:rPr>
      </w:pPr>
      <w:r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document.body.appendChild(p);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p.innerHTML ="</w:t>
      </w:r>
      <w:r w:rsidRPr="00A77E9A">
        <w:t>Дано</w:t>
      </w:r>
      <w:r w:rsidRPr="00A77E9A">
        <w:rPr>
          <w:lang w:val="en-US"/>
        </w:rPr>
        <w:t>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text1=document.createElement('textarea');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document.body.appendChild(text1);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br=document.createElement('br');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document.body.appendChild(br);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p1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document.body.appendChild(p1);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p1.innerHTML ="</w:t>
      </w:r>
      <w:r w:rsidRPr="00A77E9A">
        <w:t>Требуется</w:t>
      </w:r>
      <w:r w:rsidRPr="00A77E9A">
        <w:rPr>
          <w:lang w:val="en-US"/>
        </w:rPr>
        <w:t xml:space="preserve"> </w:t>
      </w:r>
      <w:r w:rsidRPr="00A77E9A">
        <w:t>вывести</w:t>
      </w:r>
      <w:r w:rsidRPr="00A77E9A">
        <w:rPr>
          <w:lang w:val="en-US"/>
        </w:rPr>
        <w:t>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text2=document.createElement('textarea');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document.body.appendChild(text2);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br=document.createElement('br');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document.body.appendChild(br);</w:t>
      </w:r>
    </w:p>
    <w:p w:rsidR="00A77E9A" w:rsidRPr="00A77E9A" w:rsidRDefault="00A77E9A" w:rsidP="00A77E9A">
      <w:pPr>
        <w:pStyle w:val="a9"/>
        <w:rPr>
          <w:lang w:val="en-US"/>
        </w:rPr>
      </w:pPr>
      <w:r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i=0;i&lt;1;i++){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input = document.createElement('input');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document.body.appendChild(input);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input.type = 'button';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input.value="</w:t>
      </w:r>
      <w:r w:rsidRPr="00A77E9A">
        <w:rPr>
          <w:lang w:val="en-US"/>
        </w:rPr>
        <w:tab/>
      </w:r>
      <w:r w:rsidRPr="00A77E9A">
        <w:t>Ввод</w:t>
      </w:r>
      <w:r w:rsidRPr="00A77E9A">
        <w:rPr>
          <w:lang w:val="en-US"/>
        </w:rPr>
        <w:t xml:space="preserve"> </w:t>
      </w:r>
      <w:r w:rsidRPr="00A77E9A">
        <w:rPr>
          <w:lang w:val="en-US"/>
        </w:rPr>
        <w:tab/>
        <w:t xml:space="preserve"> 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br1 = document.createElement('br');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lastRenderedPageBreak/>
        <w:tab/>
        <w:t>document.body.appendChild(br1);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input.onclick=function(){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t[0] = text1.value;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ss[0] = text2.value;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base();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}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function base(){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i=0;i&lt;ss[0].length;i++){</w:t>
      </w:r>
    </w:p>
    <w:p w:rsidR="00A77E9A" w:rsidRPr="00A77E9A" w:rsidRDefault="00A77E9A" w:rsidP="00A77E9A">
      <w:pPr>
        <w:pStyle w:val="a9"/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t>if(ss[0][i] == "&gt;"){</w:t>
      </w:r>
    </w:p>
    <w:p w:rsidR="00A77E9A" w:rsidRPr="00A77E9A" w:rsidRDefault="00A77E9A" w:rsidP="00A77E9A">
      <w:pPr>
        <w:pStyle w:val="a9"/>
      </w:pPr>
      <w:r w:rsidRPr="00A77E9A">
        <w:tab/>
      </w:r>
      <w:r w:rsidRPr="00A77E9A">
        <w:tab/>
      </w:r>
      <w:r w:rsidRPr="00A77E9A">
        <w:tab/>
        <w:t>alert("Строки не могут содержать импликацию");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tab/>
      </w:r>
      <w:r w:rsidRPr="00A77E9A">
        <w:tab/>
      </w:r>
      <w:r w:rsidRPr="00A77E9A">
        <w:tab/>
      </w:r>
      <w:r w:rsidRPr="00A77E9A">
        <w:rPr>
          <w:lang w:val="en-US"/>
        </w:rPr>
        <w:t>window.location.reload();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if(ss[0][i] == "&amp;"){</w:t>
      </w:r>
    </w:p>
    <w:p w:rsidR="00A77E9A" w:rsidRPr="00A77E9A" w:rsidRDefault="00A77E9A" w:rsidP="00A77E9A">
      <w:pPr>
        <w:pStyle w:val="a9"/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t>alert("Данная строка не может содержать конъюнкцию");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tab/>
      </w:r>
      <w:r w:rsidRPr="00A77E9A">
        <w:tab/>
      </w:r>
      <w:r w:rsidRPr="00A77E9A">
        <w:tab/>
      </w:r>
      <w:r w:rsidRPr="00A77E9A">
        <w:rPr>
          <w:lang w:val="en-US"/>
        </w:rPr>
        <w:t>window.location.reload();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i=0;i&lt;t[0].length;i++){</w:t>
      </w:r>
    </w:p>
    <w:p w:rsidR="00A77E9A" w:rsidRPr="00A77E9A" w:rsidRDefault="00A77E9A" w:rsidP="00A77E9A">
      <w:pPr>
        <w:pStyle w:val="a9"/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t>if(t[0][i] == "&gt;"){</w:t>
      </w:r>
    </w:p>
    <w:p w:rsidR="00A77E9A" w:rsidRPr="00A77E9A" w:rsidRDefault="00A77E9A" w:rsidP="00A77E9A">
      <w:pPr>
        <w:pStyle w:val="a9"/>
      </w:pPr>
      <w:r w:rsidRPr="00A77E9A">
        <w:tab/>
      </w:r>
      <w:r w:rsidRPr="00A77E9A">
        <w:tab/>
      </w:r>
      <w:r w:rsidRPr="00A77E9A">
        <w:tab/>
        <w:t>alert("Строки не могут содержать импликацию");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tab/>
      </w:r>
      <w:r w:rsidRPr="00A77E9A">
        <w:tab/>
      </w:r>
      <w:r w:rsidRPr="00A77E9A">
        <w:tab/>
      </w:r>
      <w:r w:rsidRPr="00A77E9A">
        <w:rPr>
          <w:lang w:val="en-US"/>
        </w:rPr>
        <w:t>window.location.reload();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t[1] =[];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i=0;i&lt;t[0].length;i++){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if(t[0][i] != "&amp;" )t[1] += t[0][i];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else if(t[0][i] == "&amp;") t[1] += ",";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ss[1]=[];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i=0;i&lt;ss[0].length;i++){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if(ss[0][i] != "v" )ss[1] += ss[0][i];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else if(ss[0][i] == "v") ss[1] += ",";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p1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document.body.appendChild(p1);</w:t>
      </w:r>
    </w:p>
    <w:p w:rsidR="00A77E9A" w:rsidRPr="00A77E9A" w:rsidRDefault="00A77E9A" w:rsidP="00A77E9A">
      <w:pPr>
        <w:pStyle w:val="a9"/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t>p1.innerHTML ="Исходная строка: "+ t[1] +" --&gt; "+ss[1];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tab/>
      </w:r>
      <w:r w:rsidRPr="00A77E9A">
        <w:tab/>
      </w:r>
      <w:r w:rsidRPr="00A77E9A">
        <w:rPr>
          <w:lang w:val="en-US"/>
        </w:rPr>
        <w:t>br=document.createElement('br');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document.body.appendChild(br);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s = ss[1].split(",");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el[0]=[];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lastRenderedPageBreak/>
        <w:tab/>
      </w:r>
      <w:r w:rsidRPr="00A77E9A">
        <w:rPr>
          <w:lang w:val="en-US"/>
        </w:rPr>
        <w:tab/>
        <w:t>el[0] = t[1].split(",");</w:t>
      </w: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i=0;i&lt;el[0].length;i++){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var l="";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j=0;j&lt;el[0][i].length;j++){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if(el[0][i][j] == "("){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k=1;k&lt;el[0][i].length-1;k++){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 +=el[0][i][k];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el[0][i] = l;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end =1;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floor.push(end);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work();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}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function work(){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var start = el.length;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count=0;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flag=0;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//alert(start-end+" " + el.length)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i=start-end;i&lt;start;i++){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flag = 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j=0;j&lt;el[i].length;j++){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if(flag != 0)break;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k=0;k&lt;el[i][j].length;k++){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if(el[i][j][k] == "v"){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el.push([]);count++;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var l="";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u=0;u&lt;j;u++){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el[el.length-1][u] = el[i][u];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u=0;u&lt;k;u++){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l+=el[i][j][u];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el[el.length-1][j] = l;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u=j+1;u&lt;el[i].length;u++){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el[el.length-1][u] = el[i][u];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el.push([]);count++;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var l="";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u=0;u&lt;j;u++){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el[el.length-1][u] = el[i][u];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u=k+1;u&lt;el[i][j].length;u++){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l+=el[i][j][u];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el[el.length-1][j] = l;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lastRenderedPageBreak/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u=j+1;u&lt;el[i].length;u++){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el[el.length-1][u] = el[i][u];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flag=1;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break;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end = count;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floor.push(end);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i=el.length-count;i&lt;el.length;i++){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j=0;j&lt;el[i].length;j++){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k=0;k&lt;el[i][j].length;k++){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if(el[i][j][k] == "v"){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work();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return 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i=0;i&lt;el.length;i++){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if(el[i].length == 1){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if(el[i][0] == s)answer.push(el[i] + "--&gt;"+s[1]+ "&amp;nbsp"+"&amp;nbsp");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minus();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}</w:t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>function minus(){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flagi = 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 = 0;i&lt;el.length;i++){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flag =1;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j=0;j&lt;el[i].length;j++){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k=0;k&lt;el[i][j].length;k++){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if(el[i][j][k] == "v"){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flag = 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if(flag == 1){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flagi.push(i);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count=0;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left=[];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 i&lt;flagi.length;i++){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left.push([]);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j=0;j&lt;el[flagi[i]].length;j++){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left[count][j] = el[flagi[i]][j];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lastRenderedPageBreak/>
        <w:tab/>
      </w:r>
      <w:r w:rsidRPr="00A77E9A">
        <w:rPr>
          <w:lang w:val="en-US"/>
        </w:rPr>
        <w:tab/>
        <w:t>count++;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i=0;i&lt;flagi.length;i++){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right.push([]);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j=0;j&lt;s.length;j++){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right[i].push(s[j]);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i=0;i&lt;left.length;i++){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str = left[i].length;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j=0;j&lt;str;j++){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k=0;k&lt;left[i][j].length;k++){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if(left[i][j][k] == "-"){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console.log("</w:t>
      </w:r>
      <w:r w:rsidRPr="00A77E9A">
        <w:t>зашло</w:t>
      </w:r>
      <w:r w:rsidRPr="00A77E9A">
        <w:rPr>
          <w:lang w:val="en-US"/>
        </w:rPr>
        <w:t>"+left[i][j]);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right[i].push(left[i][j][k+1]);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left[i].splice(j,1);</w:t>
      </w:r>
    </w:p>
    <w:p w:rsidR="00A77E9A" w:rsidRPr="00A77E9A" w:rsidRDefault="00A77E9A" w:rsidP="00A77E9A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j--;str--;break;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flag=0;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i=0;i&lt;right.length;i++){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str = right[i].length;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j=0;j&lt;str;j++){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k=0;k&lt;right[i][j].length;k++){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if(right[i][j][k] == "-"){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left[i].push(right[i][j][k+1]);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right[i].splice(j,1);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j--;str--;break;</w:t>
      </w:r>
    </w:p>
    <w:p w:rsidR="00A77E9A" w:rsidRPr="00A77E9A" w:rsidRDefault="00A77E9A" w:rsidP="00A77E9A">
      <w:pPr>
        <w:pStyle w:val="a9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console.log(right[i]);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i=0;i&lt;right.length;i++){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right[i].sort();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left[i].sort();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i=0;i&lt;right.length;i++){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count=0;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if(right[i].length == left[i].length){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j=0;j&lt;right[i].length;j++){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if(right[i][j] == left[i][j]){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count++;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console.log(count);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if(count == right[i].length){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answer.push(left[i] + "--&gt;"+right[i]+ "&amp;nbsp"+"&amp;nbsp");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lastRenderedPageBreak/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if(answer == "[]")answer = "</w:t>
      </w:r>
      <w:r w:rsidRPr="00A77E9A">
        <w:t>Нет</w:t>
      </w:r>
      <w:r w:rsidRPr="00A77E9A">
        <w:rPr>
          <w:lang w:val="en-US"/>
        </w:rPr>
        <w:t xml:space="preserve"> </w:t>
      </w:r>
      <w:r w:rsidRPr="00A77E9A">
        <w:t>решения</w:t>
      </w:r>
      <w:r w:rsidRPr="00A77E9A">
        <w:rPr>
          <w:lang w:val="en-US"/>
        </w:rPr>
        <w:t>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count=0;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i=0;i&lt;floor.length;i++){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document.body.appendChild(p);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var l="";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for(var j=0;j&lt;floor[i];j++){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l += el[count] + "&amp;nbsp"+"&amp;nbsp"+" --&gt; "+"&amp;nbsp"+"&amp;nbsp"+s+"&amp;nbsp"+"&amp;nbsp"+"|"+"&amp;nbsp"+"&amp;nbsp";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</w:r>
      <w:r w:rsidRPr="00A77E9A">
        <w:rPr>
          <w:lang w:val="en-US"/>
        </w:rPr>
        <w:tab/>
        <w:t>count++;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p.innerHTML = l;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br=document.createElement('br');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document.body.appendChild(br);</w:t>
      </w:r>
      <w:r w:rsidRPr="00A77E9A">
        <w:rPr>
          <w:lang w:val="en-US"/>
        </w:rPr>
        <w:tab/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var l="";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for(var i=0;i&lt;left.length;i++){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</w:r>
      <w:r w:rsidRPr="00A77E9A">
        <w:rPr>
          <w:lang w:val="en-US"/>
        </w:rPr>
        <w:tab/>
        <w:t>l+=left[i]+"&amp;nbsp"+" --&gt; "+"&amp;nbsp"+right[i]+ "&amp;nbsp"+"&amp;nbsp"+"&amp;nbsp"+"|"+"&amp;nbsp"+"&amp;nbsp"+"&amp;nbsp";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}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var p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document.body.appendChild(p);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p.innerHTML = l;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var p = document.createElement('p');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document.body.appendChild(p);</w:t>
      </w:r>
    </w:p>
    <w:p w:rsidR="00A77E9A" w:rsidRPr="00A77E9A" w:rsidRDefault="00A77E9A" w:rsidP="00A77E9A">
      <w:pPr>
        <w:pStyle w:val="a9"/>
        <w:rPr>
          <w:lang w:val="en-US"/>
        </w:rPr>
      </w:pPr>
      <w:r w:rsidRPr="00A77E9A">
        <w:rPr>
          <w:lang w:val="en-US"/>
        </w:rPr>
        <w:tab/>
        <w:t>p.innerHTML = answer;</w:t>
      </w:r>
    </w:p>
    <w:p w:rsidR="00A77E9A" w:rsidRPr="00D44545" w:rsidRDefault="00A77E9A" w:rsidP="00A77E9A">
      <w:pPr>
        <w:pStyle w:val="a9"/>
      </w:pPr>
      <w:r w:rsidRPr="00A77E9A">
        <w:t>}</w:t>
      </w:r>
    </w:p>
    <w:sectPr w:rsidR="00A77E9A" w:rsidRPr="00D44545" w:rsidSect="002E7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97E" w:rsidRDefault="00F2397E" w:rsidP="00DF42F3">
      <w:pPr>
        <w:spacing w:after="0" w:line="240" w:lineRule="auto"/>
      </w:pPr>
      <w:r>
        <w:separator/>
      </w:r>
    </w:p>
  </w:endnote>
  <w:endnote w:type="continuationSeparator" w:id="0">
    <w:p w:rsidR="00F2397E" w:rsidRDefault="00F2397E" w:rsidP="00DF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97E" w:rsidRDefault="00F2397E" w:rsidP="00DF42F3">
      <w:pPr>
        <w:spacing w:after="0" w:line="240" w:lineRule="auto"/>
      </w:pPr>
      <w:r>
        <w:separator/>
      </w:r>
    </w:p>
  </w:footnote>
  <w:footnote w:type="continuationSeparator" w:id="0">
    <w:p w:rsidR="00F2397E" w:rsidRDefault="00F2397E" w:rsidP="00DF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1"/>
    <w:rsid w:val="0003227D"/>
    <w:rsid w:val="00064422"/>
    <w:rsid w:val="00076740"/>
    <w:rsid w:val="00083151"/>
    <w:rsid w:val="000B6B64"/>
    <w:rsid w:val="000C4B35"/>
    <w:rsid w:val="00183E18"/>
    <w:rsid w:val="00197DBB"/>
    <w:rsid w:val="001A2101"/>
    <w:rsid w:val="001E15CE"/>
    <w:rsid w:val="001E507D"/>
    <w:rsid w:val="001F6E7D"/>
    <w:rsid w:val="00275A1D"/>
    <w:rsid w:val="002E7B8D"/>
    <w:rsid w:val="003470CD"/>
    <w:rsid w:val="00420FDC"/>
    <w:rsid w:val="00462615"/>
    <w:rsid w:val="004B0F59"/>
    <w:rsid w:val="004B16CF"/>
    <w:rsid w:val="004C22D5"/>
    <w:rsid w:val="00534CE7"/>
    <w:rsid w:val="005E14DC"/>
    <w:rsid w:val="00693A0A"/>
    <w:rsid w:val="007061F2"/>
    <w:rsid w:val="007547F0"/>
    <w:rsid w:val="0077693B"/>
    <w:rsid w:val="008024F0"/>
    <w:rsid w:val="00830DE2"/>
    <w:rsid w:val="0084572A"/>
    <w:rsid w:val="008B1D22"/>
    <w:rsid w:val="00915AA9"/>
    <w:rsid w:val="009D7E9D"/>
    <w:rsid w:val="00A43B7C"/>
    <w:rsid w:val="00A54C30"/>
    <w:rsid w:val="00A77E9A"/>
    <w:rsid w:val="00A8564B"/>
    <w:rsid w:val="00AD5E84"/>
    <w:rsid w:val="00BC6C2C"/>
    <w:rsid w:val="00CB0B5E"/>
    <w:rsid w:val="00D1034C"/>
    <w:rsid w:val="00D44545"/>
    <w:rsid w:val="00D65003"/>
    <w:rsid w:val="00DD15DB"/>
    <w:rsid w:val="00DF42F3"/>
    <w:rsid w:val="00E6325E"/>
    <w:rsid w:val="00EF2C1B"/>
    <w:rsid w:val="00F2397E"/>
    <w:rsid w:val="00F408D1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FDD1"/>
  <w15:docId w15:val="{17804810-70CF-458D-A0DA-95606E0A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1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8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Balloon Text"/>
    <w:basedOn w:val="a"/>
    <w:link w:val="a4"/>
    <w:uiPriority w:val="99"/>
    <w:semiHidden/>
    <w:unhideWhenUsed/>
    <w:rsid w:val="00DF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2F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42F3"/>
  </w:style>
  <w:style w:type="paragraph" w:styleId="a7">
    <w:name w:val="footer"/>
    <w:basedOn w:val="a"/>
    <w:link w:val="a8"/>
    <w:uiPriority w:val="99"/>
    <w:semiHidden/>
    <w:unhideWhenUsed/>
    <w:rsid w:val="00DF4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F42F3"/>
  </w:style>
  <w:style w:type="paragraph" w:styleId="a9">
    <w:name w:val="No Spacing"/>
    <w:uiPriority w:val="1"/>
    <w:qFormat/>
    <w:rsid w:val="00BC6C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Мижга</dc:creator>
  <cp:lastModifiedBy>Мижга</cp:lastModifiedBy>
  <cp:revision>6</cp:revision>
  <dcterms:created xsi:type="dcterms:W3CDTF">2019-12-04T11:15:00Z</dcterms:created>
  <dcterms:modified xsi:type="dcterms:W3CDTF">2019-12-10T09:24:00Z</dcterms:modified>
</cp:coreProperties>
</file>