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151" w:rsidRDefault="00083151" w:rsidP="00083151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bookmarkStart w:id="0" w:name="_Hlk499537160"/>
      <w:r>
        <w:rPr>
          <w:rFonts w:ascii="Times New Roman" w:eastAsia="Times New Roman" w:hAnsi="Times New Roman" w:cs="Times New Roman"/>
        </w:rPr>
        <w:t>МИНИСТЕРСТВО ОБРАЗОВАНИЯ И НАУКИ РОССИЙСКОЙ ФЕДЕРАЦИИ</w:t>
      </w:r>
    </w:p>
    <w:p w:rsidR="00083151" w:rsidRDefault="00083151" w:rsidP="000831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Федеральное государственное автономное образовательное учреждение высшего образования</w:t>
      </w:r>
    </w:p>
    <w:p w:rsidR="00083151" w:rsidRDefault="00083151" w:rsidP="000831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«Дальневосточный федеральный университет»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355"/>
      </w:tblGrid>
      <w:tr w:rsidR="00083151" w:rsidTr="002B49EC">
        <w:tc>
          <w:tcPr>
            <w:tcW w:w="9571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083151" w:rsidRDefault="00083151" w:rsidP="002B49EC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083151" w:rsidRDefault="00083151" w:rsidP="00083151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3151" w:rsidRDefault="00083151" w:rsidP="00083151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ШКОЛА ЕСТЕСТВЕННЫХ НАУК</w:t>
      </w:r>
    </w:p>
    <w:p w:rsidR="00083151" w:rsidRDefault="00083151" w:rsidP="00083151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Кафедра информационной безопасности</w:t>
      </w:r>
    </w:p>
    <w:p w:rsidR="00083151" w:rsidRDefault="00083151" w:rsidP="00083151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3151" w:rsidRDefault="00083151" w:rsidP="00083151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3151" w:rsidRPr="007730A4" w:rsidRDefault="00083151" w:rsidP="00083151">
      <w:pPr>
        <w:spacing w:after="12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Интеллектуальные компьютерные системы</w:t>
      </w:r>
    </w:p>
    <w:p w:rsidR="00083151" w:rsidRPr="00534CE7" w:rsidRDefault="00083151" w:rsidP="00083151">
      <w:pPr>
        <w:spacing w:after="12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730A4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  <w:r w:rsidRPr="007730A4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7730A4">
        <w:rPr>
          <w:rFonts w:ascii="Times New Roman" w:eastAsia="Times New Roman" w:hAnsi="Times New Roman" w:cs="Times New Roman"/>
          <w:sz w:val="28"/>
          <w:szCs w:val="28"/>
        </w:rPr>
        <w:t xml:space="preserve">по лабораторной работе </w:t>
      </w:r>
      <w:r w:rsidR="00EF2C1B">
        <w:rPr>
          <w:rFonts w:ascii="Times New Roman" w:eastAsia="Times New Roman" w:hAnsi="Times New Roman" w:cs="Times New Roman"/>
          <w:sz w:val="28"/>
          <w:szCs w:val="28"/>
        </w:rPr>
        <w:t>№</w:t>
      </w:r>
      <w:r w:rsidR="00534CE7">
        <w:rPr>
          <w:rFonts w:ascii="Times New Roman" w:eastAsia="Times New Roman" w:hAnsi="Times New Roman" w:cs="Times New Roman"/>
          <w:sz w:val="28"/>
          <w:szCs w:val="28"/>
        </w:rPr>
        <w:t>5</w:t>
      </w:r>
    </w:p>
    <w:p w:rsidR="00083151" w:rsidRPr="007730A4" w:rsidRDefault="00083151" w:rsidP="00083151">
      <w:pPr>
        <w:spacing w:after="12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730A4"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534CE7">
        <w:rPr>
          <w:rFonts w:ascii="Times New Roman" w:eastAsia="Times New Roman" w:hAnsi="Times New Roman" w:cs="Times New Roman"/>
          <w:b/>
          <w:sz w:val="28"/>
          <w:szCs w:val="28"/>
        </w:rPr>
        <w:t>Алгоритмы распознавания</w:t>
      </w:r>
      <w:r w:rsidRPr="007730A4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083151" w:rsidRPr="007730A4" w:rsidRDefault="00083151" w:rsidP="00083151">
      <w:pPr>
        <w:spacing w:after="12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3151" w:rsidRDefault="00083151" w:rsidP="000831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</w:rPr>
      </w:pPr>
    </w:p>
    <w:p w:rsidR="00083151" w:rsidRDefault="00083151" w:rsidP="000831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2"/>
        </w:rPr>
      </w:pPr>
    </w:p>
    <w:p w:rsidR="00083151" w:rsidRDefault="00083151" w:rsidP="000831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2"/>
        </w:rPr>
      </w:pPr>
    </w:p>
    <w:p w:rsidR="00083151" w:rsidRDefault="00083151" w:rsidP="000831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2"/>
        </w:rPr>
      </w:pPr>
    </w:p>
    <w:p w:rsidR="00083151" w:rsidRDefault="00083151" w:rsidP="000831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2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83151" w:rsidTr="002B49EC">
        <w:tc>
          <w:tcPr>
            <w:tcW w:w="4948" w:type="dxa"/>
            <w:hideMark/>
          </w:tcPr>
          <w:tbl>
            <w:tblPr>
              <w:tblStyle w:val="1"/>
              <w:tblW w:w="4278" w:type="dxa"/>
              <w:tblInd w:w="5245" w:type="dxa"/>
              <w:tblLook w:val="04A0" w:firstRow="1" w:lastRow="0" w:firstColumn="1" w:lastColumn="0" w:noHBand="0" w:noVBand="1"/>
            </w:tblPr>
            <w:tblGrid>
              <w:gridCol w:w="1738"/>
              <w:gridCol w:w="2540"/>
            </w:tblGrid>
            <w:tr w:rsidR="00083151" w:rsidTr="002B49EC">
              <w:tc>
                <w:tcPr>
                  <w:tcW w:w="42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083151" w:rsidRDefault="00083151" w:rsidP="002B49EC">
                  <w:p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>Выполнил студент гр. Б8116-09.03.01</w:t>
                  </w:r>
                </w:p>
              </w:tc>
            </w:tr>
            <w:tr w:rsidR="00083151" w:rsidTr="002B49EC">
              <w:tc>
                <w:tcPr>
                  <w:tcW w:w="173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083151" w:rsidRDefault="00083151" w:rsidP="002B49EC">
                  <w:p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53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083151" w:rsidRDefault="00083151" w:rsidP="002B49EC">
                  <w:p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>Гусев М.Д.</w:t>
                  </w:r>
                </w:p>
              </w:tc>
            </w:tr>
            <w:tr w:rsidR="00083151" w:rsidTr="002B49EC">
              <w:tc>
                <w:tcPr>
                  <w:tcW w:w="42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083151" w:rsidRDefault="00083151" w:rsidP="002B49EC">
                  <w:p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83151" w:rsidTr="00083151">
              <w:trPr>
                <w:trHeight w:val="169"/>
              </w:trPr>
              <w:tc>
                <w:tcPr>
                  <w:tcW w:w="42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083151" w:rsidRDefault="00083151" w:rsidP="00083151">
                  <w:p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 xml:space="preserve">Проверил </w:t>
                  </w:r>
                </w:p>
              </w:tc>
            </w:tr>
            <w:tr w:rsidR="00083151" w:rsidTr="002B49EC">
              <w:tc>
                <w:tcPr>
                  <w:tcW w:w="173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083151" w:rsidRDefault="00083151" w:rsidP="002B49EC">
                  <w:p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53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083151" w:rsidRDefault="00083151" w:rsidP="002B49EC">
                  <w:p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>Ю.С. Москаленко</w:t>
                  </w:r>
                </w:p>
              </w:tc>
            </w:tr>
            <w:tr w:rsidR="00083151" w:rsidTr="002B49EC">
              <w:tc>
                <w:tcPr>
                  <w:tcW w:w="427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083151" w:rsidRPr="007730A4" w:rsidRDefault="00083151" w:rsidP="002B49EC">
                  <w:pPr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7730A4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дата</w:t>
                  </w:r>
                </w:p>
              </w:tc>
            </w:tr>
            <w:tr w:rsidR="00083151" w:rsidTr="002B49EC">
              <w:tc>
                <w:tcPr>
                  <w:tcW w:w="427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083151" w:rsidRDefault="00083151" w:rsidP="002B49EC">
                  <w:pPr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83151" w:rsidTr="002B49EC">
              <w:tc>
                <w:tcPr>
                  <w:tcW w:w="4278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083151" w:rsidRDefault="00083151" w:rsidP="002B49EC">
                  <w:pPr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зачтено/не зачтено</w:t>
                  </w:r>
                </w:p>
              </w:tc>
            </w:tr>
          </w:tbl>
          <w:p w:rsidR="00083151" w:rsidRDefault="00083151" w:rsidP="002B49E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083151" w:rsidRDefault="00083151" w:rsidP="00083151">
      <w:pPr>
        <w:spacing w:after="200" w:line="276" w:lineRule="auto"/>
        <w:rPr>
          <w:rFonts w:ascii="Times New Roman" w:eastAsia="Calibri" w:hAnsi="Times New Roman" w:cs="Times New Roman"/>
          <w:b/>
          <w:sz w:val="26"/>
          <w:szCs w:val="26"/>
        </w:rPr>
      </w:pPr>
    </w:p>
    <w:p w:rsidR="00083151" w:rsidRDefault="00083151" w:rsidP="00083151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:rsidR="00083151" w:rsidRDefault="00083151" w:rsidP="00083151">
      <w:pPr>
        <w:spacing w:after="0" w:line="240" w:lineRule="auto"/>
        <w:jc w:val="center"/>
        <w:rPr>
          <w:rFonts w:ascii="Calibri" w:eastAsia="Times New Roman" w:hAnsi="Calibri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г. Владивосток</w:t>
      </w:r>
    </w:p>
    <w:p w:rsidR="00083151" w:rsidRDefault="00083151" w:rsidP="00083151">
      <w:pPr>
        <w:jc w:val="center"/>
      </w:pPr>
      <w:r>
        <w:rPr>
          <w:rFonts w:ascii="Times New Roman" w:eastAsia="Times New Roman" w:hAnsi="Times New Roman" w:cs="Times New Roman"/>
          <w:sz w:val="26"/>
          <w:szCs w:val="26"/>
        </w:rPr>
        <w:t>201</w:t>
      </w:r>
      <w:bookmarkEnd w:id="0"/>
      <w:r>
        <w:rPr>
          <w:rFonts w:ascii="Times New Roman" w:eastAsia="Times New Roman" w:hAnsi="Times New Roman" w:cs="Times New Roman"/>
          <w:sz w:val="26"/>
          <w:szCs w:val="26"/>
        </w:rPr>
        <w:t>9</w:t>
      </w:r>
    </w:p>
    <w:p w:rsidR="00EB69AD" w:rsidRDefault="00183E18" w:rsidP="00183E1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 и входные данные</w:t>
      </w:r>
    </w:p>
    <w:p w:rsidR="00183E18" w:rsidRDefault="00183E18" w:rsidP="00183E18">
      <w:pPr>
        <w:jc w:val="both"/>
        <w:rPr>
          <w:rFonts w:ascii="Times New Roman" w:hAnsi="Times New Roman" w:cs="Times New Roman"/>
          <w:sz w:val="28"/>
          <w:szCs w:val="28"/>
        </w:rPr>
      </w:pPr>
      <w:r w:rsidRPr="00183E18"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Pr="00183E18">
        <w:rPr>
          <w:rFonts w:ascii="Times New Roman" w:hAnsi="Times New Roman" w:cs="Times New Roman"/>
          <w:sz w:val="28"/>
          <w:szCs w:val="28"/>
          <w:u w:val="single"/>
        </w:rPr>
        <w:t>входных данных</w:t>
      </w:r>
      <w:r w:rsidRPr="00183E18">
        <w:rPr>
          <w:rFonts w:ascii="Times New Roman" w:hAnsi="Times New Roman" w:cs="Times New Roman"/>
          <w:sz w:val="28"/>
          <w:szCs w:val="28"/>
        </w:rPr>
        <w:t xml:space="preserve"> выступает матрица заданной размерности, </w:t>
      </w:r>
      <w:r w:rsidR="00534CE7">
        <w:rPr>
          <w:rFonts w:ascii="Times New Roman" w:hAnsi="Times New Roman" w:cs="Times New Roman"/>
          <w:sz w:val="28"/>
          <w:szCs w:val="28"/>
        </w:rPr>
        <w:t xml:space="preserve">разделенная на заданное количество групп, </w:t>
      </w:r>
      <w:r w:rsidRPr="00183E18">
        <w:rPr>
          <w:rFonts w:ascii="Times New Roman" w:hAnsi="Times New Roman" w:cs="Times New Roman"/>
          <w:sz w:val="28"/>
          <w:szCs w:val="28"/>
        </w:rPr>
        <w:t xml:space="preserve">заполненная </w:t>
      </w:r>
      <w:r w:rsidR="00534CE7">
        <w:rPr>
          <w:rFonts w:ascii="Times New Roman" w:hAnsi="Times New Roman" w:cs="Times New Roman"/>
          <w:sz w:val="28"/>
          <w:szCs w:val="28"/>
        </w:rPr>
        <w:t>чем угодно, а также строка, также заполненная чем-угодно</w:t>
      </w:r>
    </w:p>
    <w:p w:rsidR="00183E18" w:rsidRDefault="00183E18" w:rsidP="00183E18">
      <w:pPr>
        <w:jc w:val="both"/>
        <w:rPr>
          <w:rFonts w:ascii="Times New Roman" w:hAnsi="Times New Roman" w:cs="Times New Roman"/>
          <w:sz w:val="28"/>
          <w:szCs w:val="28"/>
        </w:rPr>
      </w:pPr>
      <w:r w:rsidRPr="00183E18">
        <w:rPr>
          <w:rFonts w:ascii="Times New Roman" w:hAnsi="Times New Roman" w:cs="Times New Roman"/>
          <w:sz w:val="28"/>
          <w:szCs w:val="28"/>
          <w:u w:val="single"/>
        </w:rPr>
        <w:t>Задача состоит</w:t>
      </w:r>
      <w:r w:rsidRPr="00183E18">
        <w:rPr>
          <w:rFonts w:ascii="Times New Roman" w:hAnsi="Times New Roman" w:cs="Times New Roman"/>
          <w:sz w:val="28"/>
          <w:szCs w:val="28"/>
        </w:rPr>
        <w:t xml:space="preserve"> в том, чтобы</w:t>
      </w:r>
      <w:r w:rsidR="00462615">
        <w:rPr>
          <w:rFonts w:ascii="Times New Roman" w:hAnsi="Times New Roman" w:cs="Times New Roman"/>
          <w:sz w:val="28"/>
          <w:szCs w:val="28"/>
        </w:rPr>
        <w:t xml:space="preserve"> </w:t>
      </w:r>
      <w:r w:rsidR="00534CE7">
        <w:rPr>
          <w:rFonts w:ascii="Times New Roman" w:hAnsi="Times New Roman" w:cs="Times New Roman"/>
          <w:sz w:val="28"/>
          <w:szCs w:val="28"/>
        </w:rPr>
        <w:t>определить к какой группе входных данных относится введенная строка.</w:t>
      </w:r>
    </w:p>
    <w:p w:rsidR="001E15CE" w:rsidRDefault="001E15CE" w:rsidP="001E15C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15CE" w:rsidRDefault="001E15CE" w:rsidP="001E15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Реализация </w:t>
      </w:r>
    </w:p>
    <w:p w:rsidR="001E15CE" w:rsidRDefault="001E15CE" w:rsidP="00D445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 пользователю пред</w:t>
      </w:r>
      <w:r w:rsidR="00DF42F3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ставляют</w:t>
      </w:r>
      <w:r w:rsidR="00DF42F3">
        <w:rPr>
          <w:rFonts w:ascii="Times New Roman" w:hAnsi="Times New Roman" w:cs="Times New Roman"/>
          <w:sz w:val="28"/>
          <w:szCs w:val="28"/>
        </w:rPr>
        <w:t xml:space="preserve">ся поля, в которых можно задать </w:t>
      </w:r>
      <w:r w:rsidR="00462615">
        <w:rPr>
          <w:rFonts w:ascii="Times New Roman" w:hAnsi="Times New Roman" w:cs="Times New Roman"/>
          <w:sz w:val="28"/>
          <w:szCs w:val="28"/>
        </w:rPr>
        <w:t xml:space="preserve"> столбцов</w:t>
      </w:r>
      <w:r w:rsidR="00534CE7">
        <w:rPr>
          <w:rFonts w:ascii="Times New Roman" w:hAnsi="Times New Roman" w:cs="Times New Roman"/>
          <w:sz w:val="28"/>
          <w:szCs w:val="28"/>
        </w:rPr>
        <w:t>, количество столбцов  и количество строк в каждой группе матрицы</w:t>
      </w:r>
      <w:r w:rsidR="00462615">
        <w:rPr>
          <w:rFonts w:ascii="Times New Roman" w:hAnsi="Times New Roman" w:cs="Times New Roman"/>
          <w:sz w:val="28"/>
          <w:szCs w:val="28"/>
        </w:rPr>
        <w:t xml:space="preserve"> матрицы. Э</w:t>
      </w:r>
      <w:r w:rsidR="00DF42F3">
        <w:rPr>
          <w:rFonts w:ascii="Times New Roman" w:hAnsi="Times New Roman" w:cs="Times New Roman"/>
          <w:sz w:val="28"/>
          <w:szCs w:val="28"/>
        </w:rPr>
        <w:t xml:space="preserve">то было реализовано с помощью метода </w:t>
      </w:r>
      <w:r w:rsidR="00DF42F3">
        <w:rPr>
          <w:rFonts w:ascii="Times New Roman" w:hAnsi="Times New Roman" w:cs="Times New Roman"/>
          <w:sz w:val="28"/>
          <w:szCs w:val="28"/>
          <w:lang w:val="en-US"/>
        </w:rPr>
        <w:t>promt</w:t>
      </w:r>
      <w:r w:rsidR="00534CE7">
        <w:rPr>
          <w:rFonts w:ascii="Times New Roman" w:hAnsi="Times New Roman" w:cs="Times New Roman"/>
          <w:sz w:val="28"/>
          <w:szCs w:val="28"/>
        </w:rPr>
        <w:t>(,)</w:t>
      </w:r>
      <w:r w:rsidR="00DF42F3">
        <w:rPr>
          <w:rFonts w:ascii="Times New Roman" w:hAnsi="Times New Roman" w:cs="Times New Roman"/>
          <w:sz w:val="28"/>
          <w:szCs w:val="28"/>
        </w:rPr>
        <w:t xml:space="preserve">, который выводит пользователю диалоговое окно с заданным текстом, а также поле для ввода данных типа </w:t>
      </w:r>
      <w:r w:rsidR="00DF42F3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DF42F3" w:rsidRPr="00DF42F3">
        <w:rPr>
          <w:rFonts w:ascii="Times New Roman" w:hAnsi="Times New Roman" w:cs="Times New Roman"/>
          <w:sz w:val="28"/>
          <w:szCs w:val="28"/>
        </w:rPr>
        <w:t>.</w:t>
      </w:r>
    </w:p>
    <w:p w:rsidR="00DF42F3" w:rsidRDefault="00DF42F3" w:rsidP="001E15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35773" cy="2296633"/>
            <wp:effectExtent l="19050" t="0" r="2977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5406" t="9236" r="20416" b="484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773" cy="2296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2F3" w:rsidRDefault="00DF42F3" w:rsidP="00DF42F3">
      <w:pPr>
        <w:rPr>
          <w:rFonts w:ascii="Times New Roman" w:hAnsi="Times New Roman" w:cs="Times New Roman"/>
          <w:sz w:val="28"/>
          <w:szCs w:val="28"/>
        </w:rPr>
      </w:pPr>
    </w:p>
    <w:p w:rsidR="00DF42F3" w:rsidRDefault="00462615" w:rsidP="00DF42F3">
      <w:pPr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FD64CC">
        <w:rPr>
          <w:rFonts w:ascii="Times New Roman" w:hAnsi="Times New Roman" w:cs="Times New Roman"/>
          <w:sz w:val="28"/>
          <w:szCs w:val="28"/>
        </w:rPr>
        <w:t xml:space="preserve"> – диалоговое окно для ввода данных.</w:t>
      </w:r>
      <w:r w:rsidR="00DF42F3">
        <w:rPr>
          <w:rFonts w:ascii="Times New Roman" w:hAnsi="Times New Roman" w:cs="Times New Roman"/>
          <w:sz w:val="28"/>
          <w:szCs w:val="28"/>
        </w:rPr>
        <w:tab/>
      </w:r>
    </w:p>
    <w:p w:rsidR="00462615" w:rsidRDefault="00462615" w:rsidP="00DF42F3">
      <w:pPr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</w:p>
    <w:p w:rsidR="00462615" w:rsidRDefault="00534CE7" w:rsidP="00DF42F3">
      <w:pPr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пользователю выводятся другие поля для ввода данных, представляющие </w:t>
      </w:r>
      <w:r w:rsidR="00197DBB">
        <w:rPr>
          <w:rFonts w:ascii="Times New Roman" w:hAnsi="Times New Roman" w:cs="Times New Roman"/>
          <w:sz w:val="28"/>
          <w:szCs w:val="28"/>
        </w:rPr>
        <w:t>собой</w:t>
      </w:r>
      <w:r w:rsidR="00462615">
        <w:rPr>
          <w:rFonts w:ascii="Times New Roman" w:hAnsi="Times New Roman" w:cs="Times New Roman"/>
          <w:sz w:val="28"/>
          <w:szCs w:val="28"/>
        </w:rPr>
        <w:t xml:space="preserve"> строки, которые можно полностью заполнять </w:t>
      </w:r>
      <w:r w:rsidR="001E507D">
        <w:rPr>
          <w:rFonts w:ascii="Times New Roman" w:hAnsi="Times New Roman" w:cs="Times New Roman"/>
          <w:sz w:val="28"/>
          <w:szCs w:val="28"/>
        </w:rPr>
        <w:t>аналогичными строками</w:t>
      </w:r>
      <w:r w:rsidR="00462615">
        <w:rPr>
          <w:rFonts w:ascii="Times New Roman" w:hAnsi="Times New Roman" w:cs="Times New Roman"/>
          <w:sz w:val="28"/>
          <w:szCs w:val="28"/>
        </w:rPr>
        <w:t xml:space="preserve">, которые будут в матрице. </w:t>
      </w:r>
      <w:r w:rsidR="00D1034C">
        <w:rPr>
          <w:rFonts w:ascii="Times New Roman" w:hAnsi="Times New Roman" w:cs="Times New Roman"/>
          <w:sz w:val="28"/>
          <w:szCs w:val="28"/>
        </w:rPr>
        <w:t>После нажатия на кнопку «Ввод» выведется еще одна форма для ввода строки, принадлежность которой и нужно будет определить к той или иной группе.</w:t>
      </w:r>
    </w:p>
    <w:p w:rsidR="00D1034C" w:rsidRDefault="00D1034C" w:rsidP="00DF42F3">
      <w:pPr>
        <w:tabs>
          <w:tab w:val="left" w:pos="1005"/>
        </w:tabs>
        <w:rPr>
          <w:noProof/>
          <w:lang w:eastAsia="ru-RU"/>
        </w:rPr>
      </w:pPr>
    </w:p>
    <w:p w:rsidR="00462615" w:rsidRDefault="00D1034C" w:rsidP="00DF42F3">
      <w:pPr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1050212" wp14:editId="1DF92058">
            <wp:extent cx="2607310" cy="1466613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1" t="9410" r="63763" b="54658"/>
                    <a:stretch/>
                  </pic:blipFill>
                  <pic:spPr bwMode="auto">
                    <a:xfrm>
                      <a:off x="0" y="0"/>
                      <a:ext cx="2615819" cy="1471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="00462615">
        <w:rPr>
          <w:rFonts w:ascii="Times New Roman" w:hAnsi="Times New Roman" w:cs="Times New Roman"/>
          <w:sz w:val="28"/>
          <w:szCs w:val="28"/>
        </w:rPr>
        <w:t>Рис.2 – построчный ввод данных матрицы</w:t>
      </w:r>
    </w:p>
    <w:p w:rsidR="00DF42F3" w:rsidRPr="007061F2" w:rsidRDefault="00DF42F3" w:rsidP="00D44545">
      <w:pPr>
        <w:tabs>
          <w:tab w:val="left" w:pos="10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ввода данных пользователю отображается заданная матрица. Для этого введенные данные были сохранены в двумерном массиве. </w:t>
      </w:r>
      <w:r>
        <w:rPr>
          <w:rFonts w:ascii="Times New Roman" w:hAnsi="Times New Roman" w:cs="Times New Roman"/>
          <w:sz w:val="28"/>
          <w:szCs w:val="28"/>
        </w:rPr>
        <w:br/>
        <w:t>Также создается еще один двумерный массив</w:t>
      </w:r>
      <w:r w:rsidR="007061F2">
        <w:rPr>
          <w:rFonts w:ascii="Times New Roman" w:hAnsi="Times New Roman" w:cs="Times New Roman"/>
          <w:sz w:val="28"/>
          <w:szCs w:val="28"/>
        </w:rPr>
        <w:t xml:space="preserve">, каждый элемент которого будет являться блоком </w:t>
      </w:r>
      <w:r w:rsidR="007061F2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="007061F2">
        <w:rPr>
          <w:rFonts w:ascii="Times New Roman" w:hAnsi="Times New Roman" w:cs="Times New Roman"/>
          <w:sz w:val="28"/>
          <w:szCs w:val="28"/>
        </w:rPr>
        <w:t xml:space="preserve">, которому задается нужный визуальный стиль. Именно внутрь блоков </w:t>
      </w:r>
      <w:r w:rsidR="007061F2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="007061F2" w:rsidRPr="007061F2">
        <w:rPr>
          <w:rFonts w:ascii="Times New Roman" w:hAnsi="Times New Roman" w:cs="Times New Roman"/>
          <w:sz w:val="28"/>
          <w:szCs w:val="28"/>
        </w:rPr>
        <w:t xml:space="preserve"> </w:t>
      </w:r>
      <w:r w:rsidR="007061F2">
        <w:rPr>
          <w:rFonts w:ascii="Times New Roman" w:hAnsi="Times New Roman" w:cs="Times New Roman"/>
          <w:sz w:val="28"/>
          <w:szCs w:val="28"/>
        </w:rPr>
        <w:t>помещены данные из первого массива.</w:t>
      </w:r>
      <w:r w:rsidR="007061F2">
        <w:rPr>
          <w:rFonts w:ascii="Times New Roman" w:hAnsi="Times New Roman" w:cs="Times New Roman"/>
          <w:sz w:val="28"/>
          <w:szCs w:val="28"/>
        </w:rPr>
        <w:br/>
        <w:t xml:space="preserve">Если кратко, в первом массиве хранятся введенные цифры, во втором – блоки </w:t>
      </w:r>
      <w:r w:rsidR="007061F2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="007061F2">
        <w:rPr>
          <w:rFonts w:ascii="Times New Roman" w:hAnsi="Times New Roman" w:cs="Times New Roman"/>
          <w:sz w:val="28"/>
          <w:szCs w:val="28"/>
        </w:rPr>
        <w:t>, которые являются визуальной оболочкой для цифр.</w:t>
      </w:r>
      <w:r w:rsidR="007061F2" w:rsidRPr="007061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034C" w:rsidRDefault="00D1034C" w:rsidP="00DF42F3">
      <w:pPr>
        <w:tabs>
          <w:tab w:val="left" w:pos="1005"/>
        </w:tabs>
        <w:rPr>
          <w:noProof/>
          <w:lang w:eastAsia="ru-RU"/>
        </w:rPr>
      </w:pPr>
    </w:p>
    <w:p w:rsidR="007061F2" w:rsidRDefault="00D1034C" w:rsidP="00DF42F3">
      <w:pPr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16C417" wp14:editId="5FB78885">
            <wp:extent cx="3143698" cy="16097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481" t="8840" r="73864" b="66920"/>
                    <a:stretch/>
                  </pic:blipFill>
                  <pic:spPr bwMode="auto">
                    <a:xfrm>
                      <a:off x="0" y="0"/>
                      <a:ext cx="3154908" cy="1615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61F2" w:rsidRDefault="00FD64CC" w:rsidP="007061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– матрица введенных элементов</w:t>
      </w:r>
    </w:p>
    <w:p w:rsidR="00076740" w:rsidRDefault="00076740" w:rsidP="007061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выводится матрица, состоящая из единиц и нулей. Получена она таким образом</w:t>
      </w:r>
      <w:r w:rsidRPr="0007674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  <w:t xml:space="preserve">Сначала вычисляется первая строка матрицы. Если в введенной матрице в первый элемент столбца равен букве(слову), то она автоматически становится единицей, а все, отличающиеся от данной буквы(слова), символы будут в столбце нулями. </w:t>
      </w:r>
      <w:r>
        <w:rPr>
          <w:rFonts w:ascii="Times New Roman" w:hAnsi="Times New Roman" w:cs="Times New Roman"/>
          <w:sz w:val="28"/>
          <w:szCs w:val="28"/>
        </w:rPr>
        <w:br/>
        <w:t>Если же первый символ в столбце является цифрой, то вычисляется среднее значение в столбце, и все числа больше этого значения будут единицами, а меньше – нулями.</w:t>
      </w:r>
    </w:p>
    <w:p w:rsidR="00076740" w:rsidRPr="00076740" w:rsidRDefault="00076740" w:rsidP="007061F2">
      <w:pPr>
        <w:rPr>
          <w:rFonts w:ascii="Times New Roman" w:hAnsi="Times New Roman" w:cs="Times New Roman"/>
          <w:sz w:val="28"/>
          <w:szCs w:val="28"/>
        </w:rPr>
      </w:pPr>
    </w:p>
    <w:p w:rsidR="00FD64CC" w:rsidRDefault="00FD64CC" w:rsidP="007061F2">
      <w:pPr>
        <w:rPr>
          <w:rFonts w:ascii="Times New Roman" w:hAnsi="Times New Roman" w:cs="Times New Roman"/>
          <w:sz w:val="28"/>
          <w:szCs w:val="28"/>
        </w:rPr>
      </w:pPr>
    </w:p>
    <w:p w:rsidR="00076740" w:rsidRDefault="00076740" w:rsidP="007061F2">
      <w:pPr>
        <w:rPr>
          <w:noProof/>
          <w:lang w:eastAsia="ru-RU"/>
        </w:rPr>
      </w:pPr>
    </w:p>
    <w:p w:rsidR="00FD64CC" w:rsidRDefault="00076740" w:rsidP="007061F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7E46D99" wp14:editId="05886314">
            <wp:extent cx="3057525" cy="221450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60" t="9125" r="61197" b="40685"/>
                    <a:stretch/>
                  </pic:blipFill>
                  <pic:spPr bwMode="auto">
                    <a:xfrm>
                      <a:off x="0" y="0"/>
                      <a:ext cx="3067877" cy="2222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64CC" w:rsidRDefault="00FD64CC" w:rsidP="00FD64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 – матрица введенных элем</w:t>
      </w:r>
      <w:r w:rsidR="00076740">
        <w:rPr>
          <w:rFonts w:ascii="Times New Roman" w:hAnsi="Times New Roman" w:cs="Times New Roman"/>
          <w:sz w:val="28"/>
          <w:szCs w:val="28"/>
        </w:rPr>
        <w:t xml:space="preserve">ентов и </w:t>
      </w:r>
      <w:r w:rsidR="00F408D1">
        <w:rPr>
          <w:rFonts w:ascii="Times New Roman" w:hAnsi="Times New Roman" w:cs="Times New Roman"/>
          <w:sz w:val="28"/>
          <w:szCs w:val="28"/>
        </w:rPr>
        <w:t>матрица булевских значений</w:t>
      </w:r>
    </w:p>
    <w:p w:rsidR="00FD64CC" w:rsidRDefault="00F408D1" w:rsidP="00FD64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строится элементарная предикатная матрица. Сравниваются строки двух групп. Если значения совпадают, то выводится ноль, в противном случае – единица.</w:t>
      </w:r>
    </w:p>
    <w:p w:rsidR="00F408D1" w:rsidRDefault="00F408D1" w:rsidP="00AD5E84">
      <w:pPr>
        <w:rPr>
          <w:noProof/>
          <w:lang w:eastAsia="ru-RU"/>
        </w:rPr>
      </w:pPr>
    </w:p>
    <w:p w:rsidR="00AD5E84" w:rsidRDefault="00F408D1" w:rsidP="00AD5E8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8F51CF" wp14:editId="44BB7116">
            <wp:extent cx="2583473" cy="2047875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t="60170" r="73703" b="2757"/>
                    <a:stretch/>
                  </pic:blipFill>
                  <pic:spPr bwMode="auto">
                    <a:xfrm>
                      <a:off x="0" y="0"/>
                      <a:ext cx="2596332" cy="2058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D5E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5E84" w:rsidRDefault="00AD5E84" w:rsidP="00AD5E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5 </w:t>
      </w:r>
      <w:r w:rsidR="00F408D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08D1">
        <w:rPr>
          <w:rFonts w:ascii="Times New Roman" w:hAnsi="Times New Roman" w:cs="Times New Roman"/>
          <w:sz w:val="28"/>
          <w:szCs w:val="28"/>
        </w:rPr>
        <w:t>элементарная предикатная матрица</w:t>
      </w:r>
    </w:p>
    <w:p w:rsidR="00AD5E84" w:rsidRPr="003470CD" w:rsidRDefault="00F408D1" w:rsidP="00AD5E84">
      <w:pPr>
        <w:tabs>
          <w:tab w:val="left" w:pos="103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вывода элементарной предикатной матрицы идет ее минимизирование. Программа ищет строки с минимальным количеством единиц. Если другие строки имеют единицы на тех же позициях, то они удаляются.</w:t>
      </w:r>
    </w:p>
    <w:p w:rsidR="00F408D1" w:rsidRDefault="00F408D1" w:rsidP="00FD64CC">
      <w:pPr>
        <w:rPr>
          <w:noProof/>
          <w:lang w:eastAsia="ru-RU"/>
        </w:rPr>
      </w:pPr>
    </w:p>
    <w:p w:rsidR="00D44545" w:rsidRDefault="00F408D1" w:rsidP="00FD64C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37FFD8" wp14:editId="2B5AE3DE">
            <wp:extent cx="3267075" cy="1784938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60" t="44772" r="67290" b="23289"/>
                    <a:stretch/>
                  </pic:blipFill>
                  <pic:spPr bwMode="auto">
                    <a:xfrm>
                      <a:off x="0" y="0"/>
                      <a:ext cx="3290751" cy="1797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4545" w:rsidRDefault="00F408D1" w:rsidP="00D445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Рис.6</w:t>
      </w:r>
      <w:r w:rsidR="00D4454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минимизированная элементарная предикатная матрица.</w:t>
      </w:r>
    </w:p>
    <w:p w:rsidR="00D44545" w:rsidRDefault="00F408D1" w:rsidP="00D445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на основе полученной матрицы выстраивается множество. В строках ищутся единицы, позиция каждой единицы – индекс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в множестве. Каждая новая строка – новое подмножество.</w:t>
      </w:r>
    </w:p>
    <w:p w:rsidR="00F408D1" w:rsidRDefault="00F408D1" w:rsidP="00D44545">
      <w:pPr>
        <w:rPr>
          <w:noProof/>
          <w:lang w:eastAsia="ru-RU"/>
        </w:rPr>
      </w:pPr>
    </w:p>
    <w:p w:rsidR="00F408D1" w:rsidRPr="00F408D1" w:rsidRDefault="00F408D1" w:rsidP="00D4454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5BE419" wp14:editId="1D0389D1">
            <wp:extent cx="5471305" cy="15335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160" t="19391" r="32656" b="46958"/>
                    <a:stretch/>
                  </pic:blipFill>
                  <pic:spPr bwMode="auto">
                    <a:xfrm>
                      <a:off x="0" y="0"/>
                      <a:ext cx="5478389" cy="1535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08D1" w:rsidRDefault="00F408D1" w:rsidP="00F408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Рис.7</w:t>
      </w:r>
      <w:r>
        <w:rPr>
          <w:rFonts w:ascii="Times New Roman" w:hAnsi="Times New Roman" w:cs="Times New Roman"/>
          <w:sz w:val="28"/>
          <w:szCs w:val="28"/>
        </w:rPr>
        <w:t xml:space="preserve"> – минимизированная элем</w:t>
      </w:r>
      <w:r>
        <w:rPr>
          <w:rFonts w:ascii="Times New Roman" w:hAnsi="Times New Roman" w:cs="Times New Roman"/>
          <w:sz w:val="28"/>
          <w:szCs w:val="28"/>
        </w:rPr>
        <w:t>ентарная предикатная матрица и множество на ее основе.</w:t>
      </w:r>
    </w:p>
    <w:p w:rsidR="00F408D1" w:rsidRDefault="00CB0B5E" w:rsidP="00F408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полученное множество вычисляется  и минимизируется. В итоговом множестве подсчитывается количество каждого элемента в подмножествах и количество самих подмножеств. Итог также выводится на экран.</w:t>
      </w:r>
    </w:p>
    <w:p w:rsidR="00CB0B5E" w:rsidRDefault="00CB0B5E" w:rsidP="00F408D1">
      <w:pPr>
        <w:rPr>
          <w:noProof/>
          <w:lang w:eastAsia="ru-RU"/>
        </w:rPr>
      </w:pPr>
    </w:p>
    <w:p w:rsidR="00CB0B5E" w:rsidRDefault="00CB0B5E" w:rsidP="00F408D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78AC81" wp14:editId="2A7B611E">
            <wp:extent cx="5838825" cy="7905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320" t="50475" r="2031" b="25856"/>
                    <a:stretch/>
                  </pic:blipFill>
                  <pic:spPr bwMode="auto">
                    <a:xfrm>
                      <a:off x="0" y="0"/>
                      <a:ext cx="5838825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0B5E" w:rsidRDefault="00CB0B5E" w:rsidP="00CB0B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Рис.7 – </w:t>
      </w:r>
      <w:r>
        <w:rPr>
          <w:rFonts w:ascii="Times New Roman" w:hAnsi="Times New Roman" w:cs="Times New Roman"/>
          <w:sz w:val="28"/>
          <w:szCs w:val="28"/>
        </w:rPr>
        <w:t>начальное и итоговое множество, количество каждого элемента в подмножествах</w:t>
      </w:r>
    </w:p>
    <w:p w:rsidR="00CB0B5E" w:rsidRDefault="00CB0B5E" w:rsidP="00CB0B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конце выводится таблица, в которой по строкам выводятся получившиеся подмножества, а в столбцах количество групп. Здесь идет подсчет совпадений </w:t>
      </w:r>
      <w:r>
        <w:rPr>
          <w:rFonts w:ascii="Times New Roman" w:hAnsi="Times New Roman" w:cs="Times New Roman"/>
          <w:sz w:val="28"/>
          <w:szCs w:val="28"/>
        </w:rPr>
        <w:t>введенной</w:t>
      </w:r>
      <w:r>
        <w:rPr>
          <w:rFonts w:ascii="Times New Roman" w:hAnsi="Times New Roman" w:cs="Times New Roman"/>
          <w:sz w:val="28"/>
          <w:szCs w:val="28"/>
        </w:rPr>
        <w:t xml:space="preserve"> строки с матрицей по индексам, извлеченным из итоговых подмножеств. А также итоговый счет, благодаря которому можно определить к какой группе относится введенная строка.</w:t>
      </w:r>
    </w:p>
    <w:p w:rsidR="00CB0B5E" w:rsidRDefault="00CB0B5E" w:rsidP="00CB0B5E">
      <w:pPr>
        <w:rPr>
          <w:noProof/>
          <w:lang w:eastAsia="ru-RU"/>
        </w:rPr>
      </w:pPr>
    </w:p>
    <w:p w:rsidR="00CB0B5E" w:rsidRDefault="00CB0B5E" w:rsidP="00CB0B5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CAE8B88" wp14:editId="75CEAC99">
            <wp:extent cx="3419475" cy="2914431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642" t="40209" r="61197"/>
                    <a:stretch/>
                  </pic:blipFill>
                  <pic:spPr bwMode="auto">
                    <a:xfrm>
                      <a:off x="0" y="0"/>
                      <a:ext cx="3425260" cy="2919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0B5E" w:rsidRDefault="00CB0B5E" w:rsidP="00CB0B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итоговая таблица совпадений строки с булевской матрицей и итоговый счет.</w:t>
      </w:r>
    </w:p>
    <w:p w:rsidR="00CB0B5E" w:rsidRDefault="00CB0B5E" w:rsidP="00CB0B5E">
      <w:pPr>
        <w:rPr>
          <w:rFonts w:ascii="Times New Roman" w:hAnsi="Times New Roman" w:cs="Times New Roman"/>
          <w:sz w:val="28"/>
          <w:szCs w:val="28"/>
        </w:rPr>
      </w:pPr>
    </w:p>
    <w:p w:rsidR="00CB0B5E" w:rsidRPr="00BC6C2C" w:rsidRDefault="00BC6C2C" w:rsidP="00BC6C2C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C6C2C">
        <w:rPr>
          <w:rFonts w:ascii="Times New Roman" w:hAnsi="Times New Roman" w:cs="Times New Roman"/>
          <w:sz w:val="28"/>
          <w:szCs w:val="28"/>
          <w:u w:val="single"/>
        </w:rPr>
        <w:t>Код</w:t>
      </w:r>
      <w:r w:rsidRPr="00BC6C2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BC6C2C">
        <w:rPr>
          <w:rFonts w:ascii="Times New Roman" w:hAnsi="Times New Roman" w:cs="Times New Roman"/>
          <w:sz w:val="28"/>
          <w:szCs w:val="28"/>
          <w:u w:val="single"/>
        </w:rPr>
        <w:t>программы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>var count=0; count1 = 0;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>var command,command1;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>var mas = [];mas1 = []; mas2 = []; mas3 = [];variable = []; c_var =[];apm = []; c_apm =[]; ed =[];id=[]; del = [];copy = [];dd = [];ddd=[];d=[];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>var block,val1,val2,count3;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>var val4=0;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>var val3 =[];var srav =0;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>window.onload = function()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>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block = document.createElement('div');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document.body.appendChild(block);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val1 = parseInt(prompt("</w:t>
      </w:r>
      <w:r w:rsidRPr="00BC6C2C">
        <w:rPr>
          <w:sz w:val="16"/>
          <w:szCs w:val="16"/>
        </w:rPr>
        <w:t>Введите</w:t>
      </w:r>
      <w:r w:rsidRPr="00BC6C2C">
        <w:rPr>
          <w:sz w:val="16"/>
          <w:szCs w:val="16"/>
          <w:lang w:val="en-US"/>
        </w:rPr>
        <w:t xml:space="preserve"> </w:t>
      </w:r>
      <w:r w:rsidRPr="00BC6C2C">
        <w:rPr>
          <w:sz w:val="16"/>
          <w:szCs w:val="16"/>
        </w:rPr>
        <w:t>количество</w:t>
      </w:r>
      <w:r w:rsidRPr="00BC6C2C">
        <w:rPr>
          <w:sz w:val="16"/>
          <w:szCs w:val="16"/>
          <w:lang w:val="en-US"/>
        </w:rPr>
        <w:t xml:space="preserve"> </w:t>
      </w:r>
      <w:r w:rsidRPr="00BC6C2C">
        <w:rPr>
          <w:sz w:val="16"/>
          <w:szCs w:val="16"/>
        </w:rPr>
        <w:t>групп</w:t>
      </w:r>
      <w:r w:rsidRPr="00BC6C2C">
        <w:rPr>
          <w:sz w:val="16"/>
          <w:szCs w:val="16"/>
          <w:lang w:val="en-US"/>
        </w:rPr>
        <w:t xml:space="preserve">", 2)); </w:t>
      </w:r>
    </w:p>
    <w:p w:rsidR="00BC6C2C" w:rsidRPr="00BC6C2C" w:rsidRDefault="00BC6C2C" w:rsidP="00BC6C2C">
      <w:pPr>
        <w:pStyle w:val="a9"/>
        <w:rPr>
          <w:sz w:val="16"/>
          <w:szCs w:val="16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</w:rPr>
        <w:t xml:space="preserve">val2 = parseInt(prompt("Введите количество столбцов", 2)); 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</w:rPr>
        <w:tab/>
      </w:r>
      <w:r w:rsidRPr="00BC6C2C">
        <w:rPr>
          <w:sz w:val="16"/>
          <w:szCs w:val="16"/>
          <w:lang w:val="en-US"/>
        </w:rPr>
        <w:t>for(var i=0;i&lt; val1;i++){</w:t>
      </w:r>
    </w:p>
    <w:p w:rsidR="00BC6C2C" w:rsidRPr="00BC6C2C" w:rsidRDefault="00BC6C2C" w:rsidP="00BC6C2C">
      <w:pPr>
        <w:pStyle w:val="a9"/>
        <w:rPr>
          <w:sz w:val="16"/>
          <w:szCs w:val="16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</w:rPr>
        <w:t xml:space="preserve">val3[i] = parseInt(prompt("Введите количество строк в группе "+(i+1), 2)); 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</w:rPr>
        <w:tab/>
      </w:r>
      <w:r w:rsidRPr="00BC6C2C">
        <w:rPr>
          <w:sz w:val="16"/>
          <w:szCs w:val="16"/>
          <w:lang w:val="en-US"/>
        </w:rPr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for(var i=0;i&lt;val3.length;i++){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val4 += val3[i];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for(var i=0;i&lt;val4;i++){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text1=document.createElement('textarea');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document.body.appendChild(text1);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br=document.createElement('br');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br.id = 'i'+i;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document.body.appendChild(br);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text1.id=i;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for(var i=0;i&lt;1;i++){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input = document.createElement('input');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document.body.appendChild(input);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input.type = 'button';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input.value="</w:t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</w:rPr>
        <w:t>Ввод</w:t>
      </w:r>
      <w:r w:rsidRPr="00BC6C2C">
        <w:rPr>
          <w:sz w:val="16"/>
          <w:szCs w:val="16"/>
          <w:lang w:val="en-US"/>
        </w:rPr>
        <w:t xml:space="preserve"> </w:t>
      </w:r>
      <w:r w:rsidRPr="00BC6C2C">
        <w:rPr>
          <w:sz w:val="16"/>
          <w:szCs w:val="16"/>
          <w:lang w:val="en-US"/>
        </w:rPr>
        <w:tab/>
        <w:t xml:space="preserve"> ";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br1 = document.createElement('br');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document.body.appendChild(br1);</w:t>
      </w: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input.onclick=function(){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count =0;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for(var i=0;i&lt;val4;i++){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lastRenderedPageBreak/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mas1[i] = [];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count3=0;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t=document.getElementById(i).value;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mas1[i] = t.split(" ");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document.getElementById(i).style.display = 'none';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input.style.display = 'none';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br1.style.display = 'none';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document.getElementById('i'+i).style.display = 'none';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text1=document.createElement('textarea');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document.body.appendChild(text1);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br=document.createElement('br');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document.body.appendChild(br);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for(var i=0;i&lt;1;i++){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input = document.createElement('input');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document.body.appendChild(input);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input.type = 'button';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input.value="</w:t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</w:rPr>
        <w:t>Ввод</w:t>
      </w:r>
      <w:r w:rsidRPr="00BC6C2C">
        <w:rPr>
          <w:sz w:val="16"/>
          <w:szCs w:val="16"/>
          <w:lang w:val="en-US"/>
        </w:rPr>
        <w:t xml:space="preserve"> </w:t>
      </w:r>
      <w:r w:rsidRPr="00BC6C2C">
        <w:rPr>
          <w:sz w:val="16"/>
          <w:szCs w:val="16"/>
          <w:lang w:val="en-US"/>
        </w:rPr>
        <w:tab/>
        <w:t xml:space="preserve"> ";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input.onclick=function(){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t=text1.value;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dd = t.split(" ");</w:t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text1.style.display = 'none';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br.style.display = 'none';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input.style.display = 'none';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matrix();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>function matrix()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>{</w:t>
      </w: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for(var i = 0;i&lt;val4;i++)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{</w:t>
      </w: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mas[i] = [];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mas3[i] = [];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for (var j = 0;j&lt;val2;j++)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div = document.createElement('div');</w:t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document.body.appendChild(div);</w:t>
      </w: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mas[i][j] = div;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mas[i][j].style.width='50px';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mas[i][j].style.height='30px';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mas[i][j].style.background='red';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mas[i][j].style.outline = '1px solid #000';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mas[i][j].style.display = 'inline-block';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mas[i][j].innerHTML = mas1[i][j];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br1 = document.createElement('br');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document.body.appendChild(br1);</w:t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for(var i=0;i&lt;val2;i++){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 xml:space="preserve">var check = mas1[0][i]*0; 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if(isNaN(check) === false)variable[i]=0;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else variable[i]=1;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for(var j=0;j&lt;val2;j++){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if(variable[j] == 0){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var medium = 0;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for(var k=0;k&lt;val4;k++){</w:t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medium += mas1[k][j]*1;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c_var[j] = medium/val4;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lastRenderedPageBreak/>
        <w:tab/>
      </w:r>
      <w:r w:rsidRPr="00BC6C2C">
        <w:rPr>
          <w:sz w:val="16"/>
          <w:szCs w:val="16"/>
          <w:lang w:val="en-US"/>
        </w:rPr>
        <w:tab/>
        <w:t>else if(variable[j] == 1){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c_var[j] = mas1[0][j];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for(var i=0;i&lt;val2;i++){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if(variable[i]==0){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for(var j=0;j&lt;val4;j++){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if(c_var[i] &lt;= mas1[j][i]){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mas3[j][i] = 1;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else{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mas3[j][i] = 0;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else if(variable[i]==1){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for(var j=0;j&lt;val4;j++){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if(c_var[i] == mas1[j][i]){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mas3[j][i] = 1;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else{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mas3[j][i] = 0;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for(var i=0;i&lt;val2;i++){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if(variable[i]==0){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if(c_var[i] &lt;= dd[i]){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d[i] = 1;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else{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d[i] = 0;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else if(variable[i]==1){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if(c_var[i] == dd[i]){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d[i] = 1;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else{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d[i] = 0;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 xml:space="preserve">} 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count = 0;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br1 = document.createElement('br');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document.body.appendChild(br1);</w:t>
      </w: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for(var i=0; i&lt;val4;i++)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 xml:space="preserve">{ 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mas2[i] = [];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for(var j=0;j&lt;val2;j++)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div = document.createElement('div');</w:t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document.body.appendChild(div);</w:t>
      </w: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mas2[i][j] = div;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mas2[i][j].style.width='30px';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mas2[i][j].style.height='30px';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mas2[i][j].style.background='green';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mas2[i][j].style.outline = '1px solid #000';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mas2[i][j].style.display = 'inline-block';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mas2[i][j].innerHTML = mas3[i][j];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br1 = document.createElement('br');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document.body.appendChild(br1);</w:t>
      </w: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count = 0;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for(var i=0;i&lt;val1;i++){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lastRenderedPageBreak/>
        <w:tab/>
      </w:r>
      <w:r w:rsidRPr="00BC6C2C">
        <w:rPr>
          <w:sz w:val="16"/>
          <w:szCs w:val="16"/>
          <w:lang w:val="en-US"/>
        </w:rPr>
        <w:tab/>
        <w:t>for(var j=i+1;j&lt;val1;j++){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srav += val3[i]*val3[j];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br1 = document.createElement('br');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document.body.appendChild(br1);</w:t>
      </w: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mas2.splice(0,mas2.length);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var sch_apm = 0;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count = val3[sch_apm];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while(sch_apm != val1-1 ){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for(var i=0;i&lt;val4;i++){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for(var j=i+count;j&lt;val4;j++){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for(var k=0;k&lt;val2;k++){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if(mas3[i][k] != mas3[j][k]){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apm.push(1);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else{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apm.push(0);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count -=1;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var x=0;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if(count == 0){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sch_apm++;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if(sch_apm == val1 - 1)break;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count = val3[sch_apm];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for(var i=0; i&lt;srav;i++)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 xml:space="preserve">{ 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mas2[i] = [];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for(var j=0;j&lt;val2;j++)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div = document.createElement('div');</w:t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document.body.appendChild(div);</w:t>
      </w: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mas2[i][j] = div;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mas2[i][j].style.width='30px';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mas2[i][j].style.height='30px';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mas2[i][j].style.background='green';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mas2[i][j].style.outline = '1px solid #000';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mas2[i][j].style.display = 'inline-block';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mas2[i][j].innerHTML =  apm[count];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count++;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br1 = document.createElement('br');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document.body.appendChild(br1);</w:t>
      </w: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count = 0;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for(var i=0;i&lt;srav;i++){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c_apm[i] = [];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for(var j=0;j&lt;val2;j++){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c_apm[i][j] = apm[count];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count++;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for(var i=0;i&lt;srav;i++){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count = 0;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id[i] = [];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for(var j=0;j&lt;val2;j++){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if(c_apm[i][j] == 1){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id[i].push(j);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count++;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lastRenderedPageBreak/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ed[i] = count;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count = 0;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for(var i=0;i&lt;c_apm.length;i++){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for(var j=0;j&lt;val4;j++){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if(i == j)continue;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count=0;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for(var k=0;k&lt;c_apm.length;k++){</w:t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if(c_apm[i][k] == 1 &amp;&amp; c_apm[j][k] == 1){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count++;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if(ed[i] &lt;= ed[j]){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if(count == ed[i]){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del.push(j);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for(var n=0;n&lt;val2;n++){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c_apm[j][n] = 9;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else{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if(count == ed[j])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del.push(i);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for(var n=0;n&lt;val2;n++){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c_apm[i][n] = 9;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//}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var flag = 0;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for(var i=0;i&lt;c_apm.length;i++){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for(var j=0;j&lt;val2;j++){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if(c_apm[i][j]==9){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c_apm.splice(i,1);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if(i != 0)i--;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continue;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mas2=[];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count = 0;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for(var i=0; i&lt;c_apm.length;i++)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 xml:space="preserve">{ 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mas2[i] = [];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br1 = document.createElement('br');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document.body.appendChild(br1);</w:t>
      </w: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for(var j=0;j&lt;val2;j++)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div = document.createElement('div');</w:t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document.body.appendChild(div);</w:t>
      </w: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mas2[i][j] = div;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mas2[i][j].style.width='30px';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mas2[i][j].style.height='30px';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mas2[i][j].style.background='green';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mas2[i][j].style.outline = '1px solid #000';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mas2[i][j].style.display = 'inline-block';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mas2[i][j].innerHTML =  c_apm[i][j];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count++;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for(var i=0;i&lt;del.length;i++){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p = document.createElement('p');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lastRenderedPageBreak/>
        <w:tab/>
      </w:r>
      <w:r w:rsidRPr="00BC6C2C">
        <w:rPr>
          <w:sz w:val="16"/>
          <w:szCs w:val="16"/>
          <w:lang w:val="en-US"/>
        </w:rPr>
        <w:tab/>
        <w:t>document.body.appendChild(p);</w:t>
      </w:r>
    </w:p>
    <w:p w:rsidR="00BC6C2C" w:rsidRPr="00BC6C2C" w:rsidRDefault="00BC6C2C" w:rsidP="00BC6C2C">
      <w:pPr>
        <w:pStyle w:val="a9"/>
        <w:rPr>
          <w:sz w:val="16"/>
          <w:szCs w:val="16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</w:rPr>
        <w:t>p.innerHTML = "Удалена строка "+ (del[i]+1);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</w:rPr>
        <w:tab/>
      </w:r>
      <w:r w:rsidRPr="00BC6C2C">
        <w:rPr>
          <w:sz w:val="16"/>
          <w:szCs w:val="16"/>
          <w:lang w:val="en-US"/>
        </w:rPr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del =[];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copy = [];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for(var i=0;i&lt;c_apm.length;i++){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del[i]=[];copy[i] = []; count=0;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for(var j=0;j&lt;val2;j++){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if(c_apm[i][j] == 1){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copy[i][count] = [];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copy[i][count].push(j+1);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del[i].push("P"+(j+1));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count++;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apm = [];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for(var i=0;i&lt;del.length;i++){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apm[i]=[];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apm[i].push("(");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for(var j=0;j&lt;del[i].length;j++){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if(j == del[i].length-1){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apm[i].push(del[i][j]);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else{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apm[i].push(del[i][j]);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apm[i].push("v");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if(i == del.length - 1){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apm[i].push(")");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else{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apm[i].push(")");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apm[i].push("&amp;");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var p = document.createElement('p');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document.body.appendChild(p);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p.innerHTML = apm;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var f = copy.length;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for(var i=0;i&lt;f-1;i++){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copy.push([]);count=0;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for(var j=0;j&lt;copy[i].length;j++){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    for(var k = 0; k&lt;copy[copy.length-2].length;k++){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        copy[copy.length-1].push([]);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        count1 = 0;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        for(var u=0;u&lt;copy[i][j].length;u++){ 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            for(var y=0;y&lt;copy[copy.length-2][k].length;y++){    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copy[copy.length-1][count][count1] = copy[i][j][u];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count1++;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copy[copy.length-1][count][count1] = copy[copy.length-2][k][y];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                count1++;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            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        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    count++;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    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} 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del =[];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for(var i=0;i&lt;copy[copy.length-1].length;i++){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del[i] = [];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for(var j = 0;j&lt;copy[copy.length-1][i].length;j++){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del[i][j] = copy[copy.length-1][i][j];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lastRenderedPageBreak/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for(var i=0;i&lt;del.length;i++){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del[i].sort();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for(var i =0;i&lt;del.length;i++){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for(var j =0;j&lt;del[i].length;j++){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for(var k =j+1;k&lt;del[i].length;k++){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if(del[i][j] == del[i][k]){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del[i].splice(k,1);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if(i !=0) i--;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if(j!=0)j--;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c_apm = [];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for(var i=0;i&lt;del.length;i++){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c_apm[i] = del[i].length;</w:t>
      </w: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for(var i=0;i&lt;del.length;i++){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for(var j=0;j&lt;del.length;j++){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if(c_apm[i] &lt; c_apm[j]){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var l = c_apm[i];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c_apm[i] = c_apm[j];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c_apm[j] = l;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l = del[i];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del[i] = del[j];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del[j] = l;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c_apm =[];flag = 0;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while(flag == 0){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flag=1;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for(var i =0;i&lt;del.length;i++){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for(var j=i+1;j&lt;del.length;j++){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count=0;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for(var k=0;k&lt;del[i].length;k++){</w:t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for(var h =0;h&lt;del[j].length;h++){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if(del[i][k] == del[j][h]){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count++;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break;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if(del[i].length == count){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del.splice(j,1);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if(i == 0 || j==0)flag =0;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apm=[];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for(var i=0;i&lt;del.length;i++){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apm[i]=[];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for(var j=0;j&lt;del[i].length;j++){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if(j == 0){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apm[i][j] = "(P"+del[i][j]+" v";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else if(j == del[i].length-1 &amp;&amp;  i == del.length-1){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apm[i][j] = "P"+del[i][j]+")";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else if(j == del[i].length-1){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apm[i][j] = "P"+del[i][j]+") &amp;";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lastRenderedPageBreak/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else{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apm[i][j] = "P"+del[i][j]+" v";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var p = document.createElement('p');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document.body.appendChild(p);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p.innerHTML = "</w:t>
      </w:r>
      <w:r w:rsidRPr="00BC6C2C">
        <w:rPr>
          <w:sz w:val="16"/>
          <w:szCs w:val="16"/>
        </w:rPr>
        <w:t>После</w:t>
      </w:r>
      <w:r w:rsidRPr="00BC6C2C">
        <w:rPr>
          <w:sz w:val="16"/>
          <w:szCs w:val="16"/>
          <w:lang w:val="en-US"/>
        </w:rPr>
        <w:t xml:space="preserve"> </w:t>
      </w:r>
      <w:r w:rsidRPr="00BC6C2C">
        <w:rPr>
          <w:sz w:val="16"/>
          <w:szCs w:val="16"/>
        </w:rPr>
        <w:t>преобразований</w:t>
      </w:r>
      <w:r w:rsidRPr="00BC6C2C">
        <w:rPr>
          <w:sz w:val="16"/>
          <w:szCs w:val="16"/>
          <w:lang w:val="en-US"/>
        </w:rPr>
        <w:t xml:space="preserve"> " + apm;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c_apm =[];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for(var i =0;i&lt;val2;i++){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    count=0; c_apm[i]=[];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    for(var j=0;j&lt;del.length; j++){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        for(var k =0;k&lt;del[j].length;k++){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            if((i+1) == del[j][k]){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                count++;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            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        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    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     c_apm[i]=count+"/"+del.length;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for(var i =0;i&lt;val2;i++){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    var p = document.createElement('p');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    document.body.appendChild(p);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    p.innerHTML = "R("+(i+1)+")= " + c_apm[i];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copy=[];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count=0;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for(var i=0;i&lt;val3.length;i++){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copy.push([]);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for(var u=0;u&lt;val3[i];u++){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copy[i].push([]);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for(var j =0;j&lt;del.length;j++){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copy[i][u].push([]);</w:t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for(var k=0;k&lt;del[j].length;k++){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copy[i][u][j].push(mas3[count][del[j][k]-1]);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count++;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apm =[];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for(var i=0;i&lt;del.length;i++){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    apm.push([]);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    for(var j=0;j&lt;del[i].length;j++){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        apm[i].push(d[del[i][j]-1]*1);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    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c_apm=[];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for(var i=0;i&lt;copy.length;i++){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    c_apm[i] = [];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    for(var j=0;j&lt;apm.length;j++){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        count1 =0;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        for(var k=0;k&lt;copy[i].length;k++){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            count =0;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            for(var u=0;u&lt;apm[j].length;u++){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                if(copy[i][k][j][u] == apm[j][u]){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                    count++;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                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            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            if(count == apm[j].length){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                count1++;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                c_apm[i][j] = count1;    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            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            else if(count1 == 0){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                c_apm[i][j] = 0;    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lastRenderedPageBreak/>
        <w:t xml:space="preserve">                    }   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        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    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 xml:space="preserve">for(var i=0; i&lt;del.length+1;i++){ 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mas2[i] = [];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for(var j=0;j&lt;val1+1;j++){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    div = document.createElement('div');        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    document.body.appendChild(div); 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    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    mas2[i][j] = div;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    mas2[i][j].style.width='60px';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    mas2[i][j].style.height='30px';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    mas2[i][j].style.background='green';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    mas2[i][j].style.outline = '1px solid #000';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    mas2[i][j].style.display = 'inline-block';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    if(i == 0){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        if(j == 0){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            mas2[i][j].innerHTML = "";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        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        else{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            mas2[i][j].innerHTML = j;</w:t>
      </w:r>
    </w:p>
    <w:p w:rsidR="00BC6C2C" w:rsidRPr="00BC6C2C" w:rsidRDefault="00BC6C2C" w:rsidP="00BC6C2C">
      <w:pPr>
        <w:pStyle w:val="a9"/>
        <w:rPr>
          <w:sz w:val="16"/>
          <w:szCs w:val="16"/>
        </w:rPr>
      </w:pPr>
      <w:r w:rsidRPr="00BC6C2C">
        <w:rPr>
          <w:sz w:val="16"/>
          <w:szCs w:val="16"/>
          <w:lang w:val="en-US"/>
        </w:rPr>
        <w:t xml:space="preserve">                </w:t>
      </w:r>
      <w:r w:rsidRPr="00BC6C2C">
        <w:rPr>
          <w:sz w:val="16"/>
          <w:szCs w:val="16"/>
        </w:rPr>
        <w:t>}</w:t>
      </w:r>
    </w:p>
    <w:p w:rsidR="00BC6C2C" w:rsidRPr="00BC6C2C" w:rsidRDefault="00BC6C2C" w:rsidP="00BC6C2C">
      <w:pPr>
        <w:pStyle w:val="a9"/>
        <w:rPr>
          <w:sz w:val="16"/>
          <w:szCs w:val="16"/>
        </w:rPr>
      </w:pPr>
      <w:r w:rsidRPr="00BC6C2C">
        <w:rPr>
          <w:sz w:val="16"/>
          <w:szCs w:val="16"/>
        </w:rPr>
        <w:t xml:space="preserve">            }</w:t>
      </w:r>
    </w:p>
    <w:p w:rsidR="00BC6C2C" w:rsidRPr="00BC6C2C" w:rsidRDefault="00BC6C2C" w:rsidP="00BC6C2C">
      <w:pPr>
        <w:pStyle w:val="a9"/>
        <w:rPr>
          <w:sz w:val="16"/>
          <w:szCs w:val="16"/>
        </w:rPr>
      </w:pPr>
      <w:r w:rsidRPr="00BC6C2C">
        <w:rPr>
          <w:sz w:val="16"/>
          <w:szCs w:val="16"/>
        </w:rPr>
        <w:t xml:space="preserve">            if(j == 0){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        mas2[i][j].innerHTML = del[i-1];</w:t>
      </w:r>
    </w:p>
    <w:p w:rsidR="00BC6C2C" w:rsidRPr="00BC6C2C" w:rsidRDefault="00BC6C2C" w:rsidP="00BC6C2C">
      <w:pPr>
        <w:pStyle w:val="a9"/>
        <w:rPr>
          <w:sz w:val="16"/>
          <w:szCs w:val="16"/>
        </w:rPr>
      </w:pPr>
      <w:r w:rsidRPr="00BC6C2C">
        <w:rPr>
          <w:sz w:val="16"/>
          <w:szCs w:val="16"/>
          <w:lang w:val="en-US"/>
        </w:rPr>
        <w:t xml:space="preserve">            </w:t>
      </w:r>
      <w:r w:rsidRPr="00BC6C2C">
        <w:rPr>
          <w:sz w:val="16"/>
          <w:szCs w:val="16"/>
        </w:rPr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    else if(i != 0 &amp;&amp; j != 0){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        mas2[i][j].innerHTML = c_apm[j-1][i-1];</w:t>
      </w:r>
    </w:p>
    <w:p w:rsidR="00BC6C2C" w:rsidRPr="00BC6C2C" w:rsidRDefault="00BC6C2C" w:rsidP="00BC6C2C">
      <w:pPr>
        <w:pStyle w:val="a9"/>
        <w:rPr>
          <w:sz w:val="16"/>
          <w:szCs w:val="16"/>
        </w:rPr>
      </w:pPr>
      <w:r w:rsidRPr="00BC6C2C">
        <w:rPr>
          <w:sz w:val="16"/>
          <w:szCs w:val="16"/>
          <w:lang w:val="en-US"/>
        </w:rPr>
        <w:t xml:space="preserve">            </w:t>
      </w:r>
      <w:r w:rsidRPr="00BC6C2C">
        <w:rPr>
          <w:sz w:val="16"/>
          <w:szCs w:val="16"/>
        </w:rPr>
        <w:t>}</w:t>
      </w:r>
      <w:bookmarkStart w:id="1" w:name="_GoBack"/>
      <w:bookmarkEnd w:id="1"/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    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br1 = document.createElement('br');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    document.body.appendChild(br1); 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 xml:space="preserve">    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var general=0;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  <w:t>for(var i=0;i&lt;c_apm.length;i++){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for(var j=0;j&lt;c_apm[i].length;j++){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general+=c_apm[i][j];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}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var p = document.createElement('p');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>document.body.appendChild(p);</w:t>
      </w:r>
    </w:p>
    <w:p w:rsidR="00BC6C2C" w:rsidRPr="00BC6C2C" w:rsidRDefault="00BC6C2C" w:rsidP="00BC6C2C">
      <w:pPr>
        <w:pStyle w:val="a9"/>
        <w:rPr>
          <w:sz w:val="16"/>
          <w:szCs w:val="16"/>
          <w:lang w:val="en-US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  <w:lang w:val="en-US"/>
        </w:rPr>
        <w:tab/>
        <w:t xml:space="preserve">p.innerHTML = (i+1)+" </w:t>
      </w:r>
      <w:r w:rsidRPr="00BC6C2C">
        <w:rPr>
          <w:sz w:val="16"/>
          <w:szCs w:val="16"/>
        </w:rPr>
        <w:t>групаа</w:t>
      </w:r>
      <w:r w:rsidRPr="00BC6C2C">
        <w:rPr>
          <w:sz w:val="16"/>
          <w:szCs w:val="16"/>
          <w:lang w:val="en-US"/>
        </w:rPr>
        <w:t xml:space="preserve"> " + general;</w:t>
      </w:r>
    </w:p>
    <w:p w:rsidR="00BC6C2C" w:rsidRPr="00BC6C2C" w:rsidRDefault="00BC6C2C" w:rsidP="00BC6C2C">
      <w:pPr>
        <w:pStyle w:val="a9"/>
        <w:rPr>
          <w:sz w:val="16"/>
          <w:szCs w:val="16"/>
        </w:rPr>
      </w:pPr>
      <w:r w:rsidRPr="00BC6C2C">
        <w:rPr>
          <w:sz w:val="16"/>
          <w:szCs w:val="16"/>
          <w:lang w:val="en-US"/>
        </w:rPr>
        <w:tab/>
      </w:r>
      <w:r w:rsidRPr="00BC6C2C">
        <w:rPr>
          <w:sz w:val="16"/>
          <w:szCs w:val="16"/>
        </w:rPr>
        <w:t>}</w:t>
      </w:r>
      <w:r w:rsidRPr="00BC6C2C">
        <w:rPr>
          <w:sz w:val="16"/>
          <w:szCs w:val="16"/>
        </w:rPr>
        <w:tab/>
      </w:r>
      <w:r w:rsidRPr="00BC6C2C">
        <w:rPr>
          <w:sz w:val="16"/>
          <w:szCs w:val="16"/>
        </w:rPr>
        <w:tab/>
      </w:r>
    </w:p>
    <w:p w:rsidR="004C22D5" w:rsidRPr="00BC6C2C" w:rsidRDefault="00BC6C2C" w:rsidP="00BC6C2C">
      <w:pPr>
        <w:pStyle w:val="a9"/>
        <w:rPr>
          <w:sz w:val="16"/>
          <w:szCs w:val="16"/>
        </w:rPr>
      </w:pPr>
      <w:r w:rsidRPr="00BC6C2C">
        <w:rPr>
          <w:sz w:val="16"/>
          <w:szCs w:val="16"/>
        </w:rPr>
        <w:t>}</w:t>
      </w:r>
    </w:p>
    <w:p w:rsidR="004C22D5" w:rsidRDefault="004C22D5" w:rsidP="00D44545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22D5" w:rsidRDefault="004C22D5" w:rsidP="00D44545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22D5" w:rsidRDefault="004C22D5" w:rsidP="00D44545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4545" w:rsidRPr="00D44545" w:rsidRDefault="00D44545" w:rsidP="004C22D5">
      <w:pPr>
        <w:ind w:firstLine="708"/>
        <w:rPr>
          <w:rFonts w:ascii="Times New Roman" w:hAnsi="Times New Roman" w:cs="Times New Roman"/>
          <w:sz w:val="24"/>
          <w:szCs w:val="24"/>
        </w:rPr>
      </w:pPr>
    </w:p>
    <w:sectPr w:rsidR="00D44545" w:rsidRPr="00D44545" w:rsidSect="002E7B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B7C" w:rsidRDefault="00A43B7C" w:rsidP="00DF42F3">
      <w:pPr>
        <w:spacing w:after="0" w:line="240" w:lineRule="auto"/>
      </w:pPr>
      <w:r>
        <w:separator/>
      </w:r>
    </w:p>
  </w:endnote>
  <w:endnote w:type="continuationSeparator" w:id="0">
    <w:p w:rsidR="00A43B7C" w:rsidRDefault="00A43B7C" w:rsidP="00DF4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B7C" w:rsidRDefault="00A43B7C" w:rsidP="00DF42F3">
      <w:pPr>
        <w:spacing w:after="0" w:line="240" w:lineRule="auto"/>
      </w:pPr>
      <w:r>
        <w:separator/>
      </w:r>
    </w:p>
  </w:footnote>
  <w:footnote w:type="continuationSeparator" w:id="0">
    <w:p w:rsidR="00A43B7C" w:rsidRDefault="00A43B7C" w:rsidP="00DF42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51"/>
    <w:rsid w:val="0003227D"/>
    <w:rsid w:val="00064422"/>
    <w:rsid w:val="00076740"/>
    <w:rsid w:val="00083151"/>
    <w:rsid w:val="000C4B35"/>
    <w:rsid w:val="00183E18"/>
    <w:rsid w:val="00197DBB"/>
    <w:rsid w:val="001A2101"/>
    <w:rsid w:val="001E15CE"/>
    <w:rsid w:val="001E507D"/>
    <w:rsid w:val="001F6E7D"/>
    <w:rsid w:val="00275A1D"/>
    <w:rsid w:val="002E7B8D"/>
    <w:rsid w:val="003470CD"/>
    <w:rsid w:val="00420FDC"/>
    <w:rsid w:val="00462615"/>
    <w:rsid w:val="004B16CF"/>
    <w:rsid w:val="004C22D5"/>
    <w:rsid w:val="00534CE7"/>
    <w:rsid w:val="005E14DC"/>
    <w:rsid w:val="00693A0A"/>
    <w:rsid w:val="007061F2"/>
    <w:rsid w:val="0077693B"/>
    <w:rsid w:val="008024F0"/>
    <w:rsid w:val="00830DE2"/>
    <w:rsid w:val="0084572A"/>
    <w:rsid w:val="008B1D22"/>
    <w:rsid w:val="00915AA9"/>
    <w:rsid w:val="00A43B7C"/>
    <w:rsid w:val="00A54C30"/>
    <w:rsid w:val="00AD5E84"/>
    <w:rsid w:val="00BC6C2C"/>
    <w:rsid w:val="00CB0B5E"/>
    <w:rsid w:val="00D1034C"/>
    <w:rsid w:val="00D44545"/>
    <w:rsid w:val="00D65003"/>
    <w:rsid w:val="00DD15DB"/>
    <w:rsid w:val="00DF42F3"/>
    <w:rsid w:val="00E6325E"/>
    <w:rsid w:val="00EF2C1B"/>
    <w:rsid w:val="00F408D1"/>
    <w:rsid w:val="00FD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3DD8C"/>
  <w15:docId w15:val="{17804810-70CF-458D-A0DA-95606E0A0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151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59"/>
    <w:rsid w:val="00083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Balloon Text"/>
    <w:basedOn w:val="a"/>
    <w:link w:val="a4"/>
    <w:uiPriority w:val="99"/>
    <w:semiHidden/>
    <w:unhideWhenUsed/>
    <w:rsid w:val="00DF4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42F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DF42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F42F3"/>
  </w:style>
  <w:style w:type="paragraph" w:styleId="a7">
    <w:name w:val="footer"/>
    <w:basedOn w:val="a"/>
    <w:link w:val="a8"/>
    <w:uiPriority w:val="99"/>
    <w:semiHidden/>
    <w:unhideWhenUsed/>
    <w:rsid w:val="00DF42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DF42F3"/>
  </w:style>
  <w:style w:type="paragraph" w:styleId="a9">
    <w:name w:val="No Spacing"/>
    <w:uiPriority w:val="1"/>
    <w:qFormat/>
    <w:rsid w:val="00BC6C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2552</Words>
  <Characters>14551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Мижга</dc:creator>
  <cp:lastModifiedBy>Мижга</cp:lastModifiedBy>
  <cp:revision>4</cp:revision>
  <dcterms:created xsi:type="dcterms:W3CDTF">2019-12-04T11:15:00Z</dcterms:created>
  <dcterms:modified xsi:type="dcterms:W3CDTF">2019-12-04T11:56:00Z</dcterms:modified>
</cp:coreProperties>
</file>