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FD3" w:rsidRPr="00E55CF4" w:rsidRDefault="00BD4FD3" w:rsidP="00FB2CE6">
      <w:pPr>
        <w:ind w:firstLine="567"/>
        <w:jc w:val="center"/>
        <w:rPr>
          <w:b/>
          <w:sz w:val="28"/>
          <w:szCs w:val="28"/>
        </w:rPr>
      </w:pPr>
      <w:r w:rsidRPr="00E55CF4">
        <w:rPr>
          <w:b/>
          <w:sz w:val="28"/>
          <w:szCs w:val="28"/>
        </w:rPr>
        <w:t>Характеристика</w:t>
      </w:r>
    </w:p>
    <w:p w:rsidR="00BD4FD3" w:rsidRPr="00E55CF4" w:rsidRDefault="00BD4FD3" w:rsidP="00FB2CE6">
      <w:pPr>
        <w:ind w:firstLine="567"/>
        <w:jc w:val="both"/>
        <w:rPr>
          <w:sz w:val="28"/>
          <w:szCs w:val="28"/>
        </w:rPr>
      </w:pPr>
    </w:p>
    <w:p w:rsidR="00BD4FD3" w:rsidRPr="00E55CF4" w:rsidRDefault="00BD4FD3" w:rsidP="00FB2CE6">
      <w:pPr>
        <w:spacing w:line="360" w:lineRule="auto"/>
        <w:ind w:firstLine="567"/>
        <w:jc w:val="both"/>
        <w:rPr>
          <w:sz w:val="28"/>
          <w:szCs w:val="28"/>
        </w:rPr>
      </w:pPr>
      <w:r w:rsidRPr="00E55CF4">
        <w:rPr>
          <w:sz w:val="28"/>
          <w:szCs w:val="28"/>
        </w:rPr>
        <w:t xml:space="preserve">Выдана студенту </w:t>
      </w:r>
      <w:r w:rsidR="00B30468" w:rsidRPr="00E55CF4">
        <w:rPr>
          <w:sz w:val="28"/>
          <w:szCs w:val="28"/>
        </w:rPr>
        <w:t>2</w:t>
      </w:r>
      <w:r w:rsidRPr="00E55CF4">
        <w:rPr>
          <w:sz w:val="28"/>
          <w:szCs w:val="28"/>
        </w:rPr>
        <w:t xml:space="preserve"> курса, </w:t>
      </w:r>
      <w:r w:rsidR="009205F6" w:rsidRPr="00E55CF4">
        <w:rPr>
          <w:sz w:val="28"/>
          <w:szCs w:val="28"/>
        </w:rPr>
        <w:t>направления</w:t>
      </w:r>
      <w:proofErr w:type="gramStart"/>
      <w:r w:rsidR="009205F6" w:rsidRPr="00E55CF4">
        <w:rPr>
          <w:sz w:val="28"/>
          <w:szCs w:val="28"/>
        </w:rPr>
        <w:t>«И</w:t>
      </w:r>
      <w:proofErr w:type="gramEnd"/>
      <w:r w:rsidR="009205F6" w:rsidRPr="00E55CF4">
        <w:rPr>
          <w:sz w:val="28"/>
          <w:szCs w:val="28"/>
        </w:rPr>
        <w:t>нформатика и вычислительна техника</w:t>
      </w:r>
      <w:r w:rsidRPr="00E55CF4">
        <w:rPr>
          <w:sz w:val="28"/>
          <w:szCs w:val="28"/>
        </w:rPr>
        <w:t xml:space="preserve">» </w:t>
      </w:r>
      <w:r w:rsidR="00E55CF4" w:rsidRPr="00E55CF4">
        <w:rPr>
          <w:sz w:val="28"/>
          <w:szCs w:val="28"/>
        </w:rPr>
        <w:t>Гусеву Михаилу Дмитриевичу</w:t>
      </w:r>
      <w:r w:rsidRPr="00E55CF4">
        <w:rPr>
          <w:sz w:val="28"/>
          <w:szCs w:val="28"/>
        </w:rPr>
        <w:t>.</w:t>
      </w:r>
    </w:p>
    <w:p w:rsidR="00BD4FD3" w:rsidRPr="00E55CF4" w:rsidRDefault="00E55CF4" w:rsidP="00FB2CE6">
      <w:pPr>
        <w:spacing w:line="360" w:lineRule="auto"/>
        <w:ind w:firstLine="567"/>
        <w:jc w:val="both"/>
        <w:rPr>
          <w:sz w:val="28"/>
          <w:szCs w:val="28"/>
        </w:rPr>
      </w:pPr>
      <w:r w:rsidRPr="00E55CF4">
        <w:rPr>
          <w:sz w:val="28"/>
          <w:szCs w:val="28"/>
        </w:rPr>
        <w:t>Гусев Михаил Дмитриевич</w:t>
      </w:r>
      <w:r w:rsidR="00BD4FD3" w:rsidRPr="00E55CF4">
        <w:rPr>
          <w:sz w:val="28"/>
          <w:szCs w:val="28"/>
        </w:rPr>
        <w:t xml:space="preserve">, в период с </w:t>
      </w:r>
      <w:r w:rsidR="00B30468" w:rsidRPr="00E55CF4">
        <w:rPr>
          <w:sz w:val="28"/>
          <w:szCs w:val="28"/>
        </w:rPr>
        <w:t>23</w:t>
      </w:r>
      <w:r w:rsidR="00BD4FD3" w:rsidRPr="00E55CF4">
        <w:rPr>
          <w:sz w:val="28"/>
          <w:szCs w:val="28"/>
        </w:rPr>
        <w:t>.0</w:t>
      </w:r>
      <w:r w:rsidR="00B30468" w:rsidRPr="00E55CF4">
        <w:rPr>
          <w:sz w:val="28"/>
          <w:szCs w:val="28"/>
        </w:rPr>
        <w:t>7</w:t>
      </w:r>
      <w:r w:rsidR="00BD4FD3" w:rsidRPr="00E55CF4">
        <w:rPr>
          <w:sz w:val="28"/>
          <w:szCs w:val="28"/>
        </w:rPr>
        <w:t>.201</w:t>
      </w:r>
      <w:r w:rsidR="003E5535" w:rsidRPr="00E55CF4">
        <w:rPr>
          <w:sz w:val="28"/>
          <w:szCs w:val="28"/>
        </w:rPr>
        <w:t>8</w:t>
      </w:r>
      <w:r w:rsidR="00BD4FD3" w:rsidRPr="00E55CF4">
        <w:rPr>
          <w:sz w:val="28"/>
          <w:szCs w:val="28"/>
        </w:rPr>
        <w:t xml:space="preserve"> по </w:t>
      </w:r>
      <w:r w:rsidR="00B30468" w:rsidRPr="00E55CF4">
        <w:rPr>
          <w:sz w:val="28"/>
          <w:szCs w:val="28"/>
        </w:rPr>
        <w:t>04</w:t>
      </w:r>
      <w:r w:rsidR="00BD4FD3" w:rsidRPr="00E55CF4">
        <w:rPr>
          <w:sz w:val="28"/>
          <w:szCs w:val="28"/>
        </w:rPr>
        <w:t>.0</w:t>
      </w:r>
      <w:r w:rsidR="00B30468" w:rsidRPr="00E55CF4">
        <w:rPr>
          <w:sz w:val="28"/>
          <w:szCs w:val="28"/>
        </w:rPr>
        <w:t>8</w:t>
      </w:r>
      <w:r w:rsidR="00BD4FD3" w:rsidRPr="00E55CF4">
        <w:rPr>
          <w:sz w:val="28"/>
          <w:szCs w:val="28"/>
        </w:rPr>
        <w:t>.201</w:t>
      </w:r>
      <w:r w:rsidR="003E5535" w:rsidRPr="00E55CF4">
        <w:rPr>
          <w:sz w:val="28"/>
          <w:szCs w:val="28"/>
        </w:rPr>
        <w:t>8</w:t>
      </w:r>
      <w:r w:rsidR="00BD4FD3" w:rsidRPr="00E55CF4">
        <w:rPr>
          <w:sz w:val="28"/>
          <w:szCs w:val="28"/>
        </w:rPr>
        <w:t xml:space="preserve"> года, проходил </w:t>
      </w:r>
      <w:r w:rsidR="00B30468" w:rsidRPr="00E55CF4">
        <w:rPr>
          <w:sz w:val="28"/>
          <w:szCs w:val="28"/>
        </w:rPr>
        <w:t>учебную практику (по получению первичных профессиональных умений и навыков, в том числе первичных умений и навыков научно-исследовательской деятельности</w:t>
      </w:r>
      <w:proofErr w:type="gramStart"/>
      <w:r w:rsidR="00B30468" w:rsidRPr="00E55CF4">
        <w:rPr>
          <w:sz w:val="28"/>
          <w:szCs w:val="28"/>
        </w:rPr>
        <w:t>)</w:t>
      </w:r>
      <w:r w:rsidR="00BD4FD3" w:rsidRPr="00E55CF4">
        <w:rPr>
          <w:sz w:val="28"/>
          <w:szCs w:val="28"/>
        </w:rPr>
        <w:t>н</w:t>
      </w:r>
      <w:proofErr w:type="gramEnd"/>
      <w:r w:rsidR="00BD4FD3" w:rsidRPr="00E55CF4">
        <w:rPr>
          <w:sz w:val="28"/>
          <w:szCs w:val="28"/>
        </w:rPr>
        <w:t>а кафедре информационной</w:t>
      </w:r>
      <w:r w:rsidR="003E5535" w:rsidRPr="00E55CF4">
        <w:rPr>
          <w:sz w:val="28"/>
          <w:szCs w:val="28"/>
        </w:rPr>
        <w:t xml:space="preserve"> безопасности, ШЕН ДВФУ</w:t>
      </w:r>
      <w:r w:rsidR="00BD4FD3" w:rsidRPr="00E55CF4">
        <w:rPr>
          <w:sz w:val="28"/>
          <w:szCs w:val="28"/>
        </w:rPr>
        <w:t>.</w:t>
      </w:r>
    </w:p>
    <w:p w:rsidR="00BD4FD3" w:rsidRPr="00E55CF4" w:rsidRDefault="00BD4FD3" w:rsidP="00FB2CE6">
      <w:pPr>
        <w:spacing w:line="360" w:lineRule="auto"/>
        <w:ind w:firstLine="567"/>
        <w:jc w:val="both"/>
        <w:rPr>
          <w:sz w:val="28"/>
          <w:szCs w:val="28"/>
        </w:rPr>
      </w:pPr>
      <w:r w:rsidRPr="00E55CF4">
        <w:rPr>
          <w:sz w:val="28"/>
          <w:szCs w:val="28"/>
        </w:rPr>
        <w:t xml:space="preserve">За время прохождения практики </w:t>
      </w:r>
      <w:r w:rsidR="00E55CF4" w:rsidRPr="00E55CF4">
        <w:rPr>
          <w:sz w:val="28"/>
          <w:szCs w:val="28"/>
        </w:rPr>
        <w:t>Михаил</w:t>
      </w:r>
      <w:r w:rsidRPr="00E55CF4">
        <w:rPr>
          <w:sz w:val="28"/>
          <w:szCs w:val="28"/>
        </w:rPr>
        <w:t xml:space="preserve"> проявил усердие, тягу к знаниям, огромное желание и трудолюбие, а также неподдельный интерес к изучению материала, требуемого для написания научной статьи по выбранной теме. Приходил на консультацию вовремя с перечнем вопросов, с подробным и исчерпывающим описанием о текущем состоянии практики, со списком отмеченных задач. Внимательно изучал предложенные материалы и литературу на интересующую тематику.</w:t>
      </w:r>
    </w:p>
    <w:p w:rsidR="00BD4FD3" w:rsidRPr="00E55CF4" w:rsidRDefault="00E55CF4" w:rsidP="00FB2CE6">
      <w:pPr>
        <w:spacing w:line="360" w:lineRule="auto"/>
        <w:ind w:firstLine="567"/>
        <w:jc w:val="both"/>
        <w:rPr>
          <w:sz w:val="28"/>
          <w:szCs w:val="28"/>
        </w:rPr>
      </w:pPr>
      <w:r w:rsidRPr="00E55CF4">
        <w:rPr>
          <w:sz w:val="28"/>
          <w:szCs w:val="28"/>
        </w:rPr>
        <w:t>Гусев М.Д</w:t>
      </w:r>
      <w:r w:rsidR="00BD4FD3" w:rsidRPr="00E55CF4">
        <w:rPr>
          <w:sz w:val="28"/>
          <w:szCs w:val="28"/>
        </w:rPr>
        <w:t>. полностью выполнил предусмотренную программу практики, продемонстрировал умения самостоятельно решать практические вопросы, применяя теоретическую базу, полученную в учебный период, а также при самостоятельном обучении.</w:t>
      </w:r>
    </w:p>
    <w:p w:rsidR="00BD4FD3" w:rsidRPr="00E55CF4" w:rsidRDefault="00BD4FD3" w:rsidP="00FB2CE6">
      <w:pPr>
        <w:spacing w:line="360" w:lineRule="auto"/>
        <w:ind w:firstLine="567"/>
        <w:jc w:val="both"/>
        <w:rPr>
          <w:sz w:val="28"/>
          <w:szCs w:val="28"/>
        </w:rPr>
      </w:pPr>
      <w:r w:rsidRPr="00E55CF4">
        <w:rPr>
          <w:sz w:val="28"/>
          <w:szCs w:val="28"/>
        </w:rPr>
        <w:t>По итогам прохождения практики статья по теме «Защита программных средств от взлома» была опубликована в международном научном журнале «СИНЕРГИЯ НАУК», в выпуске № 13 от 20.07.2017 года.</w:t>
      </w:r>
    </w:p>
    <w:p w:rsidR="00BD4FD3" w:rsidRPr="00E55CF4" w:rsidRDefault="00BD4FD3" w:rsidP="00FB2CE6">
      <w:pPr>
        <w:spacing w:line="360" w:lineRule="auto"/>
        <w:ind w:firstLine="567"/>
        <w:jc w:val="both"/>
        <w:rPr>
          <w:sz w:val="28"/>
          <w:szCs w:val="28"/>
        </w:rPr>
      </w:pPr>
      <w:r w:rsidRPr="00E55CF4">
        <w:rPr>
          <w:sz w:val="28"/>
          <w:szCs w:val="28"/>
        </w:rPr>
        <w:t xml:space="preserve">При выполнении поставленных задач </w:t>
      </w:r>
      <w:r w:rsidR="00E55CF4" w:rsidRPr="00E55CF4">
        <w:rPr>
          <w:sz w:val="28"/>
          <w:szCs w:val="28"/>
        </w:rPr>
        <w:t>Гусев М.Д.</w:t>
      </w:r>
      <w:r w:rsidRPr="00E55CF4">
        <w:rPr>
          <w:sz w:val="28"/>
          <w:szCs w:val="28"/>
        </w:rPr>
        <w:t xml:space="preserve"> характеризуется инициативностью, сообразительностью и ответственностью.</w:t>
      </w:r>
    </w:p>
    <w:p w:rsidR="00BD4FD3" w:rsidRPr="00E55CF4" w:rsidRDefault="00BD4FD3" w:rsidP="00FB2CE6">
      <w:pPr>
        <w:jc w:val="both"/>
        <w:rPr>
          <w:sz w:val="28"/>
          <w:szCs w:val="28"/>
        </w:rPr>
      </w:pPr>
    </w:p>
    <w:p w:rsidR="00BD4FD3" w:rsidRPr="00E55CF4" w:rsidRDefault="00BD4FD3" w:rsidP="00FB2CE6">
      <w:pPr>
        <w:ind w:firstLine="567"/>
        <w:jc w:val="both"/>
        <w:rPr>
          <w:sz w:val="28"/>
          <w:szCs w:val="28"/>
        </w:rPr>
      </w:pPr>
    </w:p>
    <w:p w:rsidR="00BD4FD3" w:rsidRPr="00E55CF4" w:rsidRDefault="00022FCD" w:rsidP="00FB2CE6">
      <w:pPr>
        <w:jc w:val="both"/>
        <w:rPr>
          <w:sz w:val="28"/>
          <w:szCs w:val="28"/>
        </w:rPr>
      </w:pPr>
      <w:r w:rsidRPr="00E55CF4">
        <w:rPr>
          <w:sz w:val="28"/>
          <w:szCs w:val="28"/>
        </w:rPr>
        <w:t>Доцент</w:t>
      </w:r>
      <w:r w:rsidR="00BD4FD3" w:rsidRPr="00E55CF4">
        <w:rPr>
          <w:sz w:val="28"/>
          <w:szCs w:val="28"/>
        </w:rPr>
        <w:t xml:space="preserve"> кафедры                                       </w:t>
      </w:r>
    </w:p>
    <w:p w:rsidR="00BD4FD3" w:rsidRPr="00E55CF4" w:rsidRDefault="00BD4FD3" w:rsidP="00FB2CE6">
      <w:pPr>
        <w:jc w:val="both"/>
        <w:rPr>
          <w:sz w:val="28"/>
          <w:szCs w:val="28"/>
        </w:rPr>
      </w:pPr>
      <w:r w:rsidRPr="00E55CF4">
        <w:rPr>
          <w:sz w:val="28"/>
          <w:szCs w:val="28"/>
        </w:rPr>
        <w:t>информационной безопасности</w:t>
      </w:r>
      <w:r w:rsidRPr="00E55CF4">
        <w:rPr>
          <w:sz w:val="28"/>
          <w:szCs w:val="28"/>
        </w:rPr>
        <w:tab/>
      </w:r>
      <w:r w:rsidRPr="00E55CF4">
        <w:rPr>
          <w:sz w:val="28"/>
          <w:szCs w:val="28"/>
        </w:rPr>
        <w:tab/>
        <w:t>_________</w:t>
      </w:r>
      <w:r w:rsidR="00022FCD" w:rsidRPr="00E55CF4">
        <w:rPr>
          <w:sz w:val="28"/>
          <w:szCs w:val="28"/>
        </w:rPr>
        <w:tab/>
      </w:r>
      <w:r w:rsidR="00022FCD" w:rsidRPr="00E55CF4">
        <w:rPr>
          <w:sz w:val="28"/>
          <w:szCs w:val="28"/>
        </w:rPr>
        <w:tab/>
        <w:t>Антонова Г</w:t>
      </w:r>
      <w:r w:rsidR="009205F6" w:rsidRPr="00E55CF4">
        <w:rPr>
          <w:sz w:val="28"/>
          <w:szCs w:val="28"/>
        </w:rPr>
        <w:t>.П.</w:t>
      </w:r>
    </w:p>
    <w:p w:rsidR="00BD4FD3" w:rsidRPr="00E55CF4" w:rsidRDefault="00BD4FD3" w:rsidP="00FB2CE6">
      <w:pPr>
        <w:ind w:firstLine="567"/>
        <w:rPr>
          <w:b/>
          <w:sz w:val="32"/>
          <w:szCs w:val="32"/>
        </w:rPr>
      </w:pPr>
      <w:r w:rsidRPr="00E55CF4">
        <w:rPr>
          <w:b/>
          <w:sz w:val="32"/>
          <w:szCs w:val="32"/>
        </w:rPr>
        <w:tab/>
      </w:r>
    </w:p>
    <w:p w:rsidR="00BD4FD3" w:rsidRPr="00E55CF4" w:rsidRDefault="00BD4FD3" w:rsidP="00BC4F4C">
      <w:pPr>
        <w:ind w:firstLine="567"/>
        <w:jc w:val="center"/>
        <w:rPr>
          <w:b/>
          <w:sz w:val="28"/>
          <w:szCs w:val="28"/>
        </w:rPr>
      </w:pPr>
      <w:r w:rsidRPr="00E55CF4">
        <w:rPr>
          <w:b/>
          <w:sz w:val="32"/>
          <w:szCs w:val="32"/>
        </w:rPr>
        <w:br w:type="page"/>
      </w:r>
      <w:r w:rsidRPr="00E55CF4">
        <w:rPr>
          <w:b/>
          <w:sz w:val="28"/>
          <w:szCs w:val="28"/>
        </w:rPr>
        <w:lastRenderedPageBreak/>
        <w:t>ДНЕВНИК СТУДЕНТА</w:t>
      </w:r>
    </w:p>
    <w:p w:rsidR="00BD4FD3" w:rsidRPr="00E55CF4" w:rsidRDefault="00BD4FD3" w:rsidP="00FB2CE6">
      <w:pPr>
        <w:spacing w:line="480" w:lineRule="auto"/>
        <w:jc w:val="center"/>
        <w:rPr>
          <w:caps/>
        </w:rPr>
      </w:pPr>
    </w:p>
    <w:tbl>
      <w:tblPr>
        <w:tblW w:w="1023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2"/>
        <w:gridCol w:w="1928"/>
        <w:gridCol w:w="4900"/>
        <w:gridCol w:w="2161"/>
      </w:tblGrid>
      <w:tr w:rsidR="00BD4FD3" w:rsidRPr="00E55CF4" w:rsidTr="00E0023B">
        <w:trPr>
          <w:trHeight w:val="587"/>
        </w:trPr>
        <w:tc>
          <w:tcPr>
            <w:tcW w:w="1242" w:type="dxa"/>
            <w:vAlign w:val="center"/>
          </w:tcPr>
          <w:p w:rsidR="00BD4FD3" w:rsidRPr="00E55CF4" w:rsidRDefault="00BD4FD3" w:rsidP="004E63D7">
            <w:pPr>
              <w:spacing w:line="360" w:lineRule="auto"/>
              <w:jc w:val="center"/>
              <w:rPr>
                <w:sz w:val="28"/>
              </w:rPr>
            </w:pPr>
            <w:r w:rsidRPr="00E55CF4">
              <w:rPr>
                <w:sz w:val="28"/>
              </w:rPr>
              <w:t>Дата</w:t>
            </w:r>
          </w:p>
        </w:tc>
        <w:tc>
          <w:tcPr>
            <w:tcW w:w="1928" w:type="dxa"/>
            <w:vAlign w:val="center"/>
          </w:tcPr>
          <w:p w:rsidR="00BD4FD3" w:rsidRPr="00E55CF4" w:rsidRDefault="00BD4FD3" w:rsidP="004E63D7">
            <w:pPr>
              <w:spacing w:line="360" w:lineRule="auto"/>
              <w:jc w:val="center"/>
              <w:rPr>
                <w:sz w:val="28"/>
              </w:rPr>
            </w:pPr>
            <w:r w:rsidRPr="00E55CF4">
              <w:rPr>
                <w:sz w:val="28"/>
              </w:rPr>
              <w:t>Рабочее место</w:t>
            </w:r>
          </w:p>
        </w:tc>
        <w:tc>
          <w:tcPr>
            <w:tcW w:w="4900" w:type="dxa"/>
            <w:vAlign w:val="center"/>
          </w:tcPr>
          <w:p w:rsidR="004E63D7" w:rsidRPr="00E55CF4" w:rsidRDefault="004E63D7" w:rsidP="004E63D7">
            <w:pPr>
              <w:spacing w:line="360" w:lineRule="auto"/>
              <w:jc w:val="center"/>
              <w:rPr>
                <w:sz w:val="28"/>
              </w:rPr>
            </w:pPr>
          </w:p>
          <w:p w:rsidR="00BD4FD3" w:rsidRPr="00E55CF4" w:rsidRDefault="00BD4FD3" w:rsidP="004E63D7">
            <w:pPr>
              <w:spacing w:line="360" w:lineRule="auto"/>
              <w:jc w:val="center"/>
              <w:rPr>
                <w:sz w:val="28"/>
              </w:rPr>
            </w:pPr>
            <w:r w:rsidRPr="00E55CF4"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61" w:type="dxa"/>
            <w:vAlign w:val="center"/>
          </w:tcPr>
          <w:p w:rsidR="00BD4FD3" w:rsidRPr="00E55CF4" w:rsidRDefault="00BD4FD3" w:rsidP="00E0023B">
            <w:pPr>
              <w:jc w:val="center"/>
              <w:rPr>
                <w:sz w:val="28"/>
              </w:rPr>
            </w:pPr>
            <w:r w:rsidRPr="00E55CF4">
              <w:rPr>
                <w:sz w:val="28"/>
              </w:rPr>
              <w:t>Отметки руководителя</w:t>
            </w:r>
          </w:p>
        </w:tc>
      </w:tr>
      <w:tr w:rsidR="00BD4FD3" w:rsidRPr="00E55CF4" w:rsidTr="00E0023B">
        <w:trPr>
          <w:trHeight w:val="598"/>
        </w:trPr>
        <w:tc>
          <w:tcPr>
            <w:tcW w:w="1242" w:type="dxa"/>
            <w:vAlign w:val="center"/>
          </w:tcPr>
          <w:p w:rsidR="00BD4FD3" w:rsidRPr="00E55CF4" w:rsidRDefault="000F3D4D" w:rsidP="000F3D4D">
            <w:pPr>
              <w:spacing w:line="360" w:lineRule="auto"/>
              <w:jc w:val="center"/>
              <w:rPr>
                <w:sz w:val="28"/>
              </w:rPr>
            </w:pPr>
            <w:r w:rsidRPr="00E55CF4">
              <w:rPr>
                <w:sz w:val="28"/>
              </w:rPr>
              <w:t>23</w:t>
            </w:r>
            <w:r w:rsidR="00BD4FD3" w:rsidRPr="00E55CF4">
              <w:rPr>
                <w:sz w:val="28"/>
              </w:rPr>
              <w:t>.0</w:t>
            </w:r>
            <w:r w:rsidRPr="00E55CF4">
              <w:rPr>
                <w:sz w:val="28"/>
              </w:rPr>
              <w:t>7</w:t>
            </w:r>
            <w:r w:rsidR="00BD4FD3" w:rsidRPr="00E55CF4">
              <w:rPr>
                <w:sz w:val="28"/>
              </w:rPr>
              <w:t>.1</w:t>
            </w:r>
            <w:r w:rsidR="00EC77C6" w:rsidRPr="00E55CF4">
              <w:rPr>
                <w:sz w:val="28"/>
              </w:rPr>
              <w:t>8</w:t>
            </w:r>
            <w:r w:rsidRPr="00E55CF4">
              <w:rPr>
                <w:sz w:val="28"/>
              </w:rPr>
              <w:t xml:space="preserve"> – 26.07.18</w:t>
            </w:r>
          </w:p>
        </w:tc>
        <w:tc>
          <w:tcPr>
            <w:tcW w:w="1928" w:type="dxa"/>
            <w:vAlign w:val="center"/>
          </w:tcPr>
          <w:p w:rsidR="00BD4FD3" w:rsidRPr="00E55CF4" w:rsidRDefault="00BD4FD3" w:rsidP="004E63D7">
            <w:pPr>
              <w:spacing w:line="360" w:lineRule="auto"/>
              <w:jc w:val="center"/>
              <w:rPr>
                <w:sz w:val="28"/>
              </w:rPr>
            </w:pPr>
            <w:r w:rsidRPr="00E55CF4">
              <w:rPr>
                <w:sz w:val="28"/>
              </w:rPr>
              <w:t>К</w:t>
            </w:r>
            <w:r w:rsidR="004E63D7" w:rsidRPr="00E55CF4">
              <w:rPr>
                <w:sz w:val="28"/>
              </w:rPr>
              <w:t xml:space="preserve">афедра </w:t>
            </w:r>
            <w:r w:rsidRPr="00E55CF4">
              <w:rPr>
                <w:sz w:val="28"/>
              </w:rPr>
              <w:t>ИБ</w:t>
            </w:r>
          </w:p>
        </w:tc>
        <w:tc>
          <w:tcPr>
            <w:tcW w:w="4900" w:type="dxa"/>
            <w:vAlign w:val="center"/>
          </w:tcPr>
          <w:p w:rsidR="00BD4FD3" w:rsidRPr="00E55CF4" w:rsidRDefault="00BD4FD3" w:rsidP="004E63D7">
            <w:pPr>
              <w:spacing w:line="360" w:lineRule="auto"/>
              <w:jc w:val="center"/>
              <w:rPr>
                <w:sz w:val="28"/>
              </w:rPr>
            </w:pPr>
            <w:r w:rsidRPr="00E55CF4">
              <w:rPr>
                <w:sz w:val="28"/>
              </w:rPr>
              <w:t>Поиск материала для статьи</w:t>
            </w:r>
          </w:p>
        </w:tc>
        <w:tc>
          <w:tcPr>
            <w:tcW w:w="2161" w:type="dxa"/>
            <w:vAlign w:val="center"/>
          </w:tcPr>
          <w:p w:rsidR="00BD4FD3" w:rsidRPr="00E55CF4" w:rsidRDefault="00BD4FD3" w:rsidP="00E0023B">
            <w:pPr>
              <w:jc w:val="center"/>
              <w:rPr>
                <w:sz w:val="28"/>
              </w:rPr>
            </w:pPr>
          </w:p>
        </w:tc>
      </w:tr>
      <w:tr w:rsidR="004E63D7" w:rsidRPr="00E55CF4" w:rsidTr="008B0E6F">
        <w:trPr>
          <w:trHeight w:val="598"/>
        </w:trPr>
        <w:tc>
          <w:tcPr>
            <w:tcW w:w="1242" w:type="dxa"/>
          </w:tcPr>
          <w:p w:rsidR="004E63D7" w:rsidRPr="00E55CF4" w:rsidRDefault="000F3D4D" w:rsidP="000F3D4D">
            <w:pPr>
              <w:spacing w:line="360" w:lineRule="auto"/>
            </w:pPr>
            <w:r w:rsidRPr="00E55CF4">
              <w:rPr>
                <w:sz w:val="28"/>
              </w:rPr>
              <w:t>27</w:t>
            </w:r>
            <w:r w:rsidR="004E63D7" w:rsidRPr="00E55CF4">
              <w:rPr>
                <w:sz w:val="28"/>
              </w:rPr>
              <w:t>.0</w:t>
            </w:r>
            <w:r w:rsidRPr="00E55CF4">
              <w:rPr>
                <w:sz w:val="28"/>
              </w:rPr>
              <w:t>7</w:t>
            </w:r>
            <w:r w:rsidR="004E63D7" w:rsidRPr="00E55CF4">
              <w:rPr>
                <w:sz w:val="28"/>
              </w:rPr>
              <w:t>.18</w:t>
            </w:r>
            <w:r w:rsidRPr="00E55CF4">
              <w:rPr>
                <w:sz w:val="28"/>
              </w:rPr>
              <w:t xml:space="preserve"> – 30.07.18</w:t>
            </w:r>
          </w:p>
        </w:tc>
        <w:tc>
          <w:tcPr>
            <w:tcW w:w="1928" w:type="dxa"/>
          </w:tcPr>
          <w:p w:rsidR="004E63D7" w:rsidRPr="00E55CF4" w:rsidRDefault="004E63D7" w:rsidP="004E63D7">
            <w:pPr>
              <w:spacing w:line="360" w:lineRule="auto"/>
            </w:pPr>
            <w:r w:rsidRPr="00E55CF4">
              <w:rPr>
                <w:sz w:val="28"/>
              </w:rPr>
              <w:t>Кафедра ИБ</w:t>
            </w:r>
          </w:p>
        </w:tc>
        <w:tc>
          <w:tcPr>
            <w:tcW w:w="4900" w:type="dxa"/>
            <w:vAlign w:val="center"/>
          </w:tcPr>
          <w:p w:rsidR="004E63D7" w:rsidRPr="00E55CF4" w:rsidRDefault="004E63D7" w:rsidP="004E63D7">
            <w:pPr>
              <w:spacing w:line="360" w:lineRule="auto"/>
              <w:jc w:val="center"/>
              <w:rPr>
                <w:sz w:val="28"/>
              </w:rPr>
            </w:pPr>
            <w:r w:rsidRPr="00E55CF4">
              <w:rPr>
                <w:sz w:val="28"/>
              </w:rPr>
              <w:t>Анализ найденного материала</w:t>
            </w:r>
          </w:p>
        </w:tc>
        <w:tc>
          <w:tcPr>
            <w:tcW w:w="2161" w:type="dxa"/>
            <w:vAlign w:val="center"/>
          </w:tcPr>
          <w:p w:rsidR="004E63D7" w:rsidRPr="00E55CF4" w:rsidRDefault="004E63D7" w:rsidP="00E0023B">
            <w:pPr>
              <w:jc w:val="center"/>
              <w:rPr>
                <w:sz w:val="28"/>
              </w:rPr>
            </w:pPr>
          </w:p>
        </w:tc>
      </w:tr>
      <w:tr w:rsidR="004E63D7" w:rsidRPr="00E55CF4" w:rsidTr="008B0E6F">
        <w:trPr>
          <w:trHeight w:val="587"/>
        </w:trPr>
        <w:tc>
          <w:tcPr>
            <w:tcW w:w="1242" w:type="dxa"/>
          </w:tcPr>
          <w:p w:rsidR="004E63D7" w:rsidRPr="00E55CF4" w:rsidRDefault="000F3D4D" w:rsidP="000F3D4D">
            <w:pPr>
              <w:spacing w:line="360" w:lineRule="auto"/>
            </w:pPr>
            <w:r w:rsidRPr="00E55CF4">
              <w:rPr>
                <w:sz w:val="28"/>
              </w:rPr>
              <w:t>31</w:t>
            </w:r>
            <w:r w:rsidR="004E63D7" w:rsidRPr="00E55CF4">
              <w:rPr>
                <w:sz w:val="28"/>
              </w:rPr>
              <w:t>.0</w:t>
            </w:r>
            <w:r w:rsidRPr="00E55CF4">
              <w:rPr>
                <w:sz w:val="28"/>
              </w:rPr>
              <w:t>7</w:t>
            </w:r>
            <w:r w:rsidR="004E63D7" w:rsidRPr="00E55CF4">
              <w:rPr>
                <w:sz w:val="28"/>
              </w:rPr>
              <w:t>.18</w:t>
            </w:r>
            <w:r w:rsidRPr="00E55CF4">
              <w:rPr>
                <w:sz w:val="28"/>
              </w:rPr>
              <w:t xml:space="preserve"> – 02.08.18</w:t>
            </w:r>
          </w:p>
        </w:tc>
        <w:tc>
          <w:tcPr>
            <w:tcW w:w="1928" w:type="dxa"/>
          </w:tcPr>
          <w:p w:rsidR="004E63D7" w:rsidRPr="00E55CF4" w:rsidRDefault="004E63D7" w:rsidP="004E63D7">
            <w:pPr>
              <w:spacing w:line="360" w:lineRule="auto"/>
            </w:pPr>
            <w:r w:rsidRPr="00E55CF4">
              <w:rPr>
                <w:sz w:val="28"/>
              </w:rPr>
              <w:t>Кафедра ИБ</w:t>
            </w:r>
          </w:p>
        </w:tc>
        <w:tc>
          <w:tcPr>
            <w:tcW w:w="4900" w:type="dxa"/>
          </w:tcPr>
          <w:p w:rsidR="004E63D7" w:rsidRPr="00E55CF4" w:rsidRDefault="004E63D7" w:rsidP="004E63D7">
            <w:pPr>
              <w:spacing w:line="360" w:lineRule="auto"/>
              <w:jc w:val="center"/>
              <w:rPr>
                <w:sz w:val="28"/>
              </w:rPr>
            </w:pPr>
          </w:p>
          <w:p w:rsidR="004E63D7" w:rsidRPr="00E55CF4" w:rsidRDefault="004E63D7" w:rsidP="004E63D7">
            <w:pPr>
              <w:spacing w:line="360" w:lineRule="auto"/>
              <w:jc w:val="center"/>
            </w:pPr>
            <w:r w:rsidRPr="00E55CF4">
              <w:rPr>
                <w:sz w:val="28"/>
              </w:rPr>
              <w:t>Написание статьи</w:t>
            </w:r>
          </w:p>
        </w:tc>
        <w:tc>
          <w:tcPr>
            <w:tcW w:w="2161" w:type="dxa"/>
            <w:vAlign w:val="center"/>
          </w:tcPr>
          <w:p w:rsidR="004E63D7" w:rsidRPr="00E55CF4" w:rsidRDefault="004E63D7" w:rsidP="00E0023B">
            <w:pPr>
              <w:jc w:val="center"/>
              <w:rPr>
                <w:sz w:val="28"/>
              </w:rPr>
            </w:pPr>
          </w:p>
        </w:tc>
      </w:tr>
      <w:tr w:rsidR="004E63D7" w:rsidRPr="00E55CF4" w:rsidTr="008B0E6F">
        <w:trPr>
          <w:trHeight w:val="587"/>
        </w:trPr>
        <w:tc>
          <w:tcPr>
            <w:tcW w:w="1242" w:type="dxa"/>
          </w:tcPr>
          <w:p w:rsidR="004E63D7" w:rsidRPr="00E55CF4" w:rsidRDefault="000F3D4D" w:rsidP="000F3D4D">
            <w:pPr>
              <w:spacing w:line="360" w:lineRule="auto"/>
            </w:pPr>
            <w:r w:rsidRPr="00E55CF4">
              <w:rPr>
                <w:sz w:val="28"/>
              </w:rPr>
              <w:t>03</w:t>
            </w:r>
            <w:r w:rsidR="004E63D7" w:rsidRPr="00E55CF4">
              <w:rPr>
                <w:sz w:val="28"/>
              </w:rPr>
              <w:t>.0</w:t>
            </w:r>
            <w:r w:rsidRPr="00E55CF4">
              <w:rPr>
                <w:sz w:val="28"/>
              </w:rPr>
              <w:t>8</w:t>
            </w:r>
            <w:r w:rsidR="004E63D7" w:rsidRPr="00E55CF4">
              <w:rPr>
                <w:sz w:val="28"/>
              </w:rPr>
              <w:t>.18</w:t>
            </w:r>
            <w:r w:rsidRPr="00E55CF4">
              <w:rPr>
                <w:sz w:val="28"/>
              </w:rPr>
              <w:t xml:space="preserve"> – 04.08.18</w:t>
            </w:r>
            <w:bookmarkStart w:id="0" w:name="_GoBack"/>
            <w:bookmarkEnd w:id="0"/>
          </w:p>
        </w:tc>
        <w:tc>
          <w:tcPr>
            <w:tcW w:w="1928" w:type="dxa"/>
          </w:tcPr>
          <w:p w:rsidR="004E63D7" w:rsidRPr="00E55CF4" w:rsidRDefault="004E63D7" w:rsidP="004E63D7">
            <w:pPr>
              <w:spacing w:line="360" w:lineRule="auto"/>
            </w:pPr>
            <w:r w:rsidRPr="00E55CF4">
              <w:rPr>
                <w:sz w:val="28"/>
              </w:rPr>
              <w:t>Кафедра ИБ</w:t>
            </w:r>
          </w:p>
        </w:tc>
        <w:tc>
          <w:tcPr>
            <w:tcW w:w="4900" w:type="dxa"/>
            <w:vAlign w:val="center"/>
          </w:tcPr>
          <w:p w:rsidR="004E63D7" w:rsidRPr="00E55CF4" w:rsidRDefault="004E63D7" w:rsidP="004E63D7">
            <w:pPr>
              <w:spacing w:line="360" w:lineRule="auto"/>
              <w:jc w:val="center"/>
              <w:rPr>
                <w:sz w:val="28"/>
              </w:rPr>
            </w:pPr>
            <w:r w:rsidRPr="00E55CF4">
              <w:rPr>
                <w:sz w:val="28"/>
              </w:rPr>
              <w:t>Написание отчёта по проделанной работе</w:t>
            </w:r>
          </w:p>
        </w:tc>
        <w:tc>
          <w:tcPr>
            <w:tcW w:w="2161" w:type="dxa"/>
            <w:vAlign w:val="center"/>
          </w:tcPr>
          <w:p w:rsidR="004E63D7" w:rsidRPr="00E55CF4" w:rsidRDefault="004E63D7" w:rsidP="00E0023B">
            <w:pPr>
              <w:jc w:val="center"/>
              <w:rPr>
                <w:sz w:val="28"/>
              </w:rPr>
            </w:pPr>
          </w:p>
        </w:tc>
      </w:tr>
    </w:tbl>
    <w:p w:rsidR="00BD4FD3" w:rsidRPr="00E55CF4" w:rsidRDefault="00BD4FD3" w:rsidP="00FB2CE6">
      <w:pPr>
        <w:pStyle w:val="a3"/>
        <w:rPr>
          <w:sz w:val="28"/>
          <w:szCs w:val="28"/>
        </w:rPr>
      </w:pPr>
    </w:p>
    <w:p w:rsidR="00BD4FD3" w:rsidRPr="00E55CF4" w:rsidRDefault="00BD4FD3" w:rsidP="00FB2CE6">
      <w:pPr>
        <w:pStyle w:val="a3"/>
        <w:rPr>
          <w:sz w:val="28"/>
          <w:szCs w:val="28"/>
        </w:rPr>
      </w:pPr>
    </w:p>
    <w:p w:rsidR="00BD4FD3" w:rsidRPr="00E55CF4" w:rsidRDefault="00BD4FD3" w:rsidP="00FB2CE6">
      <w:pPr>
        <w:pStyle w:val="a3"/>
        <w:rPr>
          <w:sz w:val="28"/>
          <w:szCs w:val="28"/>
        </w:rPr>
      </w:pPr>
    </w:p>
    <w:p w:rsidR="00BD4FD3" w:rsidRPr="00E55CF4" w:rsidRDefault="00BD4FD3" w:rsidP="00FB2CE6">
      <w:pPr>
        <w:pStyle w:val="a3"/>
        <w:rPr>
          <w:sz w:val="28"/>
          <w:szCs w:val="28"/>
        </w:rPr>
      </w:pPr>
    </w:p>
    <w:p w:rsidR="00BD4FD3" w:rsidRPr="00E55CF4" w:rsidRDefault="00BD4FD3" w:rsidP="00FB2CE6">
      <w:pPr>
        <w:pStyle w:val="a3"/>
        <w:rPr>
          <w:sz w:val="28"/>
          <w:szCs w:val="28"/>
        </w:rPr>
      </w:pPr>
    </w:p>
    <w:p w:rsidR="00BD4FD3" w:rsidRPr="00E55CF4" w:rsidRDefault="00BD4FD3" w:rsidP="00FB2CE6">
      <w:pPr>
        <w:pStyle w:val="a3"/>
        <w:rPr>
          <w:sz w:val="28"/>
          <w:szCs w:val="28"/>
        </w:rPr>
      </w:pPr>
      <w:r w:rsidRPr="00E55CF4">
        <w:rPr>
          <w:sz w:val="28"/>
          <w:szCs w:val="28"/>
        </w:rPr>
        <w:t>Студент _______________________________________</w:t>
      </w:r>
      <w:r w:rsidR="00E55CF4" w:rsidRPr="00E55CF4">
        <w:rPr>
          <w:sz w:val="28"/>
          <w:szCs w:val="28"/>
        </w:rPr>
        <w:t xml:space="preserve"> Гусев М.Д</w:t>
      </w:r>
      <w:r w:rsidRPr="00E55CF4">
        <w:rPr>
          <w:sz w:val="28"/>
          <w:szCs w:val="28"/>
          <w:u w:val="single"/>
        </w:rPr>
        <w:t>.</w:t>
      </w:r>
      <w:r w:rsidRPr="00E55CF4">
        <w:rPr>
          <w:sz w:val="28"/>
          <w:szCs w:val="28"/>
        </w:rPr>
        <w:t>________</w:t>
      </w:r>
    </w:p>
    <w:p w:rsidR="00BD4FD3" w:rsidRPr="00E55CF4" w:rsidRDefault="00BD4FD3" w:rsidP="00FB2CE6">
      <w:pPr>
        <w:pStyle w:val="a3"/>
        <w:jc w:val="right"/>
        <w:rPr>
          <w:sz w:val="22"/>
          <w:szCs w:val="22"/>
        </w:rPr>
      </w:pPr>
      <w:r w:rsidRPr="00E55CF4">
        <w:rPr>
          <w:sz w:val="22"/>
          <w:szCs w:val="22"/>
        </w:rPr>
        <w:t>подписьФ.И.О.</w:t>
      </w:r>
    </w:p>
    <w:p w:rsidR="00BD4FD3" w:rsidRPr="00E55CF4" w:rsidRDefault="00BD4FD3" w:rsidP="00FB2CE6">
      <w:pPr>
        <w:pStyle w:val="a3"/>
        <w:rPr>
          <w:sz w:val="28"/>
          <w:szCs w:val="28"/>
        </w:rPr>
      </w:pPr>
      <w:r w:rsidRPr="00E55CF4">
        <w:rPr>
          <w:sz w:val="28"/>
          <w:szCs w:val="28"/>
        </w:rPr>
        <w:t>Руководитель практики от ДВФУ _________________</w:t>
      </w:r>
      <w:r w:rsidR="004E63D7" w:rsidRPr="00E55CF4">
        <w:rPr>
          <w:sz w:val="28"/>
          <w:szCs w:val="28"/>
          <w:u w:val="single"/>
        </w:rPr>
        <w:t>АнтоноваГ</w:t>
      </w:r>
      <w:r w:rsidR="009205F6" w:rsidRPr="00E55CF4">
        <w:rPr>
          <w:sz w:val="28"/>
          <w:szCs w:val="28"/>
          <w:u w:val="single"/>
        </w:rPr>
        <w:t>.П.</w:t>
      </w:r>
      <w:r w:rsidRPr="00E55CF4">
        <w:rPr>
          <w:sz w:val="28"/>
          <w:szCs w:val="28"/>
        </w:rPr>
        <w:t>___</w:t>
      </w:r>
    </w:p>
    <w:p w:rsidR="00BD4FD3" w:rsidRPr="00E55CF4" w:rsidRDefault="00BD4FD3" w:rsidP="00FB2CE6">
      <w:pPr>
        <w:pStyle w:val="a3"/>
        <w:jc w:val="right"/>
        <w:rPr>
          <w:sz w:val="22"/>
          <w:szCs w:val="22"/>
        </w:rPr>
      </w:pPr>
      <w:r w:rsidRPr="00E55CF4">
        <w:rPr>
          <w:sz w:val="22"/>
          <w:szCs w:val="22"/>
        </w:rPr>
        <w:t>подписьФ.И.О.</w:t>
      </w:r>
    </w:p>
    <w:p w:rsidR="00BD4FD3" w:rsidRDefault="00BD4FD3" w:rsidP="00FB2CE6">
      <w:pPr>
        <w:ind w:firstLine="567"/>
        <w:rPr>
          <w:sz w:val="28"/>
          <w:szCs w:val="28"/>
        </w:rPr>
      </w:pPr>
    </w:p>
    <w:p w:rsidR="00BD4FD3" w:rsidRDefault="00BD4FD3" w:rsidP="00FB2CE6">
      <w:pPr>
        <w:ind w:firstLine="567"/>
        <w:rPr>
          <w:sz w:val="28"/>
          <w:szCs w:val="28"/>
        </w:rPr>
      </w:pPr>
    </w:p>
    <w:p w:rsidR="00BD4FD3" w:rsidRDefault="00BD4FD3" w:rsidP="00FB2CE6">
      <w:pPr>
        <w:ind w:firstLine="567"/>
        <w:rPr>
          <w:sz w:val="28"/>
          <w:szCs w:val="28"/>
        </w:rPr>
      </w:pPr>
    </w:p>
    <w:p w:rsidR="00BD4FD3" w:rsidRDefault="00BD4FD3" w:rsidP="00FB2CE6">
      <w:pPr>
        <w:ind w:firstLine="567"/>
        <w:rPr>
          <w:sz w:val="28"/>
          <w:szCs w:val="28"/>
        </w:rPr>
      </w:pPr>
    </w:p>
    <w:p w:rsidR="00BD4FD3" w:rsidRDefault="00BD4FD3" w:rsidP="00FB2CE6">
      <w:pPr>
        <w:ind w:firstLine="567"/>
        <w:rPr>
          <w:sz w:val="28"/>
          <w:szCs w:val="28"/>
        </w:rPr>
      </w:pPr>
    </w:p>
    <w:p w:rsidR="00BD4FD3" w:rsidRDefault="00BD4FD3" w:rsidP="00FB2CE6">
      <w:pPr>
        <w:spacing w:line="360" w:lineRule="auto"/>
        <w:jc w:val="center"/>
        <w:rPr>
          <w:caps/>
          <w:sz w:val="28"/>
        </w:rPr>
      </w:pPr>
    </w:p>
    <w:p w:rsidR="00BD4FD3" w:rsidRPr="00011EFA" w:rsidRDefault="00BD4FD3" w:rsidP="00FB2CE6">
      <w:pPr>
        <w:spacing w:line="360" w:lineRule="auto"/>
        <w:rPr>
          <w:sz w:val="28"/>
          <w:szCs w:val="28"/>
        </w:rPr>
      </w:pPr>
    </w:p>
    <w:p w:rsidR="00BD4FD3" w:rsidRDefault="00BD4FD3"/>
    <w:sectPr w:rsidR="00BD4FD3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5152"/>
    <w:rsid w:val="00004177"/>
    <w:rsid w:val="0000455B"/>
    <w:rsid w:val="000103DE"/>
    <w:rsid w:val="000104C0"/>
    <w:rsid w:val="00011EFA"/>
    <w:rsid w:val="00014F9B"/>
    <w:rsid w:val="00022FCD"/>
    <w:rsid w:val="000234F1"/>
    <w:rsid w:val="000238E0"/>
    <w:rsid w:val="00030B95"/>
    <w:rsid w:val="000372C6"/>
    <w:rsid w:val="000502E5"/>
    <w:rsid w:val="00051E43"/>
    <w:rsid w:val="000527D1"/>
    <w:rsid w:val="000533C4"/>
    <w:rsid w:val="00053DDC"/>
    <w:rsid w:val="00061127"/>
    <w:rsid w:val="000625A5"/>
    <w:rsid w:val="00063270"/>
    <w:rsid w:val="000634C5"/>
    <w:rsid w:val="000675B4"/>
    <w:rsid w:val="000724F3"/>
    <w:rsid w:val="00073598"/>
    <w:rsid w:val="00082BDB"/>
    <w:rsid w:val="000905EE"/>
    <w:rsid w:val="00091728"/>
    <w:rsid w:val="00096FD2"/>
    <w:rsid w:val="000B02EA"/>
    <w:rsid w:val="000C02A8"/>
    <w:rsid w:val="000C1971"/>
    <w:rsid w:val="000C5521"/>
    <w:rsid w:val="000D0A7D"/>
    <w:rsid w:val="000D2994"/>
    <w:rsid w:val="000D41CE"/>
    <w:rsid w:val="000D75B8"/>
    <w:rsid w:val="000E0972"/>
    <w:rsid w:val="000E1101"/>
    <w:rsid w:val="000E7F53"/>
    <w:rsid w:val="000F0663"/>
    <w:rsid w:val="000F2F95"/>
    <w:rsid w:val="000F3D4D"/>
    <w:rsid w:val="00101AFA"/>
    <w:rsid w:val="00103816"/>
    <w:rsid w:val="00103C1B"/>
    <w:rsid w:val="00103D6E"/>
    <w:rsid w:val="0010499E"/>
    <w:rsid w:val="00106E36"/>
    <w:rsid w:val="00116A99"/>
    <w:rsid w:val="001202A5"/>
    <w:rsid w:val="0012428E"/>
    <w:rsid w:val="00125B75"/>
    <w:rsid w:val="00130D67"/>
    <w:rsid w:val="001338AA"/>
    <w:rsid w:val="00134A8E"/>
    <w:rsid w:val="00141AD2"/>
    <w:rsid w:val="00144A98"/>
    <w:rsid w:val="00146C52"/>
    <w:rsid w:val="001521B0"/>
    <w:rsid w:val="0015312D"/>
    <w:rsid w:val="00153347"/>
    <w:rsid w:val="00160ADD"/>
    <w:rsid w:val="001625A1"/>
    <w:rsid w:val="00162F5D"/>
    <w:rsid w:val="0016319B"/>
    <w:rsid w:val="001661BA"/>
    <w:rsid w:val="00166D65"/>
    <w:rsid w:val="00174202"/>
    <w:rsid w:val="0017686E"/>
    <w:rsid w:val="00177E64"/>
    <w:rsid w:val="00181CB0"/>
    <w:rsid w:val="00183A1D"/>
    <w:rsid w:val="0018760D"/>
    <w:rsid w:val="00187848"/>
    <w:rsid w:val="00194DC9"/>
    <w:rsid w:val="001954B5"/>
    <w:rsid w:val="00196996"/>
    <w:rsid w:val="001A0965"/>
    <w:rsid w:val="001A3C89"/>
    <w:rsid w:val="001A495F"/>
    <w:rsid w:val="001A5D5F"/>
    <w:rsid w:val="001B399D"/>
    <w:rsid w:val="001C1AAA"/>
    <w:rsid w:val="001D070F"/>
    <w:rsid w:val="001E2C8C"/>
    <w:rsid w:val="001E3C1B"/>
    <w:rsid w:val="001E796D"/>
    <w:rsid w:val="001F212A"/>
    <w:rsid w:val="001F30EB"/>
    <w:rsid w:val="001F41DE"/>
    <w:rsid w:val="001F5078"/>
    <w:rsid w:val="001F7274"/>
    <w:rsid w:val="00204607"/>
    <w:rsid w:val="00206055"/>
    <w:rsid w:val="0022090F"/>
    <w:rsid w:val="00222E69"/>
    <w:rsid w:val="00223385"/>
    <w:rsid w:val="00224DA6"/>
    <w:rsid w:val="00230D36"/>
    <w:rsid w:val="0023739D"/>
    <w:rsid w:val="00246F89"/>
    <w:rsid w:val="00250C74"/>
    <w:rsid w:val="002536CC"/>
    <w:rsid w:val="002568A7"/>
    <w:rsid w:val="00260AB5"/>
    <w:rsid w:val="00270232"/>
    <w:rsid w:val="002704C0"/>
    <w:rsid w:val="00271106"/>
    <w:rsid w:val="00273C48"/>
    <w:rsid w:val="00275562"/>
    <w:rsid w:val="002A521C"/>
    <w:rsid w:val="002B4AB0"/>
    <w:rsid w:val="002B505E"/>
    <w:rsid w:val="002C41D5"/>
    <w:rsid w:val="002C49D7"/>
    <w:rsid w:val="002C5772"/>
    <w:rsid w:val="002C7A20"/>
    <w:rsid w:val="002D02A6"/>
    <w:rsid w:val="002E0A78"/>
    <w:rsid w:val="002E157C"/>
    <w:rsid w:val="002E5F96"/>
    <w:rsid w:val="002F0940"/>
    <w:rsid w:val="00301A34"/>
    <w:rsid w:val="003034C0"/>
    <w:rsid w:val="003060AF"/>
    <w:rsid w:val="003118DB"/>
    <w:rsid w:val="00312AA2"/>
    <w:rsid w:val="00321C8D"/>
    <w:rsid w:val="003255C7"/>
    <w:rsid w:val="00325A9E"/>
    <w:rsid w:val="00345DCE"/>
    <w:rsid w:val="00347CCD"/>
    <w:rsid w:val="00353CE4"/>
    <w:rsid w:val="0035470F"/>
    <w:rsid w:val="003548C5"/>
    <w:rsid w:val="003550FB"/>
    <w:rsid w:val="0035730E"/>
    <w:rsid w:val="0036106C"/>
    <w:rsid w:val="003639F7"/>
    <w:rsid w:val="0036612D"/>
    <w:rsid w:val="003667A3"/>
    <w:rsid w:val="00394EDE"/>
    <w:rsid w:val="00397E6F"/>
    <w:rsid w:val="003A022E"/>
    <w:rsid w:val="003A141D"/>
    <w:rsid w:val="003A334B"/>
    <w:rsid w:val="003A5B70"/>
    <w:rsid w:val="003A6FE8"/>
    <w:rsid w:val="003B0218"/>
    <w:rsid w:val="003B1CDB"/>
    <w:rsid w:val="003B36D3"/>
    <w:rsid w:val="003C419A"/>
    <w:rsid w:val="003C7487"/>
    <w:rsid w:val="003C7C56"/>
    <w:rsid w:val="003D5F01"/>
    <w:rsid w:val="003D7EE3"/>
    <w:rsid w:val="003E0740"/>
    <w:rsid w:val="003E5535"/>
    <w:rsid w:val="003F3365"/>
    <w:rsid w:val="003F346F"/>
    <w:rsid w:val="003F5E69"/>
    <w:rsid w:val="004002C2"/>
    <w:rsid w:val="00406EE8"/>
    <w:rsid w:val="004122B5"/>
    <w:rsid w:val="004127C7"/>
    <w:rsid w:val="00412E5C"/>
    <w:rsid w:val="0041717E"/>
    <w:rsid w:val="00425394"/>
    <w:rsid w:val="004338EA"/>
    <w:rsid w:val="004340E4"/>
    <w:rsid w:val="0043474F"/>
    <w:rsid w:val="00443123"/>
    <w:rsid w:val="00444287"/>
    <w:rsid w:val="004444E0"/>
    <w:rsid w:val="004545E8"/>
    <w:rsid w:val="00460748"/>
    <w:rsid w:val="004634E2"/>
    <w:rsid w:val="00465B7C"/>
    <w:rsid w:val="00473E20"/>
    <w:rsid w:val="00474B84"/>
    <w:rsid w:val="00474E5D"/>
    <w:rsid w:val="00483596"/>
    <w:rsid w:val="004877C0"/>
    <w:rsid w:val="00490290"/>
    <w:rsid w:val="00490BFE"/>
    <w:rsid w:val="00497596"/>
    <w:rsid w:val="004A2BD8"/>
    <w:rsid w:val="004A763A"/>
    <w:rsid w:val="004B0FBE"/>
    <w:rsid w:val="004B3679"/>
    <w:rsid w:val="004B4EE5"/>
    <w:rsid w:val="004B524D"/>
    <w:rsid w:val="004D058B"/>
    <w:rsid w:val="004D3F4A"/>
    <w:rsid w:val="004E2223"/>
    <w:rsid w:val="004E386B"/>
    <w:rsid w:val="004E63D7"/>
    <w:rsid w:val="004F6FB9"/>
    <w:rsid w:val="005009C1"/>
    <w:rsid w:val="005166FB"/>
    <w:rsid w:val="00522469"/>
    <w:rsid w:val="00525BB0"/>
    <w:rsid w:val="00526D7F"/>
    <w:rsid w:val="00530997"/>
    <w:rsid w:val="00532D39"/>
    <w:rsid w:val="00540632"/>
    <w:rsid w:val="00546C0E"/>
    <w:rsid w:val="005569FF"/>
    <w:rsid w:val="00562363"/>
    <w:rsid w:val="00570E01"/>
    <w:rsid w:val="0057266B"/>
    <w:rsid w:val="0059190D"/>
    <w:rsid w:val="005A1C70"/>
    <w:rsid w:val="005A2B40"/>
    <w:rsid w:val="005A3D9B"/>
    <w:rsid w:val="005B346D"/>
    <w:rsid w:val="005B38EB"/>
    <w:rsid w:val="005C3169"/>
    <w:rsid w:val="005C50EE"/>
    <w:rsid w:val="005C54B0"/>
    <w:rsid w:val="005D10F5"/>
    <w:rsid w:val="005D6B87"/>
    <w:rsid w:val="005D7418"/>
    <w:rsid w:val="005E2643"/>
    <w:rsid w:val="005E3475"/>
    <w:rsid w:val="005E495E"/>
    <w:rsid w:val="005E6550"/>
    <w:rsid w:val="005E7584"/>
    <w:rsid w:val="005F10C2"/>
    <w:rsid w:val="005F563F"/>
    <w:rsid w:val="005F78EA"/>
    <w:rsid w:val="006054FD"/>
    <w:rsid w:val="00605644"/>
    <w:rsid w:val="00607948"/>
    <w:rsid w:val="00616386"/>
    <w:rsid w:val="00625CF1"/>
    <w:rsid w:val="00630A7A"/>
    <w:rsid w:val="00632570"/>
    <w:rsid w:val="00636618"/>
    <w:rsid w:val="00643972"/>
    <w:rsid w:val="00652D0D"/>
    <w:rsid w:val="00652DC4"/>
    <w:rsid w:val="00653E99"/>
    <w:rsid w:val="00653F75"/>
    <w:rsid w:val="00660DF8"/>
    <w:rsid w:val="00662FD8"/>
    <w:rsid w:val="006673BB"/>
    <w:rsid w:val="006735F9"/>
    <w:rsid w:val="00680AAF"/>
    <w:rsid w:val="006813E4"/>
    <w:rsid w:val="00681DE2"/>
    <w:rsid w:val="006868DF"/>
    <w:rsid w:val="00690D0A"/>
    <w:rsid w:val="00694D90"/>
    <w:rsid w:val="006A2BD0"/>
    <w:rsid w:val="006A7A44"/>
    <w:rsid w:val="006B0BCE"/>
    <w:rsid w:val="006B2E87"/>
    <w:rsid w:val="006C60AF"/>
    <w:rsid w:val="006D5D3D"/>
    <w:rsid w:val="006E04E6"/>
    <w:rsid w:val="006E4BE8"/>
    <w:rsid w:val="006E53D2"/>
    <w:rsid w:val="006E6E27"/>
    <w:rsid w:val="00703D36"/>
    <w:rsid w:val="007102CE"/>
    <w:rsid w:val="007106DF"/>
    <w:rsid w:val="00712DFE"/>
    <w:rsid w:val="00713264"/>
    <w:rsid w:val="007213BE"/>
    <w:rsid w:val="00726363"/>
    <w:rsid w:val="00727B3C"/>
    <w:rsid w:val="00727C24"/>
    <w:rsid w:val="00730E57"/>
    <w:rsid w:val="00737739"/>
    <w:rsid w:val="007401D2"/>
    <w:rsid w:val="007445EF"/>
    <w:rsid w:val="007528FF"/>
    <w:rsid w:val="00757C96"/>
    <w:rsid w:val="0076439E"/>
    <w:rsid w:val="00764EFD"/>
    <w:rsid w:val="007708F9"/>
    <w:rsid w:val="00770946"/>
    <w:rsid w:val="0077138D"/>
    <w:rsid w:val="007728CC"/>
    <w:rsid w:val="00774A54"/>
    <w:rsid w:val="007756A3"/>
    <w:rsid w:val="0078104A"/>
    <w:rsid w:val="00791C4E"/>
    <w:rsid w:val="00793621"/>
    <w:rsid w:val="00795C0B"/>
    <w:rsid w:val="007A0B3E"/>
    <w:rsid w:val="007A1E94"/>
    <w:rsid w:val="007A3A4A"/>
    <w:rsid w:val="007A4760"/>
    <w:rsid w:val="007B52DB"/>
    <w:rsid w:val="007C2769"/>
    <w:rsid w:val="007C2988"/>
    <w:rsid w:val="007C5966"/>
    <w:rsid w:val="007D34A9"/>
    <w:rsid w:val="007D6062"/>
    <w:rsid w:val="007D653A"/>
    <w:rsid w:val="007D7AD6"/>
    <w:rsid w:val="007E0102"/>
    <w:rsid w:val="007E74B6"/>
    <w:rsid w:val="007F0A57"/>
    <w:rsid w:val="007F7B35"/>
    <w:rsid w:val="008062F7"/>
    <w:rsid w:val="00810DD2"/>
    <w:rsid w:val="00814CC6"/>
    <w:rsid w:val="00821BC5"/>
    <w:rsid w:val="00837257"/>
    <w:rsid w:val="0084366B"/>
    <w:rsid w:val="00844AC9"/>
    <w:rsid w:val="008541CA"/>
    <w:rsid w:val="00857FB3"/>
    <w:rsid w:val="008613AE"/>
    <w:rsid w:val="00861570"/>
    <w:rsid w:val="00862BB5"/>
    <w:rsid w:val="00873123"/>
    <w:rsid w:val="008757F2"/>
    <w:rsid w:val="008820DC"/>
    <w:rsid w:val="0088230A"/>
    <w:rsid w:val="0088410B"/>
    <w:rsid w:val="00887059"/>
    <w:rsid w:val="00895B03"/>
    <w:rsid w:val="00896AE3"/>
    <w:rsid w:val="00897E16"/>
    <w:rsid w:val="008A2474"/>
    <w:rsid w:val="008A6E3F"/>
    <w:rsid w:val="008B4F21"/>
    <w:rsid w:val="008B7C29"/>
    <w:rsid w:val="008C384F"/>
    <w:rsid w:val="008C4D30"/>
    <w:rsid w:val="008C5232"/>
    <w:rsid w:val="008C652F"/>
    <w:rsid w:val="008E0E46"/>
    <w:rsid w:val="008E5DDA"/>
    <w:rsid w:val="008F19F1"/>
    <w:rsid w:val="008F4689"/>
    <w:rsid w:val="008F4CAF"/>
    <w:rsid w:val="008F7450"/>
    <w:rsid w:val="009001F7"/>
    <w:rsid w:val="00903F44"/>
    <w:rsid w:val="00911029"/>
    <w:rsid w:val="00914637"/>
    <w:rsid w:val="009205F6"/>
    <w:rsid w:val="00922E1A"/>
    <w:rsid w:val="00925967"/>
    <w:rsid w:val="00926DA2"/>
    <w:rsid w:val="009341E0"/>
    <w:rsid w:val="00935BEA"/>
    <w:rsid w:val="00936994"/>
    <w:rsid w:val="00940CEC"/>
    <w:rsid w:val="0094234A"/>
    <w:rsid w:val="0094360B"/>
    <w:rsid w:val="0094366F"/>
    <w:rsid w:val="00944A42"/>
    <w:rsid w:val="009461A6"/>
    <w:rsid w:val="00946D6C"/>
    <w:rsid w:val="009512A0"/>
    <w:rsid w:val="00953D63"/>
    <w:rsid w:val="00955268"/>
    <w:rsid w:val="00962231"/>
    <w:rsid w:val="00963067"/>
    <w:rsid w:val="00963644"/>
    <w:rsid w:val="00970D3C"/>
    <w:rsid w:val="009713FC"/>
    <w:rsid w:val="00971DEB"/>
    <w:rsid w:val="009739C2"/>
    <w:rsid w:val="009764A8"/>
    <w:rsid w:val="00983CB2"/>
    <w:rsid w:val="00986B89"/>
    <w:rsid w:val="00991246"/>
    <w:rsid w:val="009A387D"/>
    <w:rsid w:val="009A3DC2"/>
    <w:rsid w:val="009A4A19"/>
    <w:rsid w:val="009A4FD6"/>
    <w:rsid w:val="009B3870"/>
    <w:rsid w:val="009C4AB5"/>
    <w:rsid w:val="009C7524"/>
    <w:rsid w:val="009D147C"/>
    <w:rsid w:val="009D19A8"/>
    <w:rsid w:val="009D3B58"/>
    <w:rsid w:val="009D7B15"/>
    <w:rsid w:val="009E0B1D"/>
    <w:rsid w:val="009E475F"/>
    <w:rsid w:val="009E58A1"/>
    <w:rsid w:val="009E5E42"/>
    <w:rsid w:val="009E7374"/>
    <w:rsid w:val="009E7648"/>
    <w:rsid w:val="009F53CD"/>
    <w:rsid w:val="009F6691"/>
    <w:rsid w:val="009F7716"/>
    <w:rsid w:val="00A03AD4"/>
    <w:rsid w:val="00A06F12"/>
    <w:rsid w:val="00A1353C"/>
    <w:rsid w:val="00A1502E"/>
    <w:rsid w:val="00A24C93"/>
    <w:rsid w:val="00A30145"/>
    <w:rsid w:val="00A30A3F"/>
    <w:rsid w:val="00A31FEA"/>
    <w:rsid w:val="00A4398E"/>
    <w:rsid w:val="00A51F43"/>
    <w:rsid w:val="00A564CC"/>
    <w:rsid w:val="00A76CE5"/>
    <w:rsid w:val="00A818E5"/>
    <w:rsid w:val="00A874FE"/>
    <w:rsid w:val="00A969A0"/>
    <w:rsid w:val="00A96BD1"/>
    <w:rsid w:val="00AA2474"/>
    <w:rsid w:val="00AA25A8"/>
    <w:rsid w:val="00AC1123"/>
    <w:rsid w:val="00AC3BD8"/>
    <w:rsid w:val="00AC4E11"/>
    <w:rsid w:val="00AC6147"/>
    <w:rsid w:val="00AD28CC"/>
    <w:rsid w:val="00AD7FD7"/>
    <w:rsid w:val="00AE4299"/>
    <w:rsid w:val="00AE6F15"/>
    <w:rsid w:val="00AF17CD"/>
    <w:rsid w:val="00AF3AAD"/>
    <w:rsid w:val="00AF5139"/>
    <w:rsid w:val="00B0266A"/>
    <w:rsid w:val="00B03CAD"/>
    <w:rsid w:val="00B163E9"/>
    <w:rsid w:val="00B2043A"/>
    <w:rsid w:val="00B2206B"/>
    <w:rsid w:val="00B2771E"/>
    <w:rsid w:val="00B30468"/>
    <w:rsid w:val="00B336BE"/>
    <w:rsid w:val="00B34D4A"/>
    <w:rsid w:val="00B37F43"/>
    <w:rsid w:val="00B44449"/>
    <w:rsid w:val="00B50448"/>
    <w:rsid w:val="00B51F1C"/>
    <w:rsid w:val="00B54AEF"/>
    <w:rsid w:val="00B70B49"/>
    <w:rsid w:val="00B74459"/>
    <w:rsid w:val="00B767DE"/>
    <w:rsid w:val="00B83C49"/>
    <w:rsid w:val="00B93F7F"/>
    <w:rsid w:val="00BA4711"/>
    <w:rsid w:val="00BA6652"/>
    <w:rsid w:val="00BB6F85"/>
    <w:rsid w:val="00BC01EA"/>
    <w:rsid w:val="00BC06E2"/>
    <w:rsid w:val="00BC1ACC"/>
    <w:rsid w:val="00BC4F4C"/>
    <w:rsid w:val="00BD149D"/>
    <w:rsid w:val="00BD4FD3"/>
    <w:rsid w:val="00BE1512"/>
    <w:rsid w:val="00BE28A1"/>
    <w:rsid w:val="00BF1550"/>
    <w:rsid w:val="00BF2BB5"/>
    <w:rsid w:val="00BF5025"/>
    <w:rsid w:val="00BF788F"/>
    <w:rsid w:val="00C0401D"/>
    <w:rsid w:val="00C064B2"/>
    <w:rsid w:val="00C113B0"/>
    <w:rsid w:val="00C1376C"/>
    <w:rsid w:val="00C15ED8"/>
    <w:rsid w:val="00C1702E"/>
    <w:rsid w:val="00C17061"/>
    <w:rsid w:val="00C17279"/>
    <w:rsid w:val="00C20029"/>
    <w:rsid w:val="00C24F04"/>
    <w:rsid w:val="00C25452"/>
    <w:rsid w:val="00C26691"/>
    <w:rsid w:val="00C27103"/>
    <w:rsid w:val="00C44CB6"/>
    <w:rsid w:val="00C51AB3"/>
    <w:rsid w:val="00C5496F"/>
    <w:rsid w:val="00C554B0"/>
    <w:rsid w:val="00C65152"/>
    <w:rsid w:val="00C74C5D"/>
    <w:rsid w:val="00C810E1"/>
    <w:rsid w:val="00C82E6C"/>
    <w:rsid w:val="00C86360"/>
    <w:rsid w:val="00C91B4D"/>
    <w:rsid w:val="00C965BA"/>
    <w:rsid w:val="00C967A0"/>
    <w:rsid w:val="00CA504D"/>
    <w:rsid w:val="00CA664D"/>
    <w:rsid w:val="00CB2139"/>
    <w:rsid w:val="00CC1956"/>
    <w:rsid w:val="00CC4303"/>
    <w:rsid w:val="00CC5552"/>
    <w:rsid w:val="00CC69C0"/>
    <w:rsid w:val="00CD03A6"/>
    <w:rsid w:val="00CD686B"/>
    <w:rsid w:val="00CF0495"/>
    <w:rsid w:val="00CF2A67"/>
    <w:rsid w:val="00CF423E"/>
    <w:rsid w:val="00CF5E89"/>
    <w:rsid w:val="00CF6B65"/>
    <w:rsid w:val="00D003E3"/>
    <w:rsid w:val="00D01E88"/>
    <w:rsid w:val="00D01FE6"/>
    <w:rsid w:val="00D02159"/>
    <w:rsid w:val="00D029E2"/>
    <w:rsid w:val="00D053FC"/>
    <w:rsid w:val="00D06B5D"/>
    <w:rsid w:val="00D070DD"/>
    <w:rsid w:val="00D07D5C"/>
    <w:rsid w:val="00D13159"/>
    <w:rsid w:val="00D165E6"/>
    <w:rsid w:val="00D22FC1"/>
    <w:rsid w:val="00D2583F"/>
    <w:rsid w:val="00D32888"/>
    <w:rsid w:val="00D34AE2"/>
    <w:rsid w:val="00D37D4E"/>
    <w:rsid w:val="00D40C8C"/>
    <w:rsid w:val="00D4345B"/>
    <w:rsid w:val="00D44592"/>
    <w:rsid w:val="00D46322"/>
    <w:rsid w:val="00D5355E"/>
    <w:rsid w:val="00D60D75"/>
    <w:rsid w:val="00D67CF2"/>
    <w:rsid w:val="00D70F8E"/>
    <w:rsid w:val="00D737BE"/>
    <w:rsid w:val="00D85CB1"/>
    <w:rsid w:val="00D8760C"/>
    <w:rsid w:val="00D87DE4"/>
    <w:rsid w:val="00D921CF"/>
    <w:rsid w:val="00D92509"/>
    <w:rsid w:val="00D96D4C"/>
    <w:rsid w:val="00D96F83"/>
    <w:rsid w:val="00DA0374"/>
    <w:rsid w:val="00DA27F5"/>
    <w:rsid w:val="00DB0758"/>
    <w:rsid w:val="00DC17AB"/>
    <w:rsid w:val="00DD1BBD"/>
    <w:rsid w:val="00DD3E68"/>
    <w:rsid w:val="00DE2CE9"/>
    <w:rsid w:val="00DE325B"/>
    <w:rsid w:val="00DF1F9B"/>
    <w:rsid w:val="00DF4A51"/>
    <w:rsid w:val="00E0023B"/>
    <w:rsid w:val="00E012DD"/>
    <w:rsid w:val="00E02D91"/>
    <w:rsid w:val="00E14B18"/>
    <w:rsid w:val="00E26D70"/>
    <w:rsid w:val="00E271C9"/>
    <w:rsid w:val="00E37A4A"/>
    <w:rsid w:val="00E40438"/>
    <w:rsid w:val="00E44C8F"/>
    <w:rsid w:val="00E461BE"/>
    <w:rsid w:val="00E50A51"/>
    <w:rsid w:val="00E5201D"/>
    <w:rsid w:val="00E52F5E"/>
    <w:rsid w:val="00E54E08"/>
    <w:rsid w:val="00E55CF4"/>
    <w:rsid w:val="00E669E1"/>
    <w:rsid w:val="00E74924"/>
    <w:rsid w:val="00E74C38"/>
    <w:rsid w:val="00E95986"/>
    <w:rsid w:val="00EB0F08"/>
    <w:rsid w:val="00EB6093"/>
    <w:rsid w:val="00EB6376"/>
    <w:rsid w:val="00EB7DE6"/>
    <w:rsid w:val="00EC412D"/>
    <w:rsid w:val="00EC77C6"/>
    <w:rsid w:val="00ED3D11"/>
    <w:rsid w:val="00ED3E57"/>
    <w:rsid w:val="00ED453B"/>
    <w:rsid w:val="00EE1FA8"/>
    <w:rsid w:val="00EE3EAD"/>
    <w:rsid w:val="00EE43D8"/>
    <w:rsid w:val="00EE4DB2"/>
    <w:rsid w:val="00EF2697"/>
    <w:rsid w:val="00EF4876"/>
    <w:rsid w:val="00EF4894"/>
    <w:rsid w:val="00F03341"/>
    <w:rsid w:val="00F127DC"/>
    <w:rsid w:val="00F21C54"/>
    <w:rsid w:val="00F22231"/>
    <w:rsid w:val="00F22E24"/>
    <w:rsid w:val="00F2321D"/>
    <w:rsid w:val="00F237DB"/>
    <w:rsid w:val="00F24786"/>
    <w:rsid w:val="00F25701"/>
    <w:rsid w:val="00F2608F"/>
    <w:rsid w:val="00F26E36"/>
    <w:rsid w:val="00F31415"/>
    <w:rsid w:val="00F4064B"/>
    <w:rsid w:val="00F41A75"/>
    <w:rsid w:val="00F50346"/>
    <w:rsid w:val="00F51231"/>
    <w:rsid w:val="00F542DD"/>
    <w:rsid w:val="00F62623"/>
    <w:rsid w:val="00F62AA7"/>
    <w:rsid w:val="00F74C82"/>
    <w:rsid w:val="00F74DC2"/>
    <w:rsid w:val="00F75F46"/>
    <w:rsid w:val="00F859DC"/>
    <w:rsid w:val="00F87C58"/>
    <w:rsid w:val="00F95B37"/>
    <w:rsid w:val="00F97E4A"/>
    <w:rsid w:val="00FA0F0E"/>
    <w:rsid w:val="00FA57F7"/>
    <w:rsid w:val="00FA7F90"/>
    <w:rsid w:val="00FB2CE6"/>
    <w:rsid w:val="00FB5D6E"/>
    <w:rsid w:val="00FB6F47"/>
    <w:rsid w:val="00FC160B"/>
    <w:rsid w:val="00FC2106"/>
    <w:rsid w:val="00FC26A8"/>
    <w:rsid w:val="00FD03B5"/>
    <w:rsid w:val="00FE1E14"/>
    <w:rsid w:val="00FF7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CE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FB2CE6"/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FB2CE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FB2CE6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Третьяк Екатерина Викторовна</dc:creator>
  <cp:lastModifiedBy>Мижга</cp:lastModifiedBy>
  <cp:revision>2</cp:revision>
  <dcterms:created xsi:type="dcterms:W3CDTF">2018-10-04T06:53:00Z</dcterms:created>
  <dcterms:modified xsi:type="dcterms:W3CDTF">2018-10-04T06:53:00Z</dcterms:modified>
</cp:coreProperties>
</file>