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Note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$uicmd=MenuCmd;param1=SaveUMLProfile;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    Activity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    Actor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    Aggregation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    areOrganizedWithin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    Association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    Attribute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    CapabilityBusinessValue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10    Class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11    Component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12    contains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13    dAccord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14    dAction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15    dActivity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16    dActor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17    dApplicationComponent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18    dAssumptionType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19    dBaseStatus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20    dBusinessPartner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21    dBusinessPartnerActive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22    dBusinessPartnerPassive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23    dBusinessProcess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24    dBusinessService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25    dBusinessUseCase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26    dBusinessUseCaseCore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27    dCapability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28    dController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29    dDataEntity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30    dDecision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31    dDeploymentNode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32    dDiscord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33    dEvent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34    dFeature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35    dFeatureStatus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36    dGoal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37    dGrowthPackage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38    dInitiative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39    dIssue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40    dLocation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41    dLogicalAppComponent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42    dManyToMany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43    dMeasurementArea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44    dMeasurementCategory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45    dMeasurementGrouping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46    dMeasurementIndicator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47    dModelClass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48    dObject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49    dObjective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50    dOpinion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51    dOpinionInner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52    dOrganizationUnit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53    dPhysicalService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54    dPrinciple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55    dProcessType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56    dProduct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57    dProgram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58    dRequirement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59    dRequirementStatus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60    dRequirementType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61    dResource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62    dRole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63    dSatisfactionType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64    dScala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65    dStakeHolder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66    dSystem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67    dTable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68    dUserStory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69    dValue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70    dValueRef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71    dValueStream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72    dView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66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73    dWorker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74    dWorkerExternal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75    dWorkerInternal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76    Event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77    hosts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78    IncreasesMaturityOf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79    InitiativeStatus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80    isDescribedBy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81    isDetailedBy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82    isFunctionallyImplementedBy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83    isHostedBy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84    isImplementedBy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85    isMakingUseOf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86    isMeasuredBy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87    isOperationalizedBy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88    isOrganizedIn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89    isPerformedBy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90    isPhysicallyHostedBy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73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91    isSatisfiedBy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92    isScaffoldedIn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93    Node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94    Package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95    ProcessCriticality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96    Quicklink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97    QuickLinker-3.0.0.w.xlsx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98    Realization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99    UseCase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1323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100    ValueStreamCriticality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81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" w:name="BKM_9301C945_E27E_4962_A0E9_10701C31CB9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Note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'DAF'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List of actors that have a special interest (i.e. to be informed every time) in completion of the use case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1/14/2019.  Last modified 1/14/2019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" w:name="BKM_742A6570_36DD_4B63_AE1D_93FF934FD637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$uicmd=MenuCmd;param1=SaveUMLProfile;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Text in package 'DAF'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$uicmd=MenuCmd;param1=SaveUMLProfile;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GiuPlatania created on 4/3/2018.  Last modified 4/3/2018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save profile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" w:name="BKM_EF8EFF95_D9AE_4ED1_A453_E8EE879CA4B1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Activity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img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dBusinessService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dValueStream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dActivity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dInitiative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dBusinessFunction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dPhysicalService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dAction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dBusinessProcess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" w:name="BKM_491A603B_9535_4619_BE2B_90767D0543E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isReadOnly : Boolean  Public  = false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" w:name="BKM_2000F096_BF65_4906_BC24_48DF57C2B60F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isSingleExecution : Boolean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" w:name="BKM_FB2F7F36_FB93_4810_BDA6_105D3C3EF99E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parameterName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" w:name="BKM_F24F50FD_C553_472D_80CE_CE69DB5BB0E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postcondition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" w:name="BKM_109B2866_B89D_4E81_83DD_AA7E31F7110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precondition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8" w:name="BKM_B6C7CA1E_DB42_45BA_A2E9_BDCC5DEC8A9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Actor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Actor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dStakeHolder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dOrganizationUnit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dRole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0" w:name="BKM_ED931B2B_7CFB_450E_B316_1C6C315C7DB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Aggregation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Aggregation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hosts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Aggregation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contains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Aggregation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isOrganizedIn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Aggregation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" w:name="BKM_7AD4ECB3_99D8_453A_ADD5_4D0850AB176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direction : Direction  Public  =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4" w:name="BKM_C95D6E11_CC17_408C_8D69_BC2F08AF93C8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areOrganizedWithin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areOrganizedWithin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Are Organized Within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areOrganizedWithin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6" w:name="BKM_CCAD286D_3AD3_4007_8B95_5E90B518632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Association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Association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isScaffoldedIn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dAccord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dManyToMany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dDiscord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isMakingUseOf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isDetailedBy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isHostedBy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areOrganizedWithin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isMeasuredBy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" w:name="BKM_4B53F95D_B270_4DA7_9F3B_C4962D3A5C4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compositionKind : CompositionKind  Public  = none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9" w:name="BKM_30B7B076_01F9_49EC_BC26_EA543CE63DE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direction : Direction  Public  =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2" w:name="BKM_6A3E6F94_2D7F_496B_A83E_65E27649327F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Attribute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Attribute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2/14/2019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extends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(Stereotype) dValue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(Metaclass) 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4" w:name="BKM_229E78DE_3F30_4749_A6D7_1C7596063A8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CapabilityBusinessValue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CapabilityBusinessValue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0.2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5/2/2016.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" w:name="BKM_12015012_DFFF_4CC7_A485_915FBA76264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Support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7" w:name="BKM_D3817CAD_16AC_471F_B408_26AA2DCA278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Low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9" w:name="BKM_DE9BE415_2038_4261_BC92_1E31905F99A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Medium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1" w:name="BKM_C6EBB11B_9700_4243_A8D9_9B6D00F01BF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High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3" w:name="BKM_04F96DCE_9562_40B2_B65E_D95599B6F6A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Differentiator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6" w:name="BKM_F537DFB3_0F62_45DA_BA62_70C8150EACF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Class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ingo@wemove.com</w:t>
        <w:t>&gt;</w:t>
        <w:t xml:space="preserve"> created on 12/19/2015.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dGap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dOpinion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dModelClass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dTable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dPrinciple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dOpinionInner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dMeasurementCategory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dBusinessDriver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dIssue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dObjective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dRequirement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dResource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dCapability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dObject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dConstraint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dDataEntity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dMeasurementArea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dDecision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dAssumption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dMeasurementGrouping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dControl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dFeature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dGoal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dMeasurementIndicator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dLocation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" w:name="BKM_08000006_8AF1_45A8_9DAC_F0215BEA377C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isActive : Boolean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extends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(Stereotype) dController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(Metaclass) Class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extends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(Stereotype) dView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(Metaclass) Class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0" w:name="BKM_7D34E947_F00A_49AE_8A16_EB25347E6D4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Component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Component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12/22/2015.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dTechnologyComponent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dPhysicalApplicationComponent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dSystem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dApplicationComponent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dProduct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" w:name="BKM_FA89DAE4_9A17_42F5_A36E_6FE0D85CC09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isIndirectlyInstantiated : Boolean  Public  = true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4" w:name="BKM_10F9FAB0_87E7_4078_9BD3_8D296D5B6E6C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contains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contains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11/22/2018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Contains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contains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Aggregation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6" w:name="BKM_4336D2BF_D7C5_4B4A_A7C9_812B754898F8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dAccord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Agreement made for an architecture entity.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dAccord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12/19/2015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Accord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dAccord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" w:name="BKM_40FD7B12_EA50_4C85_9C31_AC0711724B4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Accord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0" w:name="BKM_CDD18D69_E061_47B8_9EFD_ED237774B0F6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dAction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specialized activity.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dAction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5/17/2016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Action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" w:name="BKM_0F1F638C_4222_4D69_85E5_731CB42760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Action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3" w:name="BKM_690D9F3A_DE3A_4910_9634_13485B9A4C2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C:\tmp\Icons\dAction.bmp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5" w:name="BKM_021AE30F_8DE7_4281_BF58_2AA1B7220CE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UEsDBBQAAAAIAP6LtEgP5LCP7QAAACYCAAAHABEAc3RyLmRhdFVUDQAHA0o/VwNKP1cD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Sj9X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jZFLi8JAEITrqr8iJJcIHtSFRfEBIrmtsrjexRcqxFFiFBbxv/vNaEIQFGlmpqerq6e75qiN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ZjpoJU87vK2MLiqrpJjbv/Y6KdUEz+Z05WtOLNGSW8Kt7XLHLs8QHRNfwAhVU9WtOnvx/Mr3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yoM9hH2GN+EM9Q3ayLEf11ERa6mZo31eXOqPt+fs2SQhfRn8Hb4Pw9dAkUbUiOjPz9kJeAo3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IdtGjgUtMv5dC2sbTYnF9LMGtUoswA0VikpYO3+Q6b20X3LszCkVjJulgwV0d+evUCJ9/Eeg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HpZN9FzpXc0APfooH+G95l+J2nUDUEsBAhcLFAAAAAgA/ou0SA/ksI/tAAAAJgIAAAcACQAA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AAAAAAAAAACAAAAAAHN0ci5kYXRVVAUABwNKP1dQSwUGAAAAAAEAAQA+AAAAIwEAAAAA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8" w:name="BKM_9B354B6E_A68F_4F6A_8DFA_F70AA41FB29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dActivity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function or work carried out by the business user.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dActivity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5/17/2016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Activity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dActivity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" w:name="BKM_F4F2F867_0E79_4E6A_A77B_C516BF3921BC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1" w:name="BKM_9064B615_1B3F_4E75_B0A7_E0DF58476C7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C:\tmp\Icons\dActivity.bmp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3" w:name="BKM_8254AABB_BFD0_41E2_9C36_EC1035C9774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UEsDBBQAAAAIAByGtEjUlHHa2AAAAAICAAAHABEAc3RyLmRhdFVUDQAHzj8/V84/P1fOPz9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jZBLC8JADITnquB/kPZSwYPi0QcU8aiIehcfxQrtKrUKIv53v61Wq6BI2GySncxmclCohfYK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VFVMtJXRRRWVVVJEftZOR6WaEVlUV46W1BKtyRKy9gM9yZCG+oSXFT2eGqpnp4kv3q2nrz37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fTrXmsKxxOdTefxgiGNihx5HfQ00Yp4B/ziF/gRESncC/l47FLTlHLk2a6HmVCM0b3i3ylYg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DCzvyqyd/sJWv9oYlN1tCofJVHUwlxnvDAHbSx87dtXDXto+uX6xuuzG15DtuD8Zrln9yrkB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UEsBAhcLFAAAAAgAHIa0SNSUcdrYAAAAAgIAAAcACQAAAAAAAAAAAACAAAAAAHN0ci5kYXRV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VAUAB84/P1dQSwUGAAAAAAEAAQA+AAAADgEAAAAA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6" w:name="BKM_4E5382A6_C36E_462C_A3D0_360ECF3715E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dActor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actor entity used for representing a User, System, Stakeholder or Partner.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dActor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12/19/2015.  Last modified 5/20/2016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Actor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dBusinessPartnerPassive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dBusinessPartnerActive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dWorker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dWorkerExternal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dWorkerInternal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dBusinessPartner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" w:name="BKM_E90A2EB6_31E8_493E_BDE8_A73E21F7597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#FTEs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Estimated number of FTEs that operate as this Actor.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9" w:name="BKM_7EB27B6C_CE84_4CD0_8DD4_B4FBD7D5100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ActorGoal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Objectives that this actor has, in general terms.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1" w:name="BKM_1B7C5EDC_5BCF_4731_820B_49F5091DEB3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ActorTasks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Tasks that this actor performs, in general terms.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3" w:name="BKM_ED13C43A_2664_40A2_8781_A7FE3BC795B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5" w:name="BKM_0D4F5252_A508_4242_8C85_B8F2677E1F6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C:\tmp\Icons\dActor.bmp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7" w:name="BKM_75EF9AF4_AEE8_44DC_B326_D9EF716F462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UEsDBBQAAAAIAG6GtEgNwssNDgEAABgDAAAHABEAc3RyLmRhdFVUDQAHe0A/V3tAP1d7Q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D9X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jZLNS8NAEMXftQX/h5BcKvQgaFvFD/DgzYjQ3ktrgxVqLE1SEfF/9ze7/YihbGXYzezOmzeT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fVNoromWyhQpxXtTrhO19e32FqcPDR1mhvepW8UqtVJFRqzrDWpB/It4RWyEZ3yGnHK3IjNj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36KjnYVO92TNqFzB4esbZweWHP/dVe+Ci4nGOt11EumBbhb8x1KFy7jQGcgeq++8c/w6PqXH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NcgR3w6xQ5hH9y5/MYMgxhi6utLl0Vphnv4/eHwtYzvGU8fYKmrqb9/VK79XomlzjUHaC7+S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Yyq/kJWj/GGVm/YMyjor4cidojdYQi+eIaPfcjNDie6wvb5NrhBroiemKGUekiDDT+Pen38B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UEsBAhcLFAAAAAgAboa0SA3Cyw0OAQAAGAMAAAcACQAAAAAAAAAAAACAAAAAAHN0ci5kYXRV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VAUAB3tAP1dQSwUGAAAAAAEAAQA+AAAARAEAAAAA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0" w:name="BKM_DD8C7B2F_0E19_4E91_8C17_C6CC974B393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dApplicationComponent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encapsulation of application functionality aligned to implementation structure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which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modular and replaceable.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 encapsulates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its behavior and data, provides services, and makes them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available through interface</w:t>
      </w:r>
      <w:r>
        <w:rPr>
          <w:rFonts w:ascii="Arial" w:eastAsia="Arial" w:hAnsi="Arial" w:cs="Arial"/>
          <w:sz w:val="20"/>
          <w:szCs w:val="20"/>
        </w:rPr>
        <w:t xml:space="preserve">s..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dApplicationComponent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12/31/2018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Application Component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dApplicationComponent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dLogicalAppComponent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dApplicationComponent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" w:name="BKM_4C0184A9_1838_420A_A506_CE43E6B9329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Application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3" w:name="BKM_3D993D99_0BED_4839_960D_60EAAFA820C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Category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User-definable categorization taxonomy for each element.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5" w:name="BKM_49DD2323_E5CB_4AC0_BD9F_EA6B8A44CC4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element.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7" w:name="BKM_8578C49B_EB5A_4EF7_BBF4_C1DE66C6B64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LastStandardReviewDate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Last review date for the application component.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9" w:name="BKM_26278051_BCFD_46F5_A178_9FE4C8E1D1A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NextStandardReviewDate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Next review date for the application component.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1" w:name="BKM_E272347A_A058_4539_BC95_111D44D6B20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owner for the application Component.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3" w:name="BKM_2ECBF6D3_0A5B_4D82_ADD5_B408150CFB8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RetireDate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retire date for the Application Component.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5" w:name="BKM_025C8858_DDC4_434B_B727_FA059AC7587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source for the application component.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7" w:name="BKM_C26187E6_45A7_4585_BF84_236D5945700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C:\tmp\Icons\dApplicationComponent.bmp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9" w:name="BKM_77D6239D_0FAD_4CA6_B2BE_5E479BD74CF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UEsDBBQAAAAIACJmuki7CuLfdgEAANIEAAAHABEAc3RyLmRhdFVUDQAHvfBGV73wRle98E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tVTRToNAENxX+xXEvtAEk6ppjTF8i6FQC4lcG6Ax1fjvzix3cBSCvphmr7fXndnZ3bvWkksi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J9lLICV2hRhZyBfsRt7hX+QoZ2nwuWhULLeyw1klGbwK3ovG0nuTGvhP7EJ5lrVE8oR1ZSMq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nKfgSZDhAG5GMYZ2j7X/dogErBk4z8hYdzpD5DzZ36j2AD+CGZhDFtASKqJGbAW9RFZaBfFj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LQYx9Btgj8pFzrVyrpSz7cm8KvalsdgPT8/3L/UY7EvsW2SqehrbX8dB61FBl83Xxlo5ByK5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y6CiwNoAF8sD6mm5yJSCiRPeaf0xUPRr7F3MuEuh3OmMou67XfuZzaP8lWqG/Zmq0Z/zfKU5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1gJROXLHyLEZcF8zu477nLm8ag/IYvSmDyfhKmRuKmp0dsuOa3k1cdpCX0aqs+pvV6Anpc7Q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2Bzu1TGysGc9gmoY6VTQ/u+Wtz3b2/vg92jM2b/i7cQbnkZM3YfHP6M2Hsr/h2l7/gNQSwEC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FwsUAAAACAAiZrpIuwri33YBAADSBAAABwAJAAAAAAAAAAAAAIAAAAAAc3RyLmRhdFVUBQAH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vfBGV1BLBQYAAAAAAQABAD4AAACsAQAAAAA=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12" w:name="BKM_366EDF0A_E5AD_4C9E_B3B0_B879A8D3B0C1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dAssumptionType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 for various Assumption types.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dAssumptionType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12/19/2015.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" w:name="BKM_89367686_C794_4E9A_9562_CD6D028923C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Enterprise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15" w:name="BKM_D848DFF4_725F_4D92_9D58_771477E73A4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Business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17" w:name="BKM_73440EB3_0934_438D_AD08_FA8A580D300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System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19" w:name="BKM_6EFB5205_38F6_46B6_A8A8_C0E5EF1D8BE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Application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21" w:name="BKM_1DD30FD0_8A8D_45F5_B17C_5C7BF1AA2AC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Technology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23" w:name="BKM_335C09D6_45E0_45C6_B2FD_271A06DADFC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Data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26" w:name="BKM_5D018CEC_7D3D_46AF_AF8F_421FC4C698C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dBaseStatus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Each Chi object has a "Status" field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dBaseStatus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7" w:name="BKM_52E27F82_0466_46BE_93F1_E1ED66C0A02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Proposed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String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object has been created and is waiting for review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29" w:name="BKM_035D2149_3813_4E1B_94C4_4AC0FBD1AC6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Validated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String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object has been validated in his quality from a technical/model point of view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31" w:name="BKM_3F4AC429_5879_457B_8392_E883166131C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Approved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String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object has been validated from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business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point of view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33" w:name="BKM_419F773E_377B_441C_8FCE_DBD1BFA65E8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Rejected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String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object has been rejected from a technical or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Business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point of view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35" w:name="BKM_A5D262F2_7C9B_4D33_B311_FFF6A32C0CA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Solved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String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reason for the rejection has been eliminated and the object is awaiting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for a further review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37" w:name="BKM_50E16FF2_0F69_49D2_AE4C_95F214C8CBB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Released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String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object has been released and cannot be further be modified in this version of the model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39" w:name="BKM_4F545D3C_4ED1_4111_B595_3061AC5C0E8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Modified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Alias: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String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object has been modified from his original status Proposed or released.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42" w:name="BKM_F98E9865_6AD2_45FD_9C98_FCCF17A4DEB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dBusinessPartner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Business Partner is an external person that has a Business relation with the enterprise.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dBusinessPartner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11/21/2018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Business Partner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dBusinessPartner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43" w:name="BKM_43E50706_9BDC_434D_8D16_FFD89AB391C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BusinessPartner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45" w:name="BKM_98B7DE64_092B_43F0_B5E5_0252CB7A4EF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UEsDBBQAAAAIAAhqdk3Xl5avOgEAAI4DAAAHABEAc3RyLmRhdFVUDQAHNKz2WzSs9ls0rPZ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jZLNS8NAEMXftYL/Q0guLfQgqFXxAzx4MyLYu6iNplBjSRqliP+7v9lt6/aDRIYksztv3pvs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20q5njRVpkgp2ViF9rWnb/fusPrQg8OMyL50qVgzlarpiHW+QE2oz6nX1IZkxmfIZ/ZKOjPe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S3S0iqbVNV0jlGs4vL5xdmEpyN+deh9cTDVWbzVJpBummfAfU1Wu40gHII95Bi47JA/xKTN+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ghzy7VLbhbl157KOOWnEGENfZzpt1WrmGfyDx2sZWxtPiLGnCtxfnqt3/s+Jzcj1CNJO+I0e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c/mFrgLnQ5c7LsZ6Rds0KlRKJjGtEuzceVktujIqtmfVnC7z3jjN4xgO0zM3zelewN826z3c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dgoz+guneEEkO3UTXRHhXbL42eL0N9VXt/kT3XF3U25hEnBtMkTwru/79S9QSwECFwsUAAAA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CAAIanZN15eWrzoBAACOAwAABwAJAAAAAAAAAAAAAIAAAAAAc3RyLmRhdFVUBQAHNKz2W1BL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BQYAAAAAAQABAD4AAABwAQAAAAA=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47" w:name="BKM_4DF3C0D7_C282_44AC_9899_D52DF32AF3E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C:\tmp\Icons\dBusinessPartner.bmp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50" w:name="BKM_6C6DEA04_E223_49A6_981A_7569469C7C4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dBusinessPartnerActive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Busines Partner Active is a direct customer of the enterprise. The Active partner takes the initiative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communication.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dBusinessPartnerActive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11/21/2018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Business Partner Active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dBusinessPartnerActive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1" w:name="BKM_D90CC08D_7F0C_48EF_9870_E0DBCB11B6D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BusinessPartnerActive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53" w:name="BKM_D7EC168F_9010_4DE0_8419_4300AF7879C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UEsDBBQAAAAIABpqdk0KlDgNPgEAAJoDAAAHABEAc3RyLmRhdFVUDQAHPaz2Wz2s9ls9rPZ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jZLNS8NAEMXftYL/Q0guLfQgVKviB3jwZkSwd6m2mkKNJWmUIv7v/ma3qdtvGXYz2Xnz3ibz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SmXqa6KhIqVkI+U61IG+3d7g7UOPDjMg+9KVYk1VqKIj1sUcNaY+o15R65EZnyGfOSvoHLLX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6GgRN1QGsFfgvIb1NUHm5O9OoQ0uphqrtVCLdIvimLtOVLqOYx2BPGF1XdYhD/Ep9/gE2ePZ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pLYJc+e+fRlzuhNjDG2d62yv1m6e7j94vFYHtu08Xsv27RivFfLUqwycUP9/74K/ia1GpieQ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Nok3emziL3TluCCceMPFSK/om0aJSsFtTKsAO3MzL+ddQyp2ZtWMLvOIcZoXYjhMz6ZujmgF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/Pvu+gC3/Ykp/blTvCSSjbqJronQcxY/a5xRUF3nT3SPx1PcmgRcqwwRvMvn/v0XUEsBAhcL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FAAAAAgAGmp2TQqUOA0+AQAAmgMAAAcACQAAAAAAAAAAAACAAAAAAHN0ci5kYXRVVAUABz2s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9ltQSwUGAAAAAAEAAQA+AAAAdAEAAAAA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55" w:name="BKM_43BFBA0E_5D40_46E1_99C8_2313E8B5572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C:\tmp\Icons\dBusinessPartnerActive.bmp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58" w:name="BKM_78E4BD61_C8ED_4304_8D6C_1BB35C9D849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dBusinessPartnerPassive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Busines Partner Passive is an indirect customer (typically a supplier) of the enterprise.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dBusinessPartnerPassive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11/21/2018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Business Partner Passive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dBusinessPartnerPassive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9" w:name="BKM_8C72F438_6303_4552_90C6_B6BC54E422F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BusinessPartnerPassive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61" w:name="BKM_FD919180_2B4B_4465_8D90_6CB7DD6D433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UEsDBBQAAAAIAApqdk01BNGtQQEAAKgDAAAHABEAc3RyLmRhdFVUDQAHRaz2W0Ws9ltFr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PZb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jZJLS8NQEIXPtoL/ISSbFroQ1FbxAS7cGRHsXtRWU6ixJI1SpP/db+5t602fMuRmcufMOUPm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lMr0rLEGipSSDZXrUAf6cWeDr089Okyf7FtXijVRoYqOWBdz1Ij6lHpFrUdmfIZ84a6gc8C5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QEfLqH/dgOujVdHlFY2lSV9O/uH02uBiqrFaS+1It+iPmHys0nWc6AjkKU/HZcfkIT5lqi+Q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Pd5Napswd+5P1DHdnRhjaOtcZ3u1dvN0/sHjtbqwbefxWnZux3itkCd8ysAbix14X/xtbTUy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PYG0bbzTYx54pSvHF6EHGi6GemMG0yhRKZjItAqwU7f3ct41oGJ3Vs3oMp8Yp/khhsP0bPPm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ilbAv2/WB7jtb0zoz53iJZFs1E10TYS+s5itcXpX++o6f6J7fJ7i2CTgWmWI4K3fz/QLUEsB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AhcLFAAAAAgACmp2TTUE0a1BAQAAqAMAAAcACQAAAAAAAAAAAACAAAAAAHN0ci5kYXRVVAUA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B0Ws9ltQSwUGAAAAAAEAAQA+AAAAdwEAAAAA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63" w:name="BKM_FFE16597_30CD_470C_983E_0BA44F28E28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C:\tmp\Icons\dBusinessPartnerPassive.bmp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66" w:name="BKM_E70A5FDC_D87B_4F5C_9218_2E59073ED81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dBusinessProcess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Business Process is a sum of actions that produces a business advantage to the enterprise. It is composed by one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many BusinessUseCases.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dBusinessProcess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5/17/2016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Business Process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dBusinessProcess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7" w:name="BKM_F0A7A07C_BE81_4006_95C9_A9FAD37B148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BusinessProcess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69" w:name="BKM_0FD0EF06_1DE5_490B_A9EF_4A443991B36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Category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User-definable categorization.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71" w:name="BKM_DA3D368E_7886_4B6B_90F2_AF6226D124C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architecture entity.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73" w:name="BKM_FC0493DF_0855_4A8E_AFC1_8FDE25437D5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LastStandardReviewDate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Last date that the standard was reviewed.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75" w:name="BKM_2E010F0B_89DD_4CCF_BC81_E699A3EB380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NextStandardReviewDate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Next date for the standard to be reviewed.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77" w:name="BKM_591E3301_1781_4F82_AAB8_3521857E28D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of the architecture entity.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79" w:name="BKM_84764DCC_AD85_49C5_B329_D680E3EC1F0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ProcessCriticality : ProcessCriticality  Public  = unknow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Criticality of this process to business operations.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81" w:name="BKM_B0A24141_4058_4F7D_9179_2BDA2DE47E3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ProcessType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Whether this process is supported by IT or is a manual process.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83" w:name="BKM_0718C333_6A20_43F4_A4F5_F8F863BCC64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ProcessVolumetrics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Data on frequency of process execution.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85" w:name="BKM_0AC1E01F_0D4A_4955_B856_65ACB16781A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RetireDate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Date when the standard was/will be retired.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87" w:name="BKM_9C3E7623_3CAB_4B89_8078_E2028703918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89" w:name="BKM_7CF2F9E4_41A2_4239_BBDD_1F7F920018D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StandardCreationDate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If the product is a standard, when the standard was created.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91" w:name="BKM_465C11A0_6DA2_4782_9BE5_77E5D0AA1FD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UEsDBBQAAAAIANxQn008ReixawEAACYEAAAHABEAc3RyLmRhdFVUDQAHJuopXCbqKVwm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6ilc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jZPbSwJREMa/V4P+h4O+KARdIAi6gIRvFZG9h7arG61r7Gog4f/eb85RV/OyMezxzHzfXM7M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WChRT1+K5fTI7UOZjnWkH3/WlGKbaaypJnrlZsxb1dXHlitCy9GuF+wCVg/LBF6PM1FTLVCn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U8Spu8Id39ifOZZ3nz9kcehu5R/ijsC+4ZhPU2c64bO4AX3wVcfUZ+hVBX4OZozLA5wQIzD3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caoZF5V5/lYag0VbvVt2r+PRsmcWaXiwbwM4qZ+hedp0ctif5NnMYew2jIgJTZltd7UVTaab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cR9xr1NtXffU8UT9Hb2glbXnfj5TfrOFrVjbrWWMsFf2pt2S6A1mSt1DfGzTbDcyIm9uWo19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+C+zBmfAS6yagnqsB1aV7eHMv9A6Y3oMYjZDE7ysIxYzvHzg8xW+Ey2kjF/1qmdi27Qm+Gc+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4w3S2Jm3oTtkvbMm862Ybg3djt9gRm3+0R1uZaxN31Kb751hQH4BUEsBAhcLFAAAAAgA3FCf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TTxF6LFrAQAAJgQAAAcACQAAAAAAAAAAAACAAAAAAHN0ci5kYXRVVAUABybqKVxQSwUGAAAA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AAEAAQA+AAAAoQEAAAAA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93" w:name="BKM_E625BEB4_FB07_4ADB_907F_94D06B0EE10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C:\tmp\Icons\dBusinessProcess.bmp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96" w:name="BKM_EA635ED2_CAB4_4D28_A501_FDD6D1DDDCF0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dBusinessService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repeatable activity;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discrete behavior that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building block may 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requested or otherwise triggered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perform.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. A service provided by Business that achieve a business outcome in response to a request.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dBusinessService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12/31/2018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Business Service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dBusinessService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97" w:name="BKM_07214586_DA1B_44BD_BD24_7F0101B25DC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BusinessService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99" w:name="BKM_61773BB9_1FA6_4210_975F_AEF9428CFBE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Category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User-definable categorization for Business Service.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01" w:name="BKM_E3640D7C_BA69_4B00_A75E_02833B07C88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Business Service.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03" w:name="BKM_E4F79860_4D9B_42E7_8C66_94CA9092C7D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LastStandardReviewDate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Last date that the standard was reviewed.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05" w:name="BKM_6BCA19D1_2431_452F_B1C1_885440010CD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NextStandardReviewDate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Next date for the standard to be reviewed.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07" w:name="BKM_CC0DA5DA_54B1_48AB_8CCB_F04960ABEBD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of the architecture entity.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09" w:name="BKM_3395DA2E_7296_49A9_A3AC_AAE0AEC180A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RetireDate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Date when the standard was/will be retired.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11" w:name="BKM_57D30720_BEA9_462E_9F56_C5BA5E7FDBE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13" w:name="BKM_2DC4E4E8_F5CC_44C5_A10E_7955279B0AC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C:\tmp\Icons\dBusinessService.bmp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15" w:name="BKM_63449BA6_2A0B_4EFE_A28F_8323336B5C8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UEsDBBQAAAAIANx1dk3v2n/ECAEAAJICAAAHABEAc3RyLmRhdFVUDQAHNsH2WzbB9ls2wfZ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jZHNS8NAEMXfNUL/h5BcWvCgeNQKpfRokepd7GeEdpXdVCji/+5vNk1draIM2czOvPfmY4Mq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PepFC+Xa4D3J6U0dnSjTmvtOz9qq1j2eofoqNCXmNefmuV3u0ZOIdMQnZGZwujrTafzOOdP/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xeHsHfgDmHPdoTHlbLvqUsHhb/ALOIWGGmlMPyPqFAnfg6hhe/BtLCTTtSrNdPmvVukB5JpN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rODYvDNYDu2v82Z6/TcyA7NkFusm0I9nV9aVB7uLM4Y9a0HGYpatYNlOTLOZfRnrhbiLHvap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/9dUt2jb29bwXax4hZU/1i11jaW7NXs/0syT7LF+ySsNdMM7lYnWd4UcXYvb13gfUEsBAhcL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FAAAAAgA3HV2Te/af8QIAQAAkgIAAAcACQAAAAAAAAAAAACAAAAAAHN0ci5kYXRVVAUABzbB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9ltQSwUGAAAAAAEAAQA+AAAAPgEAAAAA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18" w:name="BKM_D5E5C4FC_93EA_4F7F_9B91_48762BC944EB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dBusinessUseCase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Business Use Case is part of a business process that produces an advantage to the enterprise.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dBusinessUseCase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Business Use Case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dBusinessUseCase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UseCase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dBusinessUseCaseCore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dBusinessUseCase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9" w:name="BKM_B3D81DFB_ACC9_4EF6_8762_13E5E43A67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GoalInContext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goal should implicitly express the actor's intent or purpose of the use case, such as "Enrol Student in Seminar."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21" w:name="BKM_684BA812_E21E_49C4_A2D2_848F48650B3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Precondition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list of the conditions, if any, that must be met before a use case may be invoked. Can be a previous Use case or self the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presence of the system in Scope.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23" w:name="BKM_0C93A011_F3DE_4D91_8810_04D90769558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Trigger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Event that is responsible for invocation of the use case.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25" w:name="BKM_E8AC5321_637E_40AC_A92A_9AD00EE1B2F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Scope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Boundaries in which the use case is operated when invoked (E.g. CMS)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27" w:name="BKM_395DEC6C_A7FF_4918_975F_13FBF04E423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Level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Authorizations for operations/actions to be performed against the Chi business objects in scope. Against every object/process 4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CRUD basic operations are possible: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Create (Write)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Read (Open)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Update (Change)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Delete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(Destroy)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29" w:name="BKM_DCEA8578_7894_4E4D_AD37_28069614D4E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PrimaryActor : 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main actor of this use case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31" w:name="BKM_208B58B0_EB2B_40A0_9D50_138F42AEAB7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OtherActors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list of actors associated with the use case. Although this information is contained in the use case itself, it helps to increase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understandability of the use case when the diagram is unavailable.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33" w:name="BKM_37125A04_A77E_4E7E_8A17_C046066ADA0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MainSuccessScenario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main path of logic an actor follows through a use case. Often referred to as the "happy path" or the "main path" because 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describes how the use case works when everything works as it normally should.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35" w:name="BKM_19285156_B454_4D99_8FD9_889F2CE6D77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Extensions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37" w:name="BKM_3DD53979_9B94_4C2D_9355_A756313C4BD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UEsDBBQAAAAIAJZqdk3JI1kXUAEAAGQDAAAHABEAc3RyLmRhdFVUDQAHK632Wyut9lsrrfZ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jZJfS8NAEMTntYLfoSQvKQhasWrxD6j4INgiWJ+l2tgKNZZcqxTpd/e3l8bERFGW7B25mdmd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vXOaaKiZYjXVY/esRJva0IfPza9I9Kpbjx2xe9eJAs2VagEz0FEFvU1MwS7BLsAN2FkNYz3w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L0UlJufMBpxLGFPqz+Q4i7SjLf+1ycXaKjF6KL2BHbBG6uoQ1H4Fc+0d5ZiODsB0iQKTI8/o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aYTHBR1mTq3jiB4T9i/e5+/dmOMrUEON16yRztFy6/qOuPPOLsDYamp72iXb1/Hdt8m5ZjHN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rIIr3VTeUfWWqjHRPUib6hiOTf8RVsKNfJ9+gzn+F9kA84RD68bRT8pkrasU7NI7d2tWzIn9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s9MJLJuvaZrzAA2rl02iRRT6f7m6QdumOoef+IrHRPhj3VCnhFUoO1jVNPMpW9T1Q/V5Hz3e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aFjSqio00a3f3EqfUEsBAhcLFAAAAAgAlmp2TckjWRdQAQAAZAMAAAcACQAAAAAAAAAAAACA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AAAAAHN0ci5kYXRVVAUAByut9ltQSwUGAAAAAAEAAQA+AAAAhgEAAAAA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39" w:name="BKM_08FF78DE_A0B4_4186_8112_A3F7AB5CB8A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BusinessUseCase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41" w:name="BKM_C4E9A96C_2D82_4DA6_8C39_B6052D275EB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C:\tmp\Icons\dBusinessUseCase.bmp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taggedValue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main stakeholder for this Use case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(Stereotype) dBusinessUseCase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Stakeholder (Stereotype)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dStakeHolder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44" w:name="BKM_9BB4F9EA_B661_4E51_9298_66F032D4DC3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dBusinessUseCaseCore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Core Use Case generates a value for an active business partner and is directly connected to the objectives (Goals) of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company or the process of his existence (typically making money).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dBusinessUseCaseCore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Business Use Case Core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dBusinessUseCaseCore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dBusinessUseCase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5" w:name="BKM_66DDA68F_3D21_4F3B_8E6A_14E12F89A7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UEsDBBQAAAAIAJZqdk1Sy6GmYwEAALIDAAAHABEAc3RyLmRhdFVUDQAHO632Wzut9ls7rfZ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jZLdSsNAFITntoLvUJKbFAStWDX4AypeCLYI1muptrZCjSXbKkX67n5nk9g0tSiH7C7JzJyd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OXEaqaeJBqqrzelViba1pS+/1n8q0bvuPbbP6VNnCjRVqhnMQCcV9C41BjsHOwPX5WQ9jPXE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uxSVAWvBrMG5hjGm/0SOb5H2tOOfJutyb5QYbZQ+wHbZIx2qBSpmL2NuvaMCE+sIjCE368Q6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9pjVXqs6La8TU0tMtl7grE9SM3xmeZnvCKcJ5zef1mZPltsNqJ6GOauvS7Rc3t1RDz6fKzDZ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bmlmqgfaZ7Wn5T00WQvt5WyyTq409+Jm1ZlXa6RHkDajIRyb5TOshPmuzrJGmv9F1sC84NRu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47hPih+7VQp27hNwOWvAF3tnX0ewLGfTNOcBGtbPEgnw3Cjp/+XqDm1Ldwo/8R1PqfDXvqHO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KetQdrBY0yxStlrXD9XhP2nzx4clrapCHd31yS30DVBLAQIXCxQAAAAIAJZqdk1Sy6GmYwEA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ALIDAAAHAAkAAAAAAAAAAAAAgAAAAABzdHIuZGF0VVQFAAc7rfZbUEsFBgAAAAABAAEAPgAA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AJkBAAAAAA==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47" w:name="BKM_1B4FDAB4_04FD_4E85_A25C_AEC350763B8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C:\tmp\Icons\dBusinessUseCaseCore.bmp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50" w:name="BKM_E8B83039_5843_45BC_BDA8_D45BE0D76308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dCapability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business outcome that is current available in an Organization Unit (or) A business-focused outcome that is delivered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the completion of one or more work packages.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dCapability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Capability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dCapability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51" w:name="BKM_93432074_6799_4A65_8E84_B0BD23F495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Capability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53" w:name="BKM_D5989E9A_C291_428E_B9D7_612ACF4CE7E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BusinessValue : CapabilityBusinessValue  Public  = Low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Describes how this capability provides value to the enterprise.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55" w:name="BKM_135C47D6_7EAF_44D1_9739_5313D20E00E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Category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User-definable categorization for Capability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57" w:name="BKM_5E1C45D6_43EC_403D_A4A4_BAA121ED186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Capability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59" w:name="BKM_C6CB2FC6_1062_4879_B110_282B978C61D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of the architecture entity.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61" w:name="BKM_06C0275D_8EF0_42A8_9AB8_AD380E87891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63" w:name="BKM_7E45F559_AC9C_4FAF_9ECB_0E933FCB286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IncrementVertical : dIncrement  Public  = None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maturity level of your vertical (the industry)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65" w:name="BKM_BE4A6276_C8ED_4249_8D7A_3B5F52E5597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IncrementSupplyChain : dIncrement  Public  = None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maturity level of your supply chain (Partners)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67" w:name="BKM_522131E1_EE8B_4317_A1CE_90A24008275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C:\tmp\Icons\dCapability.bmp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69" w:name="BKM_C67017AA_59D5_42D2_B004_E2BCE601062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UEsDBBQAAAAIAEZn1Eibhw3ZdgAAAMQAAAAHABEAc3RyLmRhdFVUDQAHi+hnV4voZ1eL6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GdX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S2FIZUhmyGcoYkhkKGHIBLLyGBQYUhiCgOKFDKVAkSIgKxeI84DyLlhU8zJwMVSDSU6wTCZU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LUKFLYMSgx+DK5C0hqrzBJqYyJAOVKkBFE0BstMYnIFkARAnAXXlAHEJQyVQTgfoGgMgCcKG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QBJBa0JNq2UAAFBLAQIXCxQAAAAIAEZn1Eibhw3ZdgAAAMQAAAAHAAkAAAAAAAAAAAAAgAAA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AABzdHIuZGF0VVQFAAeL6GdXUEsFBgAAAAABAAEAPgAAAKwAAAAAAA==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71" w:name="BKM_4008121D_D0AE_4F51_BAE3_2E070808C05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Increments : dIncrement  Public  = None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Current (AS-IS) maturity level for the entity.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73" w:name="BKM_FA866970_E951_4C11_9992_064880EACC3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IncrementsToBe : dIncrement  Public  = Initial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Future (To-Be) maturity level for the entity.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76" w:name="BKM_944DFE02_131F_4F47_B3B3_F1748E69D8DC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dController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Controller type used in Chronos. Controller, Views and Associations define the application flow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dController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ingo@wemove.com</w:t>
        <w:t>&gt;</w:t>
        <w:t xml:space="preserve">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7" w:name="BKM_8507ED4B_B6EB_4E62_ABB6_5B3D7EABC93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Controller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79" w:name="BKM_F46A89E7_37A5_45FA_A8EB_2958B6B47A2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UEsDBBQAAAAIAECMu0hyoKq4aAAAAMIAAAAHABEAc3RyLmRhdFVUDQAHKIVIVyiFSFcoh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S2FIZUhmyGcoYkhkKGHIBLLyGBQYUhicwawSoHg+Qw4QpgJZLljU8jJwMVSDSU6wTCZQDUgf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QoUtgxKDH4MrkLSGqvNkyAXKpwNVagBFU4DsNKz2KTHoAN1iACRB2BBIImhNqGm1DABQSwEC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FwsUAAAACABAjLtIcqCquGgAAADCAAAABwAJAAAAAAAAAAAAAIAAAAAAc3RyLmRhdFVUBQAH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KIVIV1BLBQYAAAAAAQABAD4AAACeAAAAAAA=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81" w:name="BKM_92BDB562_EC12_41E6_A5FD_1CFE77EBB6B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C:\tmp\Icons\dController.bmp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extends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(Stereotype) dController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(Metaclass) Class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284" w:name="BKM_8D53BD92_3221_4B1A_BC7E_946C495A3E1F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dDataEntity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encapsulation of data that is recognized by a business domain expert as a thing. Logical data entities can be tied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applications, repositories, and services and may be structured according to implementation considerations.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dDataEntity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Data Entity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dDataEntity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5" w:name="BKM_72E79C77_F3A3_49CA_B054_30FB07A881C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PrivacyClassification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Level of restriction placed on access to the data.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87" w:name="BKM_9A76ED09_70EB_4B2C_9932_1BC67293D30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RetentionClassification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Level of retention to be placed on the data.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89" w:name="BKM_6EF53E35_35F6_48C2_A3B7_F7F02C21D0A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Category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User-definable categorization.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91" w:name="BKM_391DB5B1_BFDE_45DD_8D68_A703FBCBE2F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Data Entity.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93" w:name="BKM_046AED6E_C993_443E_A917_42400EF26AE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of the Data Entity.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95" w:name="BKM_8D7C81D8_7472_47D5_9206_E9663DCCF1B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97" w:name="BKM_D48B88BC_BA88_48E0_BCF3_2A9DF299FBA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DataEntity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299" w:name="BKM_46A9321D_8547_442D_BB41_6F505808BE8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C:\tmp\Icons\dDataEntity.bmp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01" w:name="BKM_BC5CF4B3_4781_4B28_920F_31CF17D4339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UEsDBBQAAAAIABqeu0gwFCd2aQAAAMIAAAAHABEAc3RyLmRhdFVUDQAHfaRIV32kSFd9pE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S2FIZUhmyGcoYkhkKGHIBLLyGBQYUhhcwPxEBlcgHyRewlAJFMNUy8vAxVANJjnBMplANSAd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CBW2DEoMfkBzlBisoeo8GXKB8ulAlRpA0RQgOw2rfUoMOkC3GABJEDYEkghaE2paLQMAUEsB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AhcLFAAAAAgAGp67SDAUJ3ZpAAAAwgAAAAcACQAAAAAAAAAAAACAAAAAAHN0ci5kYXRVVAUA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B32kSFdQSwUGAAAAAAEAAQA+AAAAnwAAAAAA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04" w:name="BKM_D54DFC02_7696_42A7_A105_813437B7C08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dDecision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decision-making step with accompanying decision logic used to determine execution approach for a process or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ensure that a process complies with governance criteria.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dDecision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12/22/2015.  Last modified 5/30/2016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Decision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dDecision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5" w:name="BKM_A70D93C6_1A68_4A31_9684_21B48D167DFE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Decision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07" w:name="BKM_B95E0BD5_F761_47E7_9ED6_6E0876AFE9C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Subject Area : String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Area of Concern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09" w:name="BKM_6940B5E9_BD9C_458C_90B4_674341A9C03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Topic : String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Topic of Interest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11" w:name="BKM_6573475F_5DB1_4E2B_B509_147D818E038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Issue : String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short description of the problem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—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what is being decided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13" w:name="BKM_EC88EA28_9DAE_47DF_A9E6_59C13B3C299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Assumptions : String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What is believed to be true about the context of the problem, constraints on the solution.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15" w:name="BKM_D46291CB_DFEB_4E5E_BEC0_10927BB09EF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Motivation : String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Why this decision is important.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17" w:name="BKM_E70603CD_348B_4C22_BD24_9F97B9DE710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Alternatives : Memo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list of alternatives and explanations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19" w:name="BKM_B520BE4C_C6DA_453F_AE9D_A1DE994CFD8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Decision : String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decision taken, possibly with references to related work products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21" w:name="BKM_D63DE2E0_F79B_4825_9F1C_462B1BAEA00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Justification : Memo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Why the decision was made and a list of compliance to Architecture Principles and explanations of deviations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compliance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23" w:name="BKM_999FD9BD_A177_46AB_BDEB_6A786E09762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Implications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What impact the decision will have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25" w:name="BKM_C52F40BB_2E06_4965_90B2_268E972B65D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DerivedRequirements : dRequirement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Multiplicity: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  [1..*],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Allow duplicates: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0,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Is ordered: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False )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27" w:name="BKM_AD13AEEE_0864_4BE9_A808_31F6428CEF0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RelatedDecisions : dDecision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Multiplicity: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  [1..*],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Allow duplicates: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0,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Is ordered: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False 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list of related decisions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29" w:name="BKM_A53DF20D_8FDB_4C70_A09D_D567CE115F3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C:\tmp\Icons\dDecision.bmp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31" w:name="BKM_CEBF8EE4_5DE0_49D6_B4FE_A3AB5F9351E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UEsDBBQAAAAIAMxyg0yjZnLUZQAAALoAAAAHABEAc3RyLmRhdFVUDQAHLo7DWi6Ow1ou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jsNa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S2FIZUhmyGcoYkhkKGHIBLLyGBQYUhhcwOKZDMVQMQgfVR0vAxdDNZjkBMtkAtXkAWURKmwZ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lBj8GFyBpDVUnSdDLlA+HahSAyiaAmSnYdilxKADdIMBkARhQyCJoDWhJtUyAABQSwECFwsU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AAAACADMcoNMo2Zy1GUAAAC6AAAABwAJAAAAAAAAAAAAAIAAAAAAc3RyLmRhdFVUBQAHLo7D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WlBLBQYAAAAAAQABAD4AAACbAAAAAAA=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34" w:name="BKM_7A0B3732_4E95_49A4_B45C_1CC73624326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dDeploymentNode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deployment node represents a physical or a virtual machine.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dDeploymentNode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0.2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5/2/2016.  Last modified 11/22/2018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dDeploymentNode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Node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5" w:name="BKM_A19BDAC2_A7B5_4BD4_AE6C_D6661D78F0A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int  Private  = deployment Node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37" w:name="BKM_59900743_08E2_49CF_88AC_DF8DB7C97AD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Private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UEsDBBQAAAAIAOaGvkitWa75FgIAAMAKAAAHABEAc3RyLmRhdFVUDQAHd3BMV3dwTFd3c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ExX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7VbLbsIwENxrKvUfKnoBqQf6VlVx7Bf0AyrKK6hAUBKoKOq/d2YdxwlxIEXiUKlCOHY8uzue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3bWSSCh9WcpILmSO2VQWci5nstUxkBnebSSSlaT4bRTZk5a8410sQ6xirJ4z9FregJ/BywR+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iBsAsYBlGRc2xNH/WBLgvjBry5N05UoeMXYyjMFNgWrrSRIwjMGNPGNl3Ia/GKsBVn3EmCAu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Y0W6TmEbYdWC3xb8tuC5k3m1GgQe+7YyudbRsOJ8l1cAPrQik6VGC2FpMdyfI/oa/lI8nc8i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giotcoSJeAhxCOMYFzFUZVjDcwz7mVYDMTwVVf6ATRV/3Nmb8LYY8q9H+fKxD3UKDYLcqg8s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0Sv0TJJ3G6tygfkcc1N7idberoKuOy3a7m3zWfN+Mj6NArGiqQi5JPKpPKoZCLSjiEsVeZkz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uSwwJu47m9nnCIwYzawc37puclnzZa9eR6rPPXKcZGqyo5tZ29PcZJZl5Yo+fFkpx/blhurx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FqM/zoawHqn2IaL0ELfr0dAfzXH1RfpNFRyXUzPyz5t5oFXk7lDyi3SHCMvMVJrh4bBkx150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rMx42pv82Mr8v+d9d9xxZ2/C+2/c87Zmm/UG38zhIRJ+z7AnibW1V98lr/JS6JJD/THF+2ok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0xM8x0pX1c4wPUHlltoZpkbvCuNDRcEynvsWa/O3a1OuhFvF3O/NHr/1djFFvX8AUEsBAhcL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FAAAAAgA5oa+SK1ZrvkWAgAAwAoAAAcACQAAAAAAAAAAAACAAAAAAHN0ci5kYXRVVAUAB3dw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TFdQSwUGAAAAAAEAAQA+AAAATAIAAAAA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39" w:name="BKM_93A95DA8_2FD0_4B0C_B4AD_C68E2E6476D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int  Private  = C:\tmp\Icons\dDeploymentNode.bmp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41" w:name="BKM_53B77710_5536_463B_9EA7_B2328D21B9E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IP : int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Ip of this machine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43" w:name="BKM_1856FC8A_AA22_4688_A7F8_602BB027489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CPU : int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number and type of CPU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45" w:name="BKM_830582A7_270C_4C37_96E5_1DAA30F2839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RAM : int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Memory dimension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47" w:name="BKM_1C9F28E7_993D_4DD5_BE6E_BD577DEA02B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int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owner / responsible for this node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49" w:name="BKM_CE63E1AD_3CA4_43D1_A09C_5A901B29364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Disk : int  Private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dimension of the disk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52" w:name="BKM_CA7D6AFF_E796_4244_9EB9_DCC47341645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dDiscord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disagreement made for architecture entity.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dDiscord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12/19/2015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Discord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dDiscord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3" w:name="BKM_8A2E0CE0_AD71_4B50_A2F0_37196B3BBCA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Private  = Discord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56" w:name="BKM_6272D41D_8317_48C8_AC31_8005B15BCCAB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dEvent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organizational state change that triggers processing events; may originate from inside or outside the organization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may be resolved inside or outside the organization.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dEvent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11/22/2018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CPBL228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dEvent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Event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7" w:name="BKM_AF28876A_FD01_4CD3_8C27_CE338EF50A7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Category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User-definable categorization.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59" w:name="BKM_E9CF3F39_DC40_45EB_B707_0F06F1E20FE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Event.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61" w:name="BKM_A7EF51E7_DB60_4384_A996_4B5DAA925BC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of the Event.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63" w:name="BKM_4757D2D2_C22E_4370_B7D0_B1525ABC4E9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65" w:name="BKM_0FECC79A_98B8_408B_8247_E6707AF4F80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int  Private  = Event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67" w:name="BKM_4F5B190B_3D64_4C99_8241_AC084E8F38D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int  Private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UEsDBBQAAAAIAJJcdk26bHudXgAAAJoAAAAHABEAc3RyLmRhdFVUDQAHyZT2W8mU9lvJlP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S2FIZUhmyGcoYkhkKGHIBLLyGBQYUhhcGcqAMnlAMV4GLoZqMMkJVpcJFUeot2VQYvAD6lBi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sIaq82TIBcqnA1VqAEVTgOw0JBOVGHSAdhgASRA2BJIIWhNqRi0DAFBLAQIXCxQAAAAIAJJc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dk26bHudXgAAAJoAAAAHAAkAAAAAAAAAAAAAgAAAAABzdHIuZGF0VVQFAAfJlPZbUEsFBgAA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AAABAAEAPgAAAJQAAAAAAA==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69" w:name="BKM_3E57791D_DF44_40CC_9D26_A8519F04738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int  Private  = C:\tmp\Icons\dEvent.bmp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72" w:name="BKM_0CE651BA_CBA0_43B4_92DD_9B5CAAE0E04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dFeature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distinguishing characteristic of a software item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dFeature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Feature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dFeature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3" w:name="BKM_9FC19096_EF2E_451A_965A_345F8AE6E6D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Author : String  Public  = myName, Analyst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This feature's author's name and role in the project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75" w:name="BKM_D80EC37E_CE78_4F44_94CE_B6D56D6473D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Proofreader : String  Public  = aName, Client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This feature's revisor's name and role in the project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77" w:name="BKM_31AC64BA_3018_4663_A63B_286DD93EA62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Status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This feature's status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79" w:name="BKM_720D874E_C6A6_4C0E_A204_E6423178F9B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Feature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81" w:name="BKM_7792DE0E_9E99_4EB8_970F_12D08A3AB91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UEsDBBQAAAAIAFqMu0hymGZhZQAAALYAAAAHABEAc3RyLmRhdFVUDQAHNYVIVzWFSF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c1hUhX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bY3BCkBgEIS/K+Ud5EQ5cJYbysU7yI8cUOIk725IKTns7DTztWtoaZhZqFkZ5CZcDIXyK9nU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tGQ/lIPNfqt1N4OYSe1LpHhU5NLk4UpG9b1IX6mR7z6fPEL9j6TXxNJ3B8+dgxNQSwECFwsU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AAAACABajLtIcphmYWUAAAC2AAAABwAJAAAAAAAAAAAAAIAAAAAAc3RyLmRhdFVUBQAHNYVI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V1BLBQYAAAAAAQABAD4AAACbAAAAAAA=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83" w:name="BKM_2B7251DA_1FD3_4A5C_8EBC_EB8A70A2E1A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C:\tmp\Icons\dFeature.bmp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86" w:name="BKM_2FFA723E_44D3_40D7_96BD_4C05FE34CCC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dFeatureStatus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dFeatureStatus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7" w:name="BKM_233A2D01_712C_4B6D_8C88_D8B0B8FA934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Proposed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89" w:name="BKM_D6FCF3F0_59C1_494B_962A_DA2BCC6677E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Validated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91" w:name="BKM_98BE1DA8_9574_4410_ADF5_B84F7BC359B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Rejected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93" w:name="BKM_13AB7B89_A1B1_478F_AEF9_0A01D4AFA67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Implemented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96" w:name="BKM_FA04A3B5_50BE_4C01_B65E_AE83AB7EF63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dGoal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Measurable scope that the enterprise wants to achieve.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dGoal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Goal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dGoal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7" w:name="BKM_4D2E2CF7_C804_4F15_AB7F_609656AB86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Priority : Integer  Public  = 50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priority in %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399" w:name="BKM_DFAA6780_292F_4CE6_92A9_8FE6669FC0A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Value_amount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actual amount of the value this goal intends to alter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01" w:name="BKM_A9FDF44F_AB95_4DAE_A1D9_474CC65B752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Value_Goal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amount by which the value is to be altered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03" w:name="BKM_08186549_9190_4BAB_BB2E_BD7743C59FB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Value_Name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name of the value this goal intends to alter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05" w:name="BKM_32AEA332_A738_4D16_9188_6D7481C862C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dAssumption : dAssumptionType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Multiplicity: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  [1..*],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Allow duplicates: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0,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Is ordered: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False 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assumptions made to achieve the goal.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07" w:name="BKM_25534459_93D5_4AD5_90E7_B8920C83EFD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Goal.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09" w:name="BKM_8151166C_4C71_4FE8_9287_BB4352B8556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Goal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11" w:name="BKM_4D6C0D12_FF23_430F_8A61_BB683BB8171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UEsDBBQAAAAIAC6Fu0g2tS+YYwAAAKoAAAAHABEAc3RyLmRhdFVUDQAHw3hIV8N4SFfDe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S2FIZUhmyGcoYkhkKGHIBLLyGBQYUhjcgaxEhhwGFyzyvAxcDNVgkhMskwlUkweURaiwZVBi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8GNwBZLWUHWeDLlA+XSgSg2gaAqQnQa3Q4lBB2inAZAEYUMgiaA1oSbUMgAAUEsBAhcLFAAA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AAgALoW7SDa1L5hjAAAAqgAAAAcACQAAAAAAAAAAAACAAAAAAHN0ci5kYXRVVAUAB8N4SFdQ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SwUGAAAAAAEAAQA+AAAAmQAAAAAA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13" w:name="BKM_9F19BDD4_BDB6_4732_99D0_BFEA94BE3F4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C:\tmp\Icons\dGoal.bmp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16" w:name="BKM_35F0388D_7838_461D_B3D3_5F61955AC8A0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dGrowthPackage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set of actions identified to achieve one or more objectives for the business. A work package can be a part of a project,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complete project, or a program.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dGrowthPackage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Growth Package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dGrowthPackage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Package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7" w:name="BKM_888BDDE4_E799_49EA_A9C4_DA3A77151A9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WorkPackage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19" w:name="BKM_C99AFDDD_0F59_49E9_ACCC_A7CFF21D26D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C:\tmp\Icons\dGrowthPackage.bmp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22" w:name="BKM_9CBF6351_65CA_4725_A876_1D19EE8C96D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dInitiative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activity carried out by a Business Unit or organization to achieve a particular goal or improve the Maturity of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certain capability.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dInitiative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5/17/2016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Initiative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dInitiative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3" w:name="BKM_FBF7CACE_D418_480D_91B0_3D4C19AE1ACC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Initiative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25" w:name="BKM_122B667A_5B8B_430D_BF43_75E1018CB06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DetailedDescription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Detailed Description of the initiative.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27" w:name="BKM_5D24B5E9_629A_402B_895A_3192EB5E117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Impacted Capability : dCapability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54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Multiplicity: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  [1..*],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Allow duplicates: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0,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Is ordered: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False 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Describes the contribution this work package makes to capability delivery.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29" w:name="BKM_CA47954E_C3AD_4FF0_BD93_2C43078C649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RelatedProgram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Groth Package or program associated to the initiative.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31" w:name="BKM_F3EFB98A_6722_4939_85F5_4D2D386C9A3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startDate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start date for the initiative.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33" w:name="BKM_51BAE1C7_792F_4254_B154_1ACD383A168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finishDate : Date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finish date of the initiative.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35" w:name="BKM_F0405AAE_6189_46C3_8D0C_F3B1DE737B2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duration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expected duration of the initiative in Months/ Weeks or Years.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37" w:name="BKM_F279C5A8_9B83_49A1_84AA_E20CB9EAECD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kind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To capture the type of initiative.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39" w:name="BKM_7E6AD900_150F_490D_8900_4C51B11C6EC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purpose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Purpose of the initiative.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41" w:name="BKM_188F2638_A6F4_4BE0_A934_428A503C56F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rank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rank of the initiative.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43" w:name="BKM_6EAE251E_F474_41F2_A6DB_16A48DA8C87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Description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Description for the initiative.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45" w:name="BKM_08E1C476_17BD_4961_B129_437286AEF56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C:\tmp\Icons\dInitiative.bmp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47" w:name="BKM_F26603B1_4FE0_4BED_A77A_18032F98DCA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initiativeStatus : InitiativeStatus  Public  = Green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49" w:name="BKM_72D30106_0534_42D3_ABA0_20DA9E4F189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UEsDBBQAAAAIALqGtEh4jcmsQAEAAJwDAAAHABEAc3RyLmRhdFVUDQAHGUE/VxlBP1cZQ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T9X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jZJbS8NAEIXPq4L/YdGXCgUvIAjiQ5G8qYj6LtXERkxSSZOKiP/db3YTY2ttyrLJXM6c3dk5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M6Ua602JnHKsFxX61I62taUM/0NT1ap0j2Woc+3qkVipGK/EO2vQB6yCzJ1njLHePboCVYPt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kDNiY6IVjGO+qQbaJ+s8h4OhzTv21H9LIk/+luE+Dt/91AfenNwcjNUMdKgh23hD9tL3ltCJ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ZU978kfkDHGyBhM4AvI/TD/iuPec5ZteNX1uWr+6lwRE/GcC7Qwin+1e3vgma1//GUzmNWOV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NuMS9CvnLJ4R0CMwMZOuUVNQjKlrgEoK7NzrZci+4CbX9BHpFq+rL/2ca/5FE5v9UnLL0SrZ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VqoHohm3nJA3ZZqeClgWdWxrvhHWXmv1ugFlL1bBUfiu9uhixOQirK6P5TqnLx8P329QSwEC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FwsUAAAACAC6hrRIeI3JrEABAACcAwAABwAJAAAAAAAAAAAAAIAAAAAAc3RyLmRhdFVUBQAH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GUE/V1BLBQYAAAAAAQABAD4AAAB2AQAAAAA=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52" w:name="BKM_5C0D86EF_47FB_40E9_B820_13E291E9705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dIssue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problems that are affecting a business, or the problems which are creating the largest negative impact.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dIssue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Issue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dIssue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3" w:name="BKM_36A46F0B_F749_4DD0_AB60_0E0E138090A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Author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This issue's author's name and role in the project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55" w:name="BKM_D5832FAB_4DA0_4216_BA03_5FC6D73226A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Responsible : String  Public  = none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responsible to close the present issue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57" w:name="BKM_58403260_9DC9_41A7_97E3_AD46BB5F046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Issue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59" w:name="BKM_21DDE3DB_9664_4965_9008_8530D310C1D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UEsDBBQAAAAIALSNu0gHJUJWYwAAAK4AAAAHABEAc3RyLmRhdFVUDQAH1odIV9aHSFf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Wh0hX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S2FIZUhmyGcoYkhkKGHIBLLyGBQYUhg8GYqBsBQo64JFBS8DF0M1mOQEy2QC1eQBZREqbBmU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GPwYXIGkNVSdJ0MuUD4dqFIDKJoCZKch2aLEoAO01wBIgrAhkETQmlAzahkAUEsBAhcLFAAA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AAgAtI27SAclQlZjAAAArgAAAAcACQAAAAAAAAAAAACAAAAAAHN0ci5kYXRVVAUAB9aHSFdQ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SwUGAAAAAAEAAQA+AAAAmQAAAAAA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61" w:name="BKM_1F99A5A7_B4E3_4D77_A2CA_B1BC2EBB1C9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C:\tmp\Icons\dIssue.bmp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64" w:name="BKM_F219CC05_AB91_4C17_BCB5_4218BD13B09C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dLocation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place where business activity takes place and can be hierarchically decomposed.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dLocation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5/30/2016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Location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dLocation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5" w:name="BKM_C5B3F27B_C6F4_4CFA_B6F1_652B50FD059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AreaCode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area code of the Location.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67" w:name="BKM_BFB81977_D7E6_4F0D_B0BD_3D5C3AED5F5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City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City of the Location.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69" w:name="BKM_BB523604_D293_43BD_8AAD_A6096521C7D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Country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City of the Location.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71" w:name="BKM_03F153CB_DA2A_447F_BA5B_ECAAD175C10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EmailID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contact e-mail Id for the Location.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73" w:name="BKM_F3E85ACC_E09B_450F_914F_61DC679AD8E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PhoneNumber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contact phone number for the Location.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75" w:name="BKM_3FF1B78A_D924_47B4_95BE_7E8BF312A36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Province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Province of the Location.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77" w:name="BKM_2AA59D5E_DCFA_4A0F_AD9C_A0CF1072A3C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Street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street part of the Location.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79" w:name="BKM_C3AE059F_9856_4D62_B94E_77EF14ED71A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Location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81" w:name="BKM_BB99664B_A99E_4F1A_8266_476D72F9691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C:\tmp\Icons\dLocation.bmp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83" w:name="BKM_DB14FDC8_5FBB_4954_9361_5B89A495D1A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UEsDBBQAAAAIADR0vkifuVVu6QEAAGgHAAAHABEAc3RyLmRhdFVUDQAHRk9MV0ZPTFdG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T0xX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1VTbTsJAEJ3X8hUGXiDhAS9ojPHRL/ADDJdSGiklbdGg8d89Z4ZluxSEF01Ms9u9nDk7c2Z2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S5nLSFYSy4VkGKWylJZ8okWywHwjuaylwrdR1KO0ZYy1QqaYFZg9KJYtlZl0la8EtgCKFoXa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doEsMJtgNsIZCdhj/HOdV7DNMWtLH22A1sNHTvMk0tNm4E3lA6OuDPH15Q7Y3taDCLvk4nkr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5ZwD53cznPAG2wr/rlzCcgCG64CB1vSQCO6yOeRtMKOd7YcMC1XQnTKs2RzDHPaE2kwPxjGD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9UJzQwRjptKvsGiiv7SPgS7R/6TnvfoQ6tnMV1OV/dhGYKZXa1RJuastZp/ecY+xJ9tMM+Pn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2C4xzjA2q4mqU4nVn7d3VeArOjzT9p0CkdYoVSAPR1NYxsAm+Feo9CtE5rhNyUNnON/22efy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gh3mOgGG9yb02zGbH/Sw0lg7O8ZOEJ15wJ6tFfjAahgL8+zuLvPN+iJzouzkLuVdNbQsGjfR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v3lzz4nOR8W6nKjfnpvx5Vj1Ky5Ki89U9bvUmvfrb96m43fsP704pzLAlQya5fpmsIZP5+BZ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nnY5OKV/ivXmGaY5X7i1zvZri6oztpVqbwre1HoqWH9TQ7Tpa8i65t4izKBlgAofU5bvZ4hw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un4DUEsBAhcLFAAAAAgANHS+SJ+5VW7pAQAAaAcAAAcACQAAAAAAAAAAAACAAAAAAHN0ci5k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YXRVVAUAB0ZPTFdQSwUGAAAAAAEAAQA+AAAAHwIAAAAA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85" w:name="BKM_D96EAD95_5453_4DCB_ACEC_447AA43655D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String  Public  = Location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88" w:name="BKM_1B8DAE06_768E_4E75_B153_7420D0FAAB36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dLogicalAppComponent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encapsulation of application functionality that is independent of a particular implementation.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dLogicalAppComponent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12/22/2015.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dLogicalAppComponent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dLogicalAppComponent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dApplicationComponent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9" w:name="BKM_EB7E7104_9340_4FBA_9084_CA206215B14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Private  = Logical Application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91" w:name="BKM_2FFB1F82_F4E3_4CC4_AEF3_85C3AC2550B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C:\tmp\Icons\dLogicalAppComponent.bmp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493" w:name="BKM_53423827_C629_401F_ACCA_82951C82F27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UEsDBBQAAAAIACJmukgwPJLKfQEAACwFAAAHABEAc3RyLmRhdFVUDQAHzfBGV83wRlfN8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EZX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tVTRSsNAEJxXBf+h2JcUKlSliki+RdqkNgGTliRFqvjvzmwuuTQJLT5IuM3dZWd2dvcuJRKs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sMcGE2Scpchxg2t8m73CB/eO2OGAis/RPEPcYs29AjFXBVevzlvrd5Rk+eIswAsWmOOZdtb6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FPwSkWvFSFvyy09eGve0/u0xKzLH5D0wbtkqDhh5775J95brOUfO4bEpFQWGKeldULewhWUj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hqGenD5aV8TujE2sC2OdOdamPue1qUaVw3+eqPq5mFnOecZ5jY5MV+Xq7Xlq65GTNmpfp3JX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d8SgWUxFKW1FbIgH5tdwii8in3q/toqExGldcu69hpULcGe9m7fv2nZ7eR7XtdI0rNh4zt1T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cDnzhDalZ0IVIaMtB1GGMZp+9NkTvFltxJfb3Tjtlc9bOqSwsv5OW8bpyMmorYbuVGQ99Sdy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YjuZ9Tp30eTbqJJ36vY9Strk7TXV9n9vSFPRjTs//foN2f3/4Gn0bzCOGTtBj3/ALTu40z9W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05FfUEsBAhcLFAAAAAgAIma6SDA8ksp9AQAALAUAAAcACQAAAAAAAAAAAACAAAAAAHN0ci5k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YXRVVAUAB83wRldQSwUGAAAAAAEAAQA+AAAAswEAAAAA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96" w:name="BKM_30FECE36_EE33_4B9B_A826_49789FCAEA1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dManyToMany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many to many node used in Chronos. It is used to realize a many to many relation between two Nodes.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dManyToMany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Approved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Giuseppe.platania@eliopoli.org created on 12/19/2015.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Many to Many Relationship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dManyToMany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498" w:name="BKM_05855A2B_CB13_4A26_BF79_1BB1577F1833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dMeasurementArea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organisation or Business units performance objective is captured as measurement area.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dMeasurementArea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Measurement Area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dMeasurementArea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9" w:name="BKM_FD140C85_390B_4F7F_B190_6029BB9E4EA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Measurement Area.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01" w:name="BKM_0D2EB262_4AD6_49A4_9CF7_EFC3DC681E3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Definition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Definition of the Measurement Area.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03" w:name="BKM_46105466_41CD_419B_86F5_C5EA23C1006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MeasurementArea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05" w:name="BKM_6057677A_73EF_4BC5_9B5A_A4F20373EE7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C:\tmp\Icons\dMeasurementArea.bmp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07" w:name="BKM_62DEE0E5_8E74_413C_8B93_47C57B30AF6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UEsDBBQAAAAIAApLbk1M5CV2cAAAANYAAAAHABEAc3RyLmRhdFVUDQAHxenrW8Xp61vF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6etb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S2FIZUhmyGcoYkhkKGHIBLLyGBQYUhh8geKJDMUMpUCZVIZcIM4DyjuCeYkMLlh08TJwMVSD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SU6wTCZUD0KFLYMSgx+DK5C0hqrzBJqcyJAOVKkBFE0BstMI2KzEoAN0nwGQBGFDIImgNaHm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1jIAAFBLAQIXCxQAAAAIAApLbk1M5CV2cAAAANYAAAAHAAkAAAAAAAAAAAAAgAAAAABzdHIu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ZGF0VVQFAAfF6etbUEsFBgAAAAABAAEAPgAAAKYAAAAAAA==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10" w:name="BKM_308C9BAD_F91E_475D_B37A_20137D56996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dMeasurementCategory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category to be measured under a measurement area.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dMeasurementCategory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Measurement Category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dMeasurementCategory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1" w:name="BKM_EDC67A02_9D1E_47C5_BAF0_F1EE31E3D5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MeasurementArea : dMeasurementArea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reference Measurement Area to which this category belongs to.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13" w:name="BKM_B61A72D1_F110_48C7_A273_EF986BA9B86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Definition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Definition of the measurement category.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15" w:name="BKM_EADD1F91_7C5C_4B66_9224_AA44B42E428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Measurement Category.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17" w:name="BKM_387AD2BB_66C2_4641_AE7E_C2D18639479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MeasurementCategory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19" w:name="BKM_1D78F8A6_4E0A_411F_B0C7_2AD8D070F5E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C:\tmp\Icons\dMeasurementCategory.bmp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21" w:name="BKM_3D1DDEE5_1D10_480F_B2D3_1613B80A5F2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UEsDBBQAAAAIAIKau0its1vXdQAAAOYAAAAHABEAc3RyLmRhdFVUDQAH4Z1IV+GdSFfhnU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S2FIZUhmyGcoYkhkKGHIBLLyGBQYUhh8geKJDMUMpUCZVIZcIM4DyjuDVaUypIN1VDK4YNHN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y8DFUA0mOcEymVC9CBW2DEoMfgyuQNIaqs4TaEMi0NRUBg2gaAqQnUakC5QYdIDuNQCSIGwI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JBG0JtT8WgYAUEsBAhcLFAAAAAgAgpq7SK2zW9d1AAAA5gAAAAcACQAAAAAAAAAAAACAAAAA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AHN0ci5kYXRVVAUAB+GdSFdQSwUGAAAAAAEAAQA+AAAAqwAAAAAA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24" w:name="BKM_D032A7E2_F749_4CAF_9DBC_7329F5A2CEE5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dMeasurementGrouping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Categorization of measurement indicators into various groups under a measurement category.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dMeasurementGrouping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Measurement Grouping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dMeasurementGrouping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5" w:name="BKM_1FE99AE0_4AA3_496C_973E_2838502EEE8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MeasurementCategory : dMeasurementCategory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Related Measurement Category to which the group belongs to.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27" w:name="BKM_861268B4_2B36_42A9_B80F_A3230C0665D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Definition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Definition of the Measurement Grouping.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29" w:name="BKM_55384166_F22C_4339_923B_3BE92158E83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Measurement Grouping.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31" w:name="BKM_3AF01B96_AA3A_49CD_A5B3_68978FECB80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MeasurementGrouping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33" w:name="BKM_B02E348C_8D7B_432E_9E29_CEA78F08F38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C:\tmp\Icons\dMeasurementGroup.bmp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35" w:name="BKM_AFBBF69D_1895_4148_85F6_24315393139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UEsDBBQAAAAIAIKau0iCWn9JeAAAAOAAAAAHABEAc3RyLmRhdFVUDQAH8Z1IV/GdSFfxnU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S2FIZUhmyGcoYkhkKGHIBLLyGBQYUhh8geKJDMUMpUCZVIZcIM4DyrsDeflAsQKgyjyGdAYX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LLp5GbgYqsEkJ1gmE6oXocKWQYnBj8EVSFpD1XkCbUgEmpfKoAEUTQGy0wi6QIlBB+hSAyAJ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woZAEkFrQk2uZQAAUEsBAhcLFAAAAAgAgpq7SIJaf0l4AAAA4AAAAAcACQAAAAAAAAAAAACA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AAAAAHN0ci5kYXRVVAUAB/GdSFdQSwUGAAAAAAEAAQA+AAAArgAAAAAA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38" w:name="BKM_F5401E4E_0A3A_422A_9B17_12B8C1D8DD4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dMeasurementIndicator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specific measure captured for a Organization or Business Unit which can be measured and quantifiable.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dMeasurementIndicator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Giuseppe.Platania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Measurement Indicator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dMeasurementIndicator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9" w:name="BKM_A2E3467C_2BB3_4FF7_A05D_C4C5DD7A954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MeasurementGrouping : dMeasurementGrouping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related Measurement Group to which the indicator belongs to.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41" w:name="BKM_4DAA54BF_F122_47DB_87B4_90C45D95C41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UnitOfMeasure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unit of measure (if available) for the Measurement Indicator.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43" w:name="BKM_736D5741_2ADA_48E5_B593_9046EA363A3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SatisfactionLevel : SatisfactionType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Satisfaction level for the Measurement Indicator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45" w:name="BKM_7F6FA511_1D02_4F26_91D1_2C7B61FBC59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Definition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Definition of the Measurement Indicator.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47" w:name="BKM_53080627_49B6_4A16_B5FB_9EB206DF9DE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Measurement Indicator.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49" w:name="BKM_D6C6B8D6_389F_4F2A_AC18_160CFDCEBBE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MeasurementIndicator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51" w:name="BKM_F5BC68CE_20F2_4BC2_B63D_5444262341D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C:\tmp\Icons\dMeasurementIndicator.bmp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53" w:name="BKM_1B34E909_67B8_4099_B1CB_22B52CF486E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UEsDBBQAAAAIAJiau0g4qdU/dgAAAOoAAAAHABEAc3RyLmRhdFVUDQAH/J1IV/ydSFf8nUhX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S2FIZUhmyGcoYkhkKGHIBLLyGBQYUhh8geKJDMUMpUCZVIZcIM4DynsCyRSgqmSwapAuFyz6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eRm4GKrBJCdYJhOqG6HClkGJwY/BFUhaQ9V5Au1IZEgHqtQAiqYA2WlEu0GJQQfoZgMgCcKG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QBJBa0JtqGUAAFBLAQIXCxQAAAAIAJiau0g4qdU/dgAAAOoAAAAHAAkAAAAAAAAAAAAAgAAA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AABzdHIuZGF0VVQFAAf8nUhXUEsFBgAAAAABAAEAPgAAAKwAAAAAAA==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56" w:name="BKM_39F7B85A_484F_4004_B729_AB95745C283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dModelClass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dModelClass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3/1/2016.  Last modified 5/27/2016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dModelClass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7" w:name="BKM_FD3D3466_E14D_4704_8E95_985C9A84A54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Model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59" w:name="BKM_698BD47A_6A4D_4399_8142_982504CEBC8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child_order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order of the associated children e.g. for Recipe: Image|Info|AdminInfo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61" w:name="BKM_0E5D5950_76B4_43EA_B0A6_FD170E69F03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display_value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display value of a node e.g. for Recipe: name|AdminInfo/status|Info/status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63" w:name="BKM_AC8F8C43_3C98_4B05_BF4D_5E67E9AF1AE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C:\tmp\Icons\dModel.bmp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65" w:name="BKM_25022FE0_DB93_44DE_BE3A_548535A0DDB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UEsDBBQAAAAIAKaMu0i3FjWzawAAALgAAAAHABEAc3RyLmRhdFVUDQAH34VIV9+FSFffhU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S2FIZUhmyGcoYkhkKGHIBLLyGBQYUhh8gawUoFwOgzMQJzIUA6ELFrW8DFwM1WCSEyyTCVST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B5RFqLBlUGLwY3AFktZQdZ4MuUD5dKBKDaBoCpCdhmSfEoMO0AUGQBKEDYEkgtaEmlHLAABQ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SwECFwsUAAAACACmjLtItxY1s2sAAAC4AAAABwAJAAAAAAAAAAAAAIAAAAAAc3RyLmRhdFVU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BQAH34VIV1BLBQYAAAAAAQABAD4AAAChAAAAAAA=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67" w:name="BKM_8D7DE4F7_1CE1_4F81_9866_A43EAC5AC4A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initparams : String  Public  = database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configuration section that is used on initialization of the corresponding mapper.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69" w:name="BKM_1C163598_A599_42AD_97E2_C2590F4198E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is_searchable : boolean  Public  = true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Indicates wether this type should be included in the default search.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71" w:name="BKM_112E2B48_A445_4E5C_8223_2162BD4B56F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is_soap : boolean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Indicates wether a SOAP interface should be generated for this type.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73" w:name="BKM_F6A98E0A_491D_482B_93EF_0D6C1438303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orderby : String  Public  = none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Definition of default sorting. Possible values: 'none' (no order), 'sortkey' (generates a 'sortkey' column, that is used for explicit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sorting) or any the name of any ChiValue defined in the node optionally followed by [ASC|DESC] e.g. 'name ASC'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75" w:name="BKM_C8810277_A872_4FEF_9B33_71AD728DBDB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parent_order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order of the associated parents.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77" w:name="BKM_1423F9D6_83FA_49DC_8A73_7EBBAD68F91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pk_name : String  Public  = id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name of the primary key column. The generator will add this if there is no appropriate attribute.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79" w:name="BKM_30925EE5_B335_49AC_82D0_7B7439F6F01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table_name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name of the database table. If not given the name will be taken.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81" w:name="BKM_4C60A3FF_8413_4889_A684_3BD9EA3BC4C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Model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83" w:name="BKM_E5384ACA_AD66_4FD1_8BC6_D590AEA9DFA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C:\tmp\Icons\dModel.bmp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86" w:name="BKM_BBDA2397_1491_4CBC_A75F_471BB659510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dObject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Object is a candidate for a Node repppresented in an activity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dObject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5/30/2016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Object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dObject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7" w:name="BKM_3729E212_94E0_48E9_B56D_9B016A75CAC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Object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89" w:name="BKM_3063253F_0186_4B78_91EC_332C6379A2F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Private  = C:\tmp\Icons\dObject.bmp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91" w:name="BKM_56399B7C_C5A2_450A_A328_5B974D30E2A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UEsDBBQAAAAIAGCHbk2fIchRZQAAAJwAAAAHABEAc3RyLmRhdFVUDQAHdFTsW3RU7Ft0V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Oxb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S2FIZUhmyGcoYkhkKGHIBLLyGBQYchkqGVKgMrwMXAzVYJITrC4TKJ4HVItQb8ugxODH4Aok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raHqPIEmJDKkA1VqAEVTgOw0Bn+GJIYssJklQDEdoC0GQBKEDYEkgtaEmlLLAABQSwECFwsU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AAAACABgh25NnyHIUWUAAACcAAAABwAJAAAAAAAAAAAAAIAAAAAAc3RyLmRhdFVUBQAHdFTs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W1BLBQYAAAAAAQABAD4AAACbAAAAAAA=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594" w:name="BKM_BBB36577_2A6C_49A4_B11A_1AEAC79E6BD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dObjective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time-bounded milestone for an organization used to demonstrate progress towards a goal.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dObjective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12/19/2015.  Last modified 5/30/2016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Objective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dObjective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5" w:name="BKM_B2DC7336_AAC2_468A_BDF0_F7FDB58215D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Category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User-definable categorization.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97" w:name="BKM_1B028DB2_E0E9_4800_B54D_9D5D99B4BDF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Objective.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599" w:name="BKM_F70CCDA8_5728_4572_AE95_91AA586EA06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for the Objective.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01" w:name="BKM_D18AC66C_0BC3_4623_9CEB_D3CB036953C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03" w:name="BKM_C8EBA938_E990_4FB8_8303_D03550D98CE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Objective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05" w:name="BKM_CFE43D68_F6CA_41C4_B63F_A6FF2D20854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C:\tmp\Icons\dObjective.bmp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07" w:name="BKM_00561D46_AF88_4E7B_8DD1_05226FE39DA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UEsDBBQAAAAIAF50g0yiP1NpaQAAAKIAAAAHABEAc3RyLmRhdFVUDQAH55DDWueQw1rnk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MNa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S2FIZUhmyGcoYkhkKGHIBLLyGBQYchkqGVKgMrwMXAzVYJITrC4TKJ4HVItQb8ugxODH4Aok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raHqPIEmJDKkA1VqAEVTgOw0Bn+GJIYssJkgfWVAlhKDDtAuAyAJwoZAEkFrQs2qZQAAUEsB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AhcLFAAAAAgAXnSDTKI/U2lpAAAAogAAAAcACQAAAAAAAAAAAACAAAAAAHN0ci5kYXRVVAUA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B+eQw1pQSwUGAAAAAAEAAQA+AAAAnwAAAAAA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10" w:name="BKM_50CF6D0F_639C_43C9_B2B7_B2FB0B68FEE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dOpinion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view or judgement formed about an architecture entity.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dOpinion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5/30/2016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Opinion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dOpinion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1" w:name="BKM_7E12BFA8_DACD_4EA4_9043_BC2F693516F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Opinion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13" w:name="BKM_2AEF257A_EA7D_4829_BA68_82040643F4C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UEsDBBQAAAAIAChqdk1xufm5VwEAAPQDAAAHABEAc3RyLmRhdFVUDQAHgKz2W4Cs9luAr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PZb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jZNPS8NAEMXftYLfISQXCz0oqCBaoWg9qRTbu1SbmmL/SJMqVfrd/c22NmsajAxsJjvvvZnN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vqRK1NebYgWakI00JfvSvvZUI5+p6xADsg81lWmuBejzDSLQmOqS6oJaj8y0mgr1xN4cXswa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bvDBNlpUBmgvwK07GO8A5JR8Qh6qAS7Uldq6R7mtB97q287XYIZwR/p0zCMdEo3NM8elzNVn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howOfdYEbF69dSeO0Z95Gj6/HHH2B+a0EnFcOmkRc1KhUtWleJKY2kCdkq9wA29MtByi6255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plcYZeh8TT33/Nzb2jv5TRcj0SPIMR1f4JhTnt1kmXyn1Ij3fyNrYIbMaNOkzGPT21R260vn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KnOBvcdUbM+qCSxzoWma20I0rF8qc1+dyPWrTtVB2759Bn/qOl4QUWnfSJeE72WL1Y5m4FV3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9SP+ipbu+C8iT6uoEKD7e3+lb1BLAQIXCxQAAAAIAChqdk1xufm5VwEAAPQDAAAHAAkAAAAA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AAAAAAAAgAAAAABzdHIuZGF0VVQFAAeArPZbUEsFBgAAAAABAAEAPgAAAI0BAAAAAA==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15" w:name="BKM_A721E87C_03A8_4D88_B21E_7A0D314A647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C:\tmp\Icons\dOpinion.bmp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18" w:name="BKM_7DE788C7_81CB_4A43_B4BE_388E0A5D517C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dOpinionInner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specialized opinion created by internal team.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dOpinionInner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5/30/2016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Opinion Inner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dOpinionInner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9" w:name="BKM_3CE557B8_2C93_4565_A9E7_30EB58D0EE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OpinionInner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21" w:name="BKM_4FD3315D_5B31_4C55_A1E7_4608B7DCC6F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UEsDBBQAAAAIADBqdk0mDi5iQAEAAD4DAAAHABEAc3RyLmRhdFVUDQAHdKz2W3Ss9lt0rP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jZLNS8NAEMXfNYL/Q0guLXjQsx9QSo5KUe+iTdqIMS35UIr0f/c3G9vEJKAMmZ3svnlvdmZL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pXrWVol83RK9KtepTvTlvH+0XBs9OGxM9KlrBapUqCYz0GUPnYHbgavBPBIZv2W8sFfAkOCH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WTNOYlRqcI2W5U1A5sTvTukMXKC5It3BHOmev+kPk0dWBbLAz6nB9GMt2KlgmxxxB70CxqXL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yLUGb1rnKNh3gW/XViECO8bpaUXvMndzQ5SuOxu9wbodQZtvIt+tZWcOh9v2Z9C3VE8gM3TX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5Fh/l2TlaHX762Ef/0Z6YFZUatWU1GN3sKqspzs3C7uZ/Sec2J6dpmTZ7IzTZhTAYXqlm9kU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a/n/utUCbnuFFfm5U7zCwlHdUDdY9wWY7QecTY+b0yF/yFua8fojoparz+DD+3t/r29QSwEC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FwsUAAAACAAwanZNJg4uYkABAAA+AwAABwAJAAAAAAAAAAAAAIAAAAAAc3RyLmRhdFVUBQAH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dKz2W1BLBQYAAAAAAQABAD4AAAB2AQAAAAA=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23" w:name="BKM_C61C5486_B954_43A2_BE27_0D12777D622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C:\tmp\Icons\dOpinionInner.bmp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26" w:name="BKM_06BAA859_9FEE_4B3A_B297_8F2E1BF07417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dOrganizationUnit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self-contained unit of resources with line management responsibility, goals, objectives, and measures. Organizations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may include external parties and business partner organizations.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dOrganizationUnit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12/19/2015.  Last modified 5/26/2016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Organization Unit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dOrganizationUnit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7" w:name="BKM_04CF3805_2F50_415D_BE2D_351E78EBF7A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HeadCount : int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Number of FTEs wor king within the organization.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29" w:name="BKM_3BDF9DFF_31B2_4036_A5D9_2A09D1CE10B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PersonIncharge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Person in-charge of the Organization Unit will be one of the Key Stakeholders.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31" w:name="BKM_93D595B8_788D_408F_9C3E_A4E010AEF97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Organization Unit.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33" w:name="BKM_4DDEBC56_F4BF_4D4B_807D_F0F2EAC8570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OrganizationUnit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35" w:name="BKM_1EBB05EB_79FC_424F_B0C5_E55029ADB90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C:\tmp\Icons\dOrganizationUnit.bmp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37" w:name="BKM_8523866A_629A_4D11_9BB7_7D915E6F4BA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UEsDBBQAAAAIAMaGtEiRtlWVggEAAN4EAAAHABEAc3RyLmRhdFVUDQAHO0E/VztBP1c7QT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9X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pVRNT8JAEH1XTfwPTb3UhIMgQhvjgZh6UmOEu0EgQFIq6QfGEP67b2Zb6AcIxmx2d3bnvZnZ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3ZmNMcMQS0xgYUFpjhBrXOAcZwi4/sYnUiQYUBLUPWx8cC/CmKuIq7sMHXK3r9bGlL6ITKhP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icoRb5RH3B0SO6X1CRxco6G9yXE3X205faISvHIM8UC7gfp2iHPRJd5Ci3JTpVu2KvORJwrY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/sb1lTPniWON0tPYWuwecY09fuoRtsgRL+V5x3smbkXWgLN4EOudgv5J36Ks9w7yXbayvsrv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/Itv9HJbhyzUI6xGIPrfLVRjrFoQfdnCodvvZu/a1rjlpU/NjmPMfVls8snkkss4RW4f4XiK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NhwPNydyJPtyjvFZ5Jixxwoc84QpK9VUpFSuw1oNKS8o22TaPLWPF96tT192wUqkd5NyDrd7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ceGfyK2sM51pM7xzX6pmSoT8EyN9lQTlf8K0VQ2d8P6XNZzFt400CxKiQz3FJaPuMXd8SsW4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DX6jK+kb/ABQSwECFwsUAAAACADGhrRIkbZVlYIBAADeBAAABwAJAAAAAAAAAAAAAIAAAAAA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c3RyLmRhdFVUBQAHO0E/V1BLBQYAAAAAAQABAD4AAAC4AQAAAAA=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40" w:name="BKM_E4CBE50E_9FB6_43A1_B4C2_210FC0D7DF9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dPhysicalService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physical realization of a Business Service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dPhysicalService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3/1/2016.  Last modified 11/22/2018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dPhysicalService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1" w:name="BKM_1B219F3D_25B0_4255_BCDD_4258C650E56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Physical Service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43" w:name="BKM_F19820B1_F820_414B_BCC7_29BD6DF9827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Category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45" w:name="BKM_29131CA2_E7D7_4665_AEAB_5C8C47F2CDE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C:\tmp\Icons\dPhysicalService.bmp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47" w:name="BKM_648B3B6D_A3E3_4EB5_8376_AE9D3831B89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49" w:name="BKM_F1AFD49C_696F_4AA2_A974_D9B08D9AD90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LastStandardReviewDate : Date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51" w:name="BKM_AB34967A_2FED_4B06_A914_EB9813536E9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NextStandardReviewDate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53" w:name="BKM_F0FA9ED8_7085_47E8_B779_E91CA5ED9BE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55" w:name="BKM_7451CC29_158D_4710_83F9_7D177A4C0B7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RetireDate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57" w:name="BKM_AC9B54F1_EE41_433D_B29F_7148279B18E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59" w:name="BKM_58CE4054_9E47_4336_AC97_4969C097729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Package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UEsDBBQAAAAIAMJ1dk2Ob75LRQIAAD4IAAAHABEAc3RyLmRhdFVUDQAHKcH2WynB9lspwf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vVXLTgMxDPS1fMWKXorUA5SXEA+JA0cQEh+ASrvtruhL2y1SQfw7Mw5ukt1uywlFycbNeOzY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jruUTPqykFQSmWKXy0wO5AuzJRPIa5nLSkqMtaJu5VDe8FshQ0gFpGvFcuYyko7yLYEtgKJG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obodIAtIA0h92BiDPcV3rnIJ3TmkQ+liHmMeYZDTedJSayPw5vKJXUeugOrKmZwD5zxo4ZRc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tLdQzgw4fzqFhQ/olvh2pAfNrpyA5TjATPT+hrnciqEF3oKIc/WC06H8N9Q1qdmS86bJitlw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1ozTdGxX9ZPRHW6NxAi2J5pdIhg15uodGnX0t64p0EusuzJC+/TjMvKCzCu1Y9n396nGrLdZ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Y+ucfTDQ1xWqb7mpWVYVfeYZ4zn+rSBWknE0a86wn2LvdAYasVJcVZs2p9dKKtbCeLDiGRHq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czeEVgrcGN8S74a3rN4qZDZvyJc0jkxegWP1jKHB1xj7bXH/+CNu/6tlfVBO9a26LpBBi1Eg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o4veSK2xRvzb5dh9m2fwMpIldGdq7QajvdVmW+4wfGY4vmuMyeaszt2WJ7mXR3nAzniq2olm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J2SjfKB3HWjf890q0fsWiHWu0bW+SVT+G22PZg744v+nYza/2219kP2pqTe53hUj6j0w7EHW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7+orUU12HEOMqHZBh3EWPWO8hp4yCrvyx1+miPlc+xhrbn8OX1A/lsN9+cvxe92Gyxm77kql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6n8ds8bYLDR37uZnwXoRdMg6mqeGtHzEGnEFnCqCMW3KDDt6jLC4/gBQSwECFwsUAAAACADC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dXZNjm++S0UCAAA+CAAABwAJAAAAAAAAAAAAAIAAAAAAc3RyLmRhdFVUBQAHKcH2W1BLBQYA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AAAAAQABAD4AAAB7AgAAAAA=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62" w:name="BKM_E2DCFC95_1C6B_42B3_BA28_1A396D223F8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dPrinciple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qualitative statement of intent that should be met by the architecture. Has at least a supporting rationale and a measure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importance.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dPrinciple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Tyler Allison created on 12/19/2015.  Last modified 5/30/2016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Principle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dPrinciple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63" w:name="BKM_337099CC_57A6_4DB1_B11D_2EBA7007662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Principle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65" w:name="BKM_37F2AD9E_714F_4D12_A6C2_2EFFE5ADF08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Implications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Statement of what the principle means in practical terms.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67" w:name="BKM_E4B3B5D4_4A14_4504_943E_AA5DABDCCB4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MeasurementIndicator : dMeasurementIndicator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Identifies mechanisms that will be used to measure whether the principle has been met or not.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69" w:name="BKM_FA966E31_8497_4433_B6CA_5552BDD5156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Priority : int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Priority of this principle relative to other principles.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71" w:name="BKM_83375DE8_8333_4271_8D96_D604B59A980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Rationale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Statement of why the principle is required and the outcome to be reached.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73" w:name="BKM_6752DD35_5D4A_452A_A512_11565024D12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Statement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Statement of what the principle is.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75" w:name="BKM_DBAEF7F0_76C5_42D2_9201_0DCBF33C142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Type : PrincipleType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category of the principle.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77" w:name="BKM_E3664508_E440_4465_ADE6_8AA32D10CF6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for the Principle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79" w:name="BKM_0CAC3822_CC47_4122_A8F4_431B65F5F39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PrincipleID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Principle expressed as text.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81" w:name="BKM_6241C27C_7EDD_4453_80C2_BF4B3B49522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83" w:name="BKM_B72F8B6C_CF08_4CF3_8B36_4722B99063B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C:\tmp\Icons\dPrinciple.bmp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85" w:name="BKM_A291F3E2_C147_4F3D_97A3_4F5DAB83340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UEsDBBQAAAAIAHhXvki0kI4tagAAAL4AAAAHABEAc3RyLmRhdFVUDQAHEB1MVxAdTFcQH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UxX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S2FIZUhmyGcoYkhkKGHIBLLyGBQYUhgCgCKZQHYykCxgyAGqcsGikpeBi6EaTHKCZTKBavKA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sggVtgxKDH4MrkDSGqrOkyEXKJ8OVKkBFE0BstOw2KbEoAN0hwGQBGFDIImgNaFm1TIAAFBL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AQIXCxQAAAAIAHhXvki0kI4tagAAAL4AAAAHAAkAAAAAAAAAAAAAgAAAAABzdHIuZGF0VVQF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AAcQHUxXUEsFBgAAAAABAAEAPgAAAKAAAAAAAA==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88" w:name="BKM_B6CE3567_ED24_47EB_AEF7_F0D6CE61F9B5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dProcessType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 for Process Type - Manual or Automated.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dProcessType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12/19/2015.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9" w:name="BKM_938C303C_0988_4BE9_BC92_F16A04F97A5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Manual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91" w:name="BKM_77D5006C_1D20_4EDB_A4E8_82191140812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Automatic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694" w:name="BKM_436856D0_17A5_49EB_84AD_17BD3389608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dProduct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Output generated by the business. The business product of the execution of a process.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dProduct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1/14/2019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Product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dProduct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5" w:name="BKM_473EADFE_B7D1_4936_BE11_CE4A4CA502C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Product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97" w:name="BKM_C0100182_C39C_41E3_8852_BD1FF1011DB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Product.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699" w:name="BKM_6F410DFF_FA08_4BFE_AC1D_2F4ADC0F56C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of the Product.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01" w:name="BKM_0C5EF1B3_D83D_4CA4_BA9F_56A0B015C8D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03" w:name="BKM_A9B877AE_6EE5_4322_A841_E097262DCF7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C:\tmp\Icons\dProduct.bmp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05" w:name="BKM_D3D19FF5_2667_47D6_9F2E_01711307B8A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UEsDBBQAAAAIAKRqdk0CsY6yawEAAFAFAAAHABEAc3RyLmRhdFVUDQAHTq32W06t9ltOrfZ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tVRNT8JAEH3XmvgfmvZSEg4Ygh78SDjoSQyJ3g0IiBELsUVjCP/d97atbO3S4sFMst3tvHkz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87KzCeYYYYUpfAy4e0GMYxxhY1aPpyXuDWbC3ScuESDFO9aMCHCeo/r0TohbY5yjxRgREXP/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ZrBtnKHD9YTWQesn9oY5F7Q+seIQ+xKvjBkyNiVbZKHlHxGROr0DRn4w8oHfyGTrlnLdmv4K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f1ZPM0L17scchqjLIl+7xp+x1yFcnVwbPV0qzXLFRwaRWIqvHOh6xV111KtRdCNsE+Y/+rHX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8n3poldRsVzXqUHY/r8yFIjenoqyNbGmspigjfH5e22ORyIXzPbMGM3pE6Ni9j+lHrtZ9Vjv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oUiPmBmrVjUJ65Guqkq34Quab6mt85Qe/ZN3zii9B+LU3AfkUL4EegdatB1/U1dDcku/lPGx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yXhBC515Q1zRlMHuYFvh9C1vlT/EHd+iAe9baHH9ZvDJW/6v0xbfUEsBAhcLFAAAAAgApGp2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TQKxjrJrAQAAUAUAAAcACQAAAAAAAAAAAACAAAAAAHN0ci5kYXRVVAUAB06t9ltQSwUGAAAA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AAEAAQA+AAAAoQEAAAAA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08" w:name="BKM_0FB51E00_E0FC_4E49_9F11_3C2AA24C445D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dProgram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dProgram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0.2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5/2/2016.  Last modified 5/27/2016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dProgram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Package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9" w:name="BKM_A67EA4B1_E114_4ACF_9F81_FABEAD370AC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Private  = WorkPackage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11" w:name="BKM_50A20481_23CD_4038_A3A9_4158AF0F57C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"/>
                          <pic:cNvPicPr/>
                        </pic:nvPicPr>
                        <pic:blipFill>
                          <a:blip r:embed="img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Private  = C:\tmp\Icons\dProgram.bmp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14" w:name="BKM_312F46F2_83A0_4E71_AB21_EF754DEABAF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dRequirement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Business guide line about the Enterprise or the project.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dRequirement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Requirement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"/>
                          <pic:cNvPicPr/>
                        </pic:nvPicPr>
                        <pic:blipFill>
                          <a:blip r:embed="img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dRequirement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5" w:name="BKM_63C8D14B_53BA_4169_A431_927E5586E25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"/>
                          <pic:cNvPicPr/>
                        </pic:nvPicPr>
                        <pic:blipFill>
                          <a:blip r:embed="img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Author : String  Public  = myName, Analyst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This requirement's author's name and role in the project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17" w:name="BKM_7D351F7C_A610_4A13_954F_260BF6721EA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"/>
                          <pic:cNvPicPr/>
                        </pic:nvPicPr>
                        <pic:blipFill>
                          <a:blip r:embed="img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Priority : Integer  Public  = 50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priority in %. Requirements are ordered by priority.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19" w:name="BKM_56CEBA35_1EB7_4849_99C6_BE5D4087FBF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"/>
                          <pic:cNvPicPr/>
                        </pic:nvPicPr>
                        <pic:blipFill>
                          <a:blip r:embed="img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Proofreader : String  Public  = aName, Client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Each requirement needs to be confirmed.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This requirement's proofreader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's name and role in the project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21" w:name="BKM_4DD8689F_D804_4180_9813_4160A586F0C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"/>
                          <pic:cNvPicPr/>
                        </pic:nvPicPr>
                        <pic:blipFill>
                          <a:blip r:embed="img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Status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23" w:name="BKM_792CB99E_3BA7_45C0_A23C_DF62330307D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"/>
                          <pic:cNvPicPr/>
                        </pic:nvPicPr>
                        <pic:blipFill>
                          <a:blip r:embed="img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Type : dRequirementType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type of requirement.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25" w:name="BKM_C2775400_601B_41E5_859A_427F8971B87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"/>
                          <pic:cNvPicPr/>
                        </pic:nvPicPr>
                        <pic:blipFill>
                          <a:blip r:embed="img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requirement.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27" w:name="BKM_86AD3D64_B395_4843_A044_DCAD679889F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Requirement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29" w:name="BKM_47549F11_B4E2_4A8A_9F35_9ABB951A651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"/>
                          <pic:cNvPicPr/>
                        </pic:nvPicPr>
                        <pic:blipFill>
                          <a:blip r:embed="img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UEsDBBQAAAAIABSFu0hRTcGZagAAAMYAAAAHABEAc3RyLmRhdFVUDQAHanhIV2p4SFdqe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S2FIZUhmyGcoYkhkKGHIBLLyGBQYUhiCgOKFDKVAkSIgKxeI84DyLlhU8zJwMVSDSU6wTCZU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LUKFLYMSgx+DK5C0hqrzBJqYyJAOVKkBFE0BstNw2KjEoAN0jwGQBGFDIImgNaHm1TIAAFBL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AQIXCxQAAAAIABSFu0hRTcGZagAAAMYAAAAHAAkAAAAAAAAAAAAAgAAAAABzdHIuZGF0VVQF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AAdqeEhXUEsFBgAAAAABAAEAPgAAAKAAAAAAAA==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31" w:name="BKM_995E1D54_E69E_4851_8480_7B938DB8691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"/>
                          <pic:cNvPicPr/>
                        </pic:nvPicPr>
                        <pic:blipFill>
                          <a:blip r:embed="img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C:\tmp\Icons\dRequirement.bmp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34" w:name="BKM_B42C66DD_0CA0_41B8_8102_4DB1593CE4F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dRequirementStatus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dRequirementStatus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5" w:name="BKM_F049D8D9_F2C0_40C2_9EED_1F4BFAF951F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"/>
                          <pic:cNvPicPr/>
                        </pic:nvPicPr>
                        <pic:blipFill>
                          <a:blip r:embed="img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Proposed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37" w:name="BKM_310D551A_F8B2_42BF_BA87_4F522480559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"/>
                          <pic:cNvPicPr/>
                        </pic:nvPicPr>
                        <pic:blipFill>
                          <a:blip r:embed="img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Mandatory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39" w:name="BKM_9D9CFE70_5094_40BF_B51C_7757B1DF784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Validated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42" w:name="BKM_7DC8BB6B_47FB_46FB_9EDD_C51B3EFADC2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dRequirementType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Type of requirement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dRequirementType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3" w:name="BKM_D9BAF2CA_0B4A_46E9_A35B_95C7FC32683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Business Rule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45" w:name="BKM_21CAD810_7FD0_4CCB_ACA5_1EEEDA59F39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"/>
                          <pic:cNvPicPr/>
                        </pic:nvPicPr>
                        <pic:blipFill>
                          <a:blip r:embed="img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Security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47" w:name="BKM_8FA909FB_905A_4A54_A82D_C05F66A1439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"/>
                          <pic:cNvPicPr/>
                        </pic:nvPicPr>
                        <pic:blipFill>
                          <a:blip r:embed="img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Performance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49" w:name="BKM_59DB4BBC_886A_4BC7_AD85_56480EF216F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"/>
                          <pic:cNvPicPr/>
                        </pic:nvPicPr>
                        <pic:blipFill>
                          <a:blip r:embed="img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Persistence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51" w:name="BKM_E8FDA249_17BB_4AE9_9D7B_D10F8B0ACCF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"/>
                          <pic:cNvPicPr/>
                        </pic:nvPicPr>
                        <pic:blipFill>
                          <a:blip r:embed="img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Scalability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53" w:name="BKM_38534321_4FD9_4E66_832C_EE738390DC5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"/>
                          <pic:cNvPicPr/>
                        </pic:nvPicPr>
                        <pic:blipFill>
                          <a:blip r:embed="img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Transport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56" w:name="BKM_091D85A6_7082_4904_BABE_2991C018B23B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dResource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dResource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0.2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5/2/2016.  Last modified 5/11/2016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"/>
                          <pic:cNvPicPr/>
                        </pic:nvPicPr>
                        <pic:blipFill>
                          <a:blip r:embed="img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dResource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57" w:name="BKM_A8414E42_BC1F_4F90_8108_7AB20AC1F13C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"/>
                          <pic:cNvPicPr/>
                        </pic:nvPicPr>
                        <pic:blipFill>
                          <a:blip r:embed="img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int  Public  = Resource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60" w:name="BKM_DAE1A23A_A62C_4D65_AEB9_9586BF09029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dRole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usual or expected function of an actor, or the part somebody or something plays in a particular action or event. 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actor may have a number of roles.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dRole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12/19/2015.  Last modified 5/18/2016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Role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"/>
                          <pic:cNvPicPr/>
                        </pic:nvPicPr>
                        <pic:blipFill>
                          <a:blip r:embed="img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dRole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1" w:name="BKM_E4BCD989_594A_4BE2_9CF5_393181E6CE7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"/>
                          <pic:cNvPicPr/>
                        </pic:nvPicPr>
                        <pic:blipFill>
                          <a:blip r:embed="img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#FTEs : int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Number of Full time Equivalent employees working in the Role.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63" w:name="BKM_12685B13_2406_4F79_BBEF_CD9F5C22DF3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"/>
                          <pic:cNvPicPr/>
                        </pic:nvPicPr>
                        <pic:blipFill>
                          <a:blip r:embed="img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User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User-definable categorization.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65" w:name="BKM_FEA23305_0567_4EB6_BB7A_9FF254D23AF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"/>
                          <pic:cNvPicPr/>
                        </pic:nvPicPr>
                        <pic:blipFill>
                          <a:blip r:embed="img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Unique identifier for the Role 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67" w:name="BKM_8CB6AA50_451C_4AEB_8C3B_E3418E646AF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"/>
                          <pic:cNvPicPr/>
                        </pic:nvPicPr>
                        <pic:blipFill>
                          <a:blip r:embed="img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Owner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Owner of the Role.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69" w:name="BKM_70DE155C_F392_4F67_9550_497F7EFAEE6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"/>
                          <pic:cNvPicPr/>
                        </pic:nvPicPr>
                        <pic:blipFill>
                          <a:blip r:embed="img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Source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Location from where the information was collected.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71" w:name="BKM_F90B8C70_74AB_4971_BE70_43C781864D9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"/>
                          <pic:cNvPicPr/>
                        </pic:nvPicPr>
                        <pic:blipFill>
                          <a:blip r:embed="img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Role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73" w:name="BKM_A3ABB596_CE30_4F11_BA2E_7E3D7B367C8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"/>
                          <pic:cNvPicPr/>
                        </pic:nvPicPr>
                        <pic:blipFill>
                          <a:blip r:embed="img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UEsDBBQAAAAIAFSDskjeJ6ptzgAAAMoBAAAHABEAc3RyLmRhdFVUDQAH0pc8V9KXPFfSlzx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dVDLCsIwEJyrgv8geqlQUFFLRTx48OgD6g9YK1qItfSBiPjvTtY2zUEJGWZ3JzNhc1xxRIoz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uriRxUjwQgdttKBYP3FHiQIHMq1aooeQvQwRq4zVolIn7AbiFpE9qCw4L6mqFWs6KiakyNl1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MMYIboVzg4O/+glmotfoCU6JjX7FvJPx1bPa17e4Z6Vq3rwf8vzy+L72LSePE9ew2uEtqG9u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bVVvMSRTZq8BqwI7JsW4yMYd7jHgdSXD/tNeVAn1qtL1seUvN9xOn1WT/QFQSwECFwsUAAAA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CABUg7JI3ieqbc4AAADKAQAABwAJAAAAAAAAAAAAAIAAAAAAc3RyLmRhdFVUBQAH0pc8V1BL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BQYAAAAAAQABAD4AAAAEAQAAAAA=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75" w:name="BKM_D4794C0D_75CE_4826_8C3F_48B5DFBAA3F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"/>
                          <pic:cNvPicPr/>
                        </pic:nvPicPr>
                        <pic:blipFill>
                          <a:blip r:embed="img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C:\tmp\Icons\dRole.bmp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78" w:name="BKM_81029B41_A750_4CEC_AE75_04266D9A8B4F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dSatisfactionType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 quantifying the Satisfaction level.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dSatisfactionType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12/19/2015.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9" w:name="BKM_DA97C7FA_19B0_4684_B5A4_36FF9D4190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"/>
                          <pic:cNvPicPr/>
                        </pic:nvPicPr>
                        <pic:blipFill>
                          <a:blip r:embed="img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Highly Satisfied : int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satisfaction is considered High.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81" w:name="BKM_AF2C1369_34EB_4C50_B360_EF0D5AC0F1A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"/>
                          <pic:cNvPicPr/>
                        </pic:nvPicPr>
                        <pic:blipFill>
                          <a:blip r:embed="img4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Satisfied : int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satisfaction is optimal.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83" w:name="BKM_FA35EEA2_88F9_420B_BBED_F9514036AFB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"/>
                          <pic:cNvPicPr/>
                        </pic:nvPicPr>
                        <pic:blipFill>
                          <a:blip r:embed="img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Moderately Satisfied : int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satisfaction level is sub optimal.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85" w:name="BKM_294DBC53_8C7E_4214_AF9D_1BF2CF11932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"/>
                          <pic:cNvPicPr/>
                        </pic:nvPicPr>
                        <pic:blipFill>
                          <a:blip r:embed="img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Not Satisfied : int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There is no satisfaction.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87" w:name="BKM_F44FB3D1_8C1D_42DE_AF71_D4C26F9D4A2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Picture"/>
                          <pic:cNvPicPr/>
                        </pic:nvPicPr>
                        <pic:blipFill>
                          <a:blip r:embed="img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Highly Dissatisfied : int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There is dissatisfaction. 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90" w:name="BKM_084C0207_B584_45FF_B6DD_ABEB89F2134B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dScala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dScala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1" w:name="BKM_ACB6DEE2_0BD3_45CB_83CC_24A1C3E2B36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Picture"/>
                          <pic:cNvPicPr/>
                        </pic:nvPicPr>
                        <pic:blipFill>
                          <a:blip r:embed="img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Low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93" w:name="BKM_4BCA34A3_D096_490D_8A2F_1AA6FAE75E8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Picture"/>
                          <pic:cNvPicPr/>
                        </pic:nvPicPr>
                        <pic:blipFill>
                          <a:blip r:embed="img4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Medium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795" w:name="BKM_6A15C109_75F4_41F5_9CC9_DEA088E4D88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"/>
                          <pic:cNvPicPr/>
                        </pic:nvPicPr>
                        <pic:blipFill>
                          <a:blip r:embed="img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High : string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798" w:name="BKM_CE54F909_2D1A_4233_9916_5B7CBC503B9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dStakeHolder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Any person or force that have an interest in the considered domain.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dStakeHolder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5/18/2016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Stakeholder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"/>
                          <pic:cNvPicPr/>
                        </pic:nvPicPr>
                        <pic:blipFill>
                          <a:blip r:embed="img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dStakeHolder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9" w:name="BKM_02AD19CF_BE13_4BA8_B967_C8C2657E772C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"/>
                          <pic:cNvPicPr/>
                        </pic:nvPicPr>
                        <pic:blipFill>
                          <a:blip r:embed="img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Legitimacy : dScala  Public  = medium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01" w:name="BKM_DF58943D_7F93_4B0C_ADC9_FF83DE46401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"/>
                          <pic:cNvPicPr/>
                        </pic:nvPicPr>
                        <pic:blipFill>
                          <a:blip r:embed="img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Power : dScala  Public  = medium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measure of the possibilities in context that this person has to realiza his objectives.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03" w:name="BKM_C1138A62_F549_4A39_B9CE_4E8E62297B7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"/>
                          <pic:cNvPicPr/>
                        </pic:nvPicPr>
                        <pic:blipFill>
                          <a:blip r:embed="img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Role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official role that this stakeholder play in context.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05" w:name="BKM_0E6A74AA_BBA1_4C5B_BBB0_060F56642A1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"/>
                          <pic:cNvPicPr/>
                        </pic:nvPicPr>
                        <pic:blipFill>
                          <a:blip r:embed="img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Urgency : dScala  Public  = medium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07" w:name="BKM_09A30322_E2BF_426A_B9F1_F63C03922AC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"/>
                          <pic:cNvPicPr/>
                        </pic:nvPicPr>
                        <pic:blipFill>
                          <a:blip r:embed="img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StakeHolder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09" w:name="BKM_4729E65D_A893_48A7_A2DF_BE95F687594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"/>
                          <pic:cNvPicPr/>
                        </pic:nvPicPr>
                        <pic:blipFill>
                          <a:blip r:embed="img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Private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UEsDBBQAAAAIAJSDskhPXImpPAEAAHwDAAAHABEAc3RyLmRhdFVUDQAHOpg8VzqYPFc6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mDxX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hZPdTsJAEIXPrSa8g5Gbmpj4AzQ1xgtj5EqUpLxAsQrEtZK2QIjx3T0z7faHAk2z09ndb+fM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zLYJ5giwxAfO8E1vgQi/6OAUJzCcb/GDFVJM6An1gHNMuRYj5Czm7D6nI676Gi2ktyGZcn9F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yhLPjGiosETCVQc3uMZlbu8Ke3GQ72GgvFhXbZ+25B+p917ElT0b16v4bkVV/PK8T5UUQyqK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7hOrMFqpo2w2dukxbdTKJiQD7qasJaCdkyt3Rzy5ZpwJ3w7zdhuVvei9lIRHYlBT2CUkhneE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kNNC9I4Q/dYYty15ZDHqtUi/Qvat2YfPvPOBEtKzmFG+eGJf16747Lvx7K4lb+u7moX1bIQ/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tTKSyj8g6lN6pvgLsnt+o9ICM63O4VfvczTveaxURN7kXBevzHLEb7nLWV37H1BLAQIXCxQA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AAAIAJSDskhPXImpPAEAAHwDAAAHAAkAAAAAAAAAAAAAgAAAAABzdHIuZGF0VVQFAAc6mDxX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UEsFBgAAAAABAAEAPgAAAHIBAAAAAA==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11" w:name="BKM_92D52EAF_20B9_4CEF_ABE3_D78B28DFBB5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"/>
                          <pic:cNvPicPr/>
                        </pic:nvPicPr>
                        <pic:blipFill>
                          <a:blip r:embed="img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C:\tmp\Icons\dStakeHolder.bmp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"/>
                          <pic:cNvPicPr/>
                        </pic:nvPicPr>
                        <pic:blipFill>
                          <a:blip r:embed="img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taggedValue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main stakeholder for this Use case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(Stereotype) dBusinessUseCase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Stakeholder (Stereotype)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dStakeHolder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814" w:name="BKM_58F940C6_8554_4197_AF5D_BB1D8BC0EF5C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dSystem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system configuration. Settings are modeled as attributes with default values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dSystem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ingo@wemove.com</w:t>
        <w:t>&gt;</w:t>
        <w:t xml:space="preserve"> created on 12/19/2015.  Last modified 10/25/2018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System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"/>
                          <pic:cNvPicPr/>
                        </pic:nvPicPr>
                        <pic:blipFill>
                          <a:blip r:embed="img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dSystem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Component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5" w:name="BKM_80E8680A_F90A_45BD_B122_BCE29C2E6A1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"/>
                          <pic:cNvPicPr/>
                        </pic:nvPicPr>
                        <pic:blipFill>
                          <a:blip r:embed="img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config : String  Public  = config.ini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configuration file where the settings will be placed.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17" w:name="BKM_999B291D_66F0_4420_BCA5_AA59DED7068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"/>
                          <pic:cNvPicPr/>
                        </pic:nvPicPr>
                        <pic:blipFill>
                          <a:blip r:embed="img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plattform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plattform to which the configuration settings apply.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19" w:name="BKM_24454B7A_C390_4908_A224_4F8A73FCDBC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"/>
                          <pic:cNvPicPr/>
                        </pic:nvPicPr>
                        <pic:blipFill>
                          <a:blip r:embed="img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String  Private  = C:\tmp\Icons\dSystem.bmp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21" w:name="BKM_FEDBFD72_E77A_48A3_8857_48AECBDC4AA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"/>
                          <pic:cNvPicPr/>
                        </pic:nvPicPr>
                        <pic:blipFill>
                          <a:blip r:embed="img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System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824" w:name="BKM_C697B77C_58E9_43D1_BB91_899AA271ED8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dTable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dTable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3/1/2016.  Last modified 5/27/2016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"/>
                          <pic:cNvPicPr/>
                        </pic:nvPicPr>
                        <pic:blipFill>
                          <a:blip r:embed="img5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dTable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Class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5" w:name="BKM_9C143C03_9F59_459A_9A69_4D88F13CBBE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"/>
                          <pic:cNvPicPr/>
                        </pic:nvPicPr>
                        <pic:blipFill>
                          <a:blip r:embed="img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Table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27" w:name="BKM_F9CF4E5E_05C0_4CF9_8EDE_7BE19B47A8B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"/>
                          <pic:cNvPicPr/>
                        </pic:nvPicPr>
                        <pic:blipFill>
                          <a:blip r:embed="img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C:\tmp\Icons\dTable.bmp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29" w:name="BKM_B465AD81_C65C_4D28_8CCF_C0E6C92C0CD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"/>
                          <pic:cNvPicPr/>
                        </pic:nvPicPr>
                        <pic:blipFill>
                          <a:blip r:embed="img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UEsDBBQAAAAIAJ6Dbk3jf/HMZQAAALAAAAAHABEAc3RyLmRhdFVUDQAHP03sWz9N7Fs/Te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xb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S2FIZUhmyGcoYkhkKGHIBLLyGBQYUhhCgPwkhhygrAsWFbwMXAzVYJITLJMJVJMHlEWosGVQ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YvBjcAWS1lB1ngy5QPl0oEoNoGgKkJ2GZIsSgw7QXgMgqQsmDYEkgtaEmlLLAABQSwECFwsU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AAAACACeg25N43/xzGUAAACwAAAABwAJAAAAAAAAAAAAAIAAAAAAc3RyLmRhdFVUBQAHP03s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W1BLBQYAAAAAAQABAD4AAACbAAAAAAA=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832" w:name="BKM_8570FE22_C15F_41A0_8D5A_7F7D729AC417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dUserStory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dUserStory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0.2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5/2/2016.  Last modified 5/27/2016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"/>
                          <pic:cNvPicPr/>
                        </pic:nvPicPr>
                        <pic:blipFill>
                          <a:blip r:embed="img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dUserStory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UseCase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33" w:name="BKM_63220F46_16A9_4E9C_A17A_51B722CF60F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"/>
                          <pic:cNvPicPr/>
                        </pic:nvPicPr>
                        <pic:blipFill>
                          <a:blip r:embed="img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UEsDBBQAAAAIAJRqdk0lJ3EwCgEAAKQCAAAHABEAc3RyLmRhdFVUDQAHGq32Wxqt9lsarfZ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jZFPS8NAFMTnGj9FSC4tCOrZP+DBY0XQu6iNplDXkjRKkX53f7OpSdMWkccmj92ZeTO7tUo9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aaFCqSZ0MwUd6ZuVdhX0ofuIm9J96VKZlqrUwMp0PsCeUHOQK5ANqAc6q5vzzF6FRsG35SUw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bsDPmbtQzclIpzqO64xv/x9v8C3nGpUpnho0W2eeMUI10L9HX4cVeqdWqrfS/zKH2Xer1CM4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+32D4VQvcAJJt1Ml+vwnLgHxinP7qHFScUf2U4FcxUT1hlNw4j2flrB8A1Z00gwNT/MNZiQd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d+p/p7lD1y++hBvitAsqPzgz1xVl9d77ek+xvVfXvnauW15uwovnnc4uO0Vz+Epr/QBQSwEC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FwsUAAAACACUanZNJSdxMAoBAACkAgAABwAJAAAAAAAAAAAAAIAAAAAAc3RyLmRhdFVUBQAH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Gq32W1BLBQYAAAAAAQABAD4AAABAAQAAAAA=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35" w:name="BKM_2249508F_9A29_43C5_A506_D4A4B25789A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"/>
                          <pic:cNvPicPr/>
                        </pic:nvPicPr>
                        <pic:blipFill>
                          <a:blip r:embed="img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User Story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37" w:name="BKM_8C4C3F18_D109_472D_9E12_1C0D15CFB41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"/>
                          <pic:cNvPicPr/>
                        </pic:nvPicPr>
                        <pic:blipFill>
                          <a:blip r:embed="img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C:\tmp\Icons\dUserStory.bmp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840" w:name="BKM_621B1602_25CD_4D15_855E_E8A505B6895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dValue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Node value type used in Chronos. These values are persistent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dValue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ingo@wemove.com</w:t>
        <w:t>&gt;</w:t>
        <w:t xml:space="preserve">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Value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"/>
                          <pic:cNvPicPr/>
                        </pic:nvPicPr>
                        <pic:blipFill>
                          <a:blip r:embed="img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dValueRef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dValue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41" w:name="BKM_57EE0798_3867_4FCC_A30E_6DDA93C80C3C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"/>
                          <pic:cNvPicPr/>
                        </pic:nvPicPr>
                        <pic:blipFill>
                          <a:blip r:embed="img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app_data_type : String  Public  = DATATYPE_ATTRIBUTE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datatype used in the application e.g. DATATYPE_DONTCARE, DATATYPE_ATTRIBUTE, DATATYPE_ELEMENT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or DATATYPE_IGNORE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43" w:name="BKM_ECC48F19_DDB2_42D9_B813_3784FDD2CE0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"/>
                          <pic:cNvPicPr/>
                        </pic:nvPicPr>
                        <pic:blipFill>
                          <a:blip r:embed="img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db_data_type : String  Public  = VARCHAR(255)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datatype used in the database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45" w:name="BKM_9B264F02_1F28_4945_9033_A61E401B281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"/>
                          <pic:cNvPicPr/>
                        </pic:nvPicPr>
                        <pic:blipFill>
                          <a:blip r:embed="img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is_editable : boolean  Public  = true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Whether the attribute is editable or not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47" w:name="BKM_85135BFE_58A6_40D1_BFD2_6C0C1AD3090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"/>
                          <pic:cNvPicPr/>
                        </pic:nvPicPr>
                        <pic:blipFill>
                          <a:blip r:embed="img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input_type : String  Public  = text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HTML input type for the attribute e.g. select#fix:key1[val1]|key2[val2]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49" w:name="BKM_F3A7D0E1_4C2D_4050_A61F_769B470203A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"/>
                          <pic:cNvPicPr/>
                        </pic:nvPicPr>
                        <pic:blipFill>
                          <a:blip r:embed="img5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display_type : String  Public  = text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HTML display type for the attribute e.g. image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51" w:name="BKM_30CF283C_60BC_499C_BAA1_26816A14F9C2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"/>
                          <pic:cNvPicPr/>
                        </pic:nvPicPr>
                        <pic:blipFill>
                          <a:blip r:embed="img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restrictions_match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regular expression that the value must match (e.g. '[0-3][0-9]\.[0-1][0-9]\.[0-9][0-9][0-9][0-9]' for date values)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53" w:name="BKM_D26C7862_D36C_401D_8CEC_14ADC7774B9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"/>
                          <pic:cNvPicPr/>
                        </pic:nvPicPr>
                        <pic:blipFill>
                          <a:blip r:embed="img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restrictions_not_match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regular expression that the value must NOT match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55" w:name="BKM_C6D2BCA6_409D_4E3E_92FE_69B04036714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"/>
                          <pic:cNvPicPr/>
                        </pic:nvPicPr>
                        <pic:blipFill>
                          <a:blip r:embed="img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restrictions_description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 text describing the restrictions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57" w:name="BKM_3CBF70F1_E7C1_48DF_9DC0_F4F4064F191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"/>
                          <pic:cNvPicPr/>
                        </pic:nvPicPr>
                        <pic:blipFill>
                          <a:blip r:embed="img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column_name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The name of the database column. If not given the name will be taken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59" w:name="BKM_389114AA_91C7_4247_8CA7_DDCBE6B786E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"/>
                          <pic:cNvPicPr/>
                        </pic:nvPicPr>
                        <pic:blipFill>
                          <a:blip r:embed="img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UEsDBBQAAAAIAI6Cvkjb8OZDUwEAAGwDAAAHABEAc3RyLmRhdFVUDQAHR2hMV0doTFdH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aExX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hZJJTsNAEEVrm5wiIhtHyoIxLBBLTsABULCdxFLsRB4QAXF33u92eyCRkFXuqq7/a+qqbGdr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O1pqM8vRMitsat/IxPbYJztYYzXfyaGe7creuSstwSqxnhx2A/OTmwRO5ZAxnBKrxnOAJ6vh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3uPF3oDM7Astshu+a1vaI/9Fi0mpYA/iCE4Y+SVC9mdAr4mZgGyor+q6iqjw2PrU2xZ7iRTI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/8wCPUf3nBitoA/fd2BLetbsTzZ5/TQneErXtfjSElgpuC1nzYRu6cbH/LkYOVQzjLmzN241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pS1+vc64Sh/P51ZFtetr3sWaDzpRVsnUvU7sXjm8X0F+3eREOrh3U4awKUJmbd6eoWpe7aWr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IqP3yPWjDSnBqK/S7Zaqyrg/z+FnH7ZH1S5GE7i0JfeD/2qwI+doeQMy7NWYkVPLB9iaM7I7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h3gYIRSv6BDa4DEizPUXUEsBAhcLFAAAAAgAjoK+SNvw5kNTAQAAbAMAAAcACQAAAAAAAAAA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AACAAAAAAHN0ci5kYXRVVAUAB0doTFdQSwUGAAAAAAEAAQA+AAAAiQEAAAAA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61" w:name="BKM_E0F67A6E_747B_4A7D_9324_D38ADD0CD03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"/>
                          <pic:cNvPicPr/>
                        </pic:nvPicPr>
                        <pic:blipFill>
                          <a:blip r:embed="img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C:\tmp\Icons\dValue.bmp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"/>
                          <pic:cNvPicPr/>
                        </pic:nvPicPr>
                        <pic:blipFill>
                          <a:blip r:embed="img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extends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(Stereotype) dValue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(Metaclass) Attribute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864" w:name="BKM_F32491A1_3610_47FB_A501_EF576F21988F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dValueRef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dValueRef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5/30/2016.  Last modified 5/30/2016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"/>
                          <pic:cNvPicPr/>
                        </pic:nvPicPr>
                        <pic:blipFill>
                          <a:blip r:embed="img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dValueRef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dValue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5" w:name="BKM_0E500441_AA97_40AD_8FAD_E9A67D75B8F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"/>
                          <pic:cNvPicPr/>
                        </pic:nvPicPr>
                        <pic:blipFill>
                          <a:blip r:embed="img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reference_value : dValue  Private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67" w:name="BKM_44576654_C2E8_49FD_B30B_2E11A7B4A8F8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"/>
                          <pic:cNvPicPr/>
                        </pic:nvPicPr>
                        <pic:blipFill>
                          <a:blip r:embed="img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Private  = C:\tmp\Icons\dValueRef.bmp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69" w:name="BKM_96A0ACB9_CC5C_495C_8430_89E48C69F44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"/>
                          <pic:cNvPicPr/>
                        </pic:nvPicPr>
                        <pic:blipFill>
                          <a:blip r:embed="img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Private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UEsDBBQAAAAIAIKCvkhW5XCDWgEAAKwDAAAHABEAc3RyLmRhdFVUDQAHYWhMV2FoT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FdhaExX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jVLLTsMwEJxrkfiHil5SqQfeHBBHvoAPQCVJ20iNEzkJoiD+nRk7zhMkFNlZ786sZ9db4YAt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SqRYIqeVweAcZ/hy+wJH+k4o0KDmd3LIJ1zgjT6LhCfL02OL3pH/QV9CVuWwMVmWp5qRgkyd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GvoDQxl2xGb4pBXhit8lNnjgvu5QKXUciSmJFEoILWH7f4/fMm9CbEOdVVdhRKVlG1Ode543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XIbrP1xDO6ftWTEtw3p8B3q+33vmcnKnj4f+Lhi1rgfKIyshMyV2z3/Njl2zspD7+887grZp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9gNeGVHv9sTo5ca6Q2avQwprV+uqy7gaVecV+F1L7xe7WQhvbKhGnpwZC/eyukvYoErorFXR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s6TtBc8DTRm7ErkaNUuWKNVq3RxKY0b//Cb/OmHOpH0968pv83Q72O9H0zTHKx6wYQannJya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3omu+Y9w4zB3E4xymg6jmZ9ihv3+AVBLAQIXCxQAAAAIAIKCvkhW5XCDWgEAAKwDAAAHAAkA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AAAAAAAAAAAAgAAAAABzdHIuZGF0VVQFAAdhaExXUEsFBgAAAAABAAEAPgAAAJABAAAA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AA==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872" w:name="BKM_3A7B8C47_BB25_4AA5_8002_C5F8B8CE8A01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dValueStream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representation of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 end-to end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collection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value-adding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activities that create an overall result for a customer,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stakeholder or end user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dValueStream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12/31/2018.  Last modified 1/14/2019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"/>
                          <pic:cNvPicPr/>
                        </pic:nvPicPr>
                        <pic:blipFill>
                          <a:blip r:embed="img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dValueStream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Activity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3" w:name="BKM_FAE6B0F7_0FBA_442E_A959_D4E8F4C76BE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"/>
                          <pic:cNvPicPr/>
                        </pic:nvPicPr>
                        <pic:blipFill>
                          <a:blip r:embed="img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int  Private  = Value Stream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75" w:name="BKM_ECA4D2EA_85B2_4FA5_A8BA_EDDAF6EB67E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"/>
                          <pic:cNvPicPr/>
                        </pic:nvPicPr>
                        <pic:blipFill>
                          <a:blip r:embed="img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int  Private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UEsDBBQAAAAIAPxQn018b2xtawEAACIEAAAHABEAc3RyLmRhdFVUDQAHUuopXFLqKVxS6il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jZNdSwJREIbfW4P+w0FvFII+IAj6AAnvKiK7D83VjdY1djWQ8L/3zDnqrvmxMezxzMw778yZ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GXPF6ulLkZweuX0o1bGO9OPPmhJsc00001Sv3Ax5q7r62DIN0DK06yU6B9XDMgXX44zVVAuv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0yni1F37Hd/EnxmWd58/ZHHobh0feMf4vsFYTFNnOuEz3uB98FVH1Gfeqwr/OT5DXB7ABI6A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3IepRlxU5vlbaYRvsNW7Vfc63lv0zJhGB/s2BJP4GVqkTScD/UmezRyGboMYMKEZs+2ut6LJ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dFPuY+51qq3rnjqeqL+jF7Si9szPZ8ZvurTlpd1acYS9sjftllhvIBPqHhFjm2a7kcK8uWk1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9uG/yBqYIS+xanLqsR5YVbaHc/9C64zpER6zmTcmyjpinOHlQ58v951oIQV/1aue4bZpTYlP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fcYbpLEzb0N3SLmzJostTlfybvM3mFGbf3SHW8G1GVtoi70zXOgXUEsBAhcLFAAAAAgA/FCf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TXxvbG1rAQAAIgQAAAcACQAAAAAAAAAAAACAAAAAAHN0ci5kYXRVVAUAB1LqKVxQSwUGAAAA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AAEAAQA+AAAAoQEAAAAA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77" w:name="BKM_2421F44F_79AA_4014_B89B_EE9C4F3053B3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"/>
                          <pic:cNvPicPr/>
                        </pic:nvPicPr>
                        <pic:blipFill>
                          <a:blip r:embed="img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int  Private  = C:\tmp\Icons\dValueStream.bmp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79" w:name="BKM_C656C7E3_B7BF_4F40_8FC1_036BC860F7A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"/>
                          <pic:cNvPicPr/>
                        </pic:nvPicPr>
                        <pic:blipFill>
                          <a:blip r:embed="img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Criticality : ValueStreamCriticality  Private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81" w:name="BKM_357CF6B1_6569_43BE_8234_79FC0BF8B091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"/>
                          <pic:cNvPicPr/>
                        </pic:nvPicPr>
                        <pic:blipFill>
                          <a:blip r:embed="img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 Decomposed : boolean  Private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83" w:name="BKM_ACBB6B3F_5DFC_466C_8F99_62B938AB6AE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"/>
                          <pic:cNvPicPr/>
                        </pic:nvPicPr>
                        <pic:blipFill>
                          <a:blip r:embed="img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entrance criteria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85" w:name="BKM_8E138EEE_02A8_4A72_B9B8_4964B802DF9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"/>
                          <pic:cNvPicPr/>
                        </pic:nvPicPr>
                        <pic:blipFill>
                          <a:blip r:embed="img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exit criteria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888" w:name="BKM_CEB914F7_691C_493F_81E3_AE0B2B30D77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dView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View used in Chronos. Controller, Views and Associations define the application flow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dView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>&lt;</w:t>
        <w:t xml:space="preserve">ingo@wemove.com</w:t>
        <w:t>&gt;</w:t>
        <w:t xml:space="preserve"> created on 12/19/2015.  Last modified 5/27/2016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89" w:name="BKM_E49332AA_2F7B_4492_A393_6AE29B14722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"/>
                          <pic:cNvPicPr/>
                        </pic:nvPicPr>
                        <pic:blipFill>
                          <a:blip r:embed="img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View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91" w:name="BKM_07892ED8_C4F0_4C12_9EF2_B45B057C06E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Picture"/>
                          <pic:cNvPicPr/>
                        </pic:nvPicPr>
                        <pic:blipFill>
                          <a:blip r:embed="img5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UEsDBBQAAAAIAHyMu0gPLvxwYgAAAKoAAAAHABEAc3RyLmRhdFVUDQAHUoVIV1KFSFd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ShUhX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S2FIZUhmyGcoYkhkKGHIBLLyGBQYUhjCgOxUhnIGFyzyvAxcDNVgkhMsA1KZB5RFqLBlUGLw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Y3AFktZQdZ4MuUD5dKBKDaBoCpCdBrdDiUEHaKcBkARhQyCJoDWhJtQyAABQSwECFwsUAAAA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CAB8jLtIDy78cGIAAACqAAAABwAJAAAAAAAAAAAAAIAAAAAAc3RyLmRhdFVUBQAHUoVIV1BL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BQYAAAAAAQABAD4AAACYAAAAAAA=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93" w:name="BKM_C6629582_2C46_44C9_8FDE_CE1FC6F6449A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"/>
                          <pic:cNvPicPr/>
                        </pic:nvPicPr>
                        <pic:blipFill>
                          <a:blip r:embed="img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C:\tmp\Icons\dView.bmp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Picture"/>
                          <pic:cNvPicPr/>
                        </pic:nvPicPr>
                        <pic:blipFill>
                          <a:blip r:embed="img5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Source -</w:t>
              <w:t>&gt;</w:t>
              <w:t xml:space="preserve"> Destination)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extends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(Stereotype) dView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(Metaclass) Class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896" w:name="BKM_3E4C2AEE_3263_47CA_81B1_4EA398A0B6F7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dWorker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Worker is a special actor that works within the enterprise.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dWorker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5/18/2016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Worker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Picture"/>
                          <pic:cNvPicPr/>
                        </pic:nvPicPr>
                        <pic:blipFill>
                          <a:blip r:embed="img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dWorker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7" w:name="BKM_93DB6ABC_8627_4658_830F_7AF74590DB0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Picture"/>
                          <pic:cNvPicPr/>
                        </pic:nvPicPr>
                        <pic:blipFill>
                          <a:blip r:embed="img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Worker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899" w:name="BKM_B1BDD266_DA8D_4882_BF59_7BB845721DD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"/>
                          <pic:cNvPicPr/>
                        </pic:nvPicPr>
                        <pic:blipFill>
                          <a:blip r:embed="img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Public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UEsDBBQAAAAIAAhqdk00Af2zcAEAAF4EAAAHABEAc3RyLmRhdFVUDQAHJKz2WySs9lskrPZ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jVPLTsJQED1bTPyHpt1IwkJEisZHwsKdNSSQuDRKqyXBSvrQEMK/e2ZK8fZhIZMOlzvnMbed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myDEK1YIYMHjaoEIpzjBRrO1jwhfmCrW5+oHd7CRIkZGpo2bCnpJ3Jq4jJgZV6IvjDfuxVQI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mOusMSs+XTLici/hnREZcf2pTj3ibFZtdHf8Dnce6Lhk7yskyrjEOZF9za5m2TEZU+JSTJgj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PJPp819I5qCEGrPPue5eU0Mel6qiJnnI6OFCc46Qtcn3eN5vesz4KyqjBsyjvvMC4xJVx/zX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bb/Fbdh47rJbjhm1YgZ6vqvWkx2j4x6hk3uJ2iGdMkZy8STGRBdzs9HK36RVI8QLkTJBH+TI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pM71XacwJ7WjscA7uxCPhC4xexKvmNi1zmqyYwWsyJ5UQ/1mMveRzrBNDfGTaZVJ7hr6h3qd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UFveR0p+pI63DKfR18E9w7wrEtuapmVU6/oOnngTPN4yx9CqKljULe9v8QtQSwECFwsUAAAA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CAAIanZNNAH9s3ABAABeBAAABwAJAAAAAAAAAAAAAIAAAAAAc3RyLmRhdFVUBQAHJKz2W1BL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BQYAAAAAAQABAD4AAACmAQAAAAA=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01" w:name="BKM_AAC18D69_FD17_4C68_A61D_D5316980F15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"/>
                          <pic:cNvPicPr/>
                        </pic:nvPicPr>
                        <pic:blipFill>
                          <a:blip r:embed="img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C:\tmp\Icons\dWorker.bmp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04" w:name="BKM_C37340AD_D792_49F3_BCF6_DA5C6EF7E35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dWorkerExternal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External Worker is an employee that interacts directly with BusinesPartner outside the enterprise.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dWorkerExternal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5/26/2016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Worker External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"/>
                          <pic:cNvPicPr/>
                        </pic:nvPicPr>
                        <pic:blipFill>
                          <a:blip r:embed="img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dWorkerExternal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05" w:name="BKM_2A690231_1B8C_4520_9B19_FF1CF4F8E7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"/>
                          <pic:cNvPicPr/>
                        </pic:nvPicPr>
                        <pic:blipFill>
                          <a:blip r:embed="img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is_OfflineUser : bool  Public  = true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07" w:name="BKM_3DD1CB20_F55C_4A2F_AF6F_2807617D2FE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"/>
                          <pic:cNvPicPr/>
                        </pic:nvPicPr>
                        <pic:blipFill>
                          <a:blip r:embed="img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WorkerExternal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09" w:name="BKM_A304B9F9_DE2E_48AD_AB84_B2E56C864DF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"/>
                          <pic:cNvPicPr/>
                        </pic:nvPicPr>
                        <pic:blipFill>
                          <a:blip r:embed="img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Private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UEsDBBQAAAAIABhqdk0DYp4hgwEAAMYEAAAHABEAc3RyLmRhdFVUDQAHHKz2Wxys9lscr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PZb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jVNNT8JAEH1XTPwPTblIwkEEisaPhIM3MSSQeDQKaEmwkrZoCOG/+94UdNsikEmHZed9zG47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CUK8YI4JPPS4miLCKU6wsuz9RoRPDAw75uobt/CRIsaCTB/XBfSMuCVxC2KGXElfjFfuxVSY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MJdZXVbGdFkQl3mJd0ZkxPWHOdWJ81n1UdvwK9y5p+OMvc+RGKOFcyIblgPL2nEZA+JS9Jkj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PJE55r+QzGYO1WWfI9u9ooaegKpSU24z6riwnCG0dvk9nveLHkP+SqWzA/Ngd77FBESVMXmd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FkOny/ea12nbqYs6RUywQ+e/m2ns6ShzK95x0U2Yzl5M0+7ycu/pj9EJjtDJvKR2SCePUdaT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OJOz/T5XVvn7oosR4plIfanv5GgiRnbPKdyJqFhM8cYO5JHQJWY/8oqJXUIzkWxYE1a0p2po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70vzFdms+NSQn6ZCE1Nz9A/12qe27iIlPzLHG0Z1p28Vdwx3JhXrkqbnVMv6VTxy4nqc5qqj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VVTwqJvfX+MHUEsBAhcLFAAAAAgAGGp2TQNiniGDAQAAxgQAAAcACQAAAAAAAAAAAACAAAAA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AHN0ci5kYXRVVAUABxys9ltQSwUGAAAAAAEAAQA+AAAAuQEAAAAA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11" w:name="BKM_9ACA1F98_AE17_44F6_B67D_963BFE3C467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"/>
                          <pic:cNvPicPr/>
                        </pic:nvPicPr>
                        <pic:blipFill>
                          <a:blip r:embed="img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C:\tmp\Icons\dWorkerExternal.bmp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14" w:name="BKM_E3414590_A787_4C00_88F7_BE854A07E145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dWorkerInternal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Worker Internal is an employee of the enterprise that has no contact with Business partners.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dWorkerInternal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5/18/2016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Worker Internal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"/>
                          <pic:cNvPicPr/>
                        </pic:nvPicPr>
                        <pic:blipFill>
                          <a:blip r:embed="img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dWorkerInternal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dActor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5" w:name="BKM_27D7C4AA_E316_490A_BA2D_256945B5EF8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"/>
                          <pic:cNvPicPr/>
                        </pic:nvPicPr>
                        <pic:blipFill>
                          <a:blip r:embed="img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_metatype :   Public  = WorkerInternal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17" w:name="BKM_E09BF986_DF25_4C39_B515_2315E955299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Picture"/>
                          <pic:cNvPicPr/>
                        </pic:nvPicPr>
                        <pic:blipFill>
                          <a:blip r:embed="img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_Image :   Private  = </w:t>
              <w:t>&lt;</w:t>
              <w:t xml:space="preserve">Image type="EAShapeScript 1.0" xmlns:dt="urn:schemas-microsoft-com:datatypes"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dt:dt="bin.base64"</w:t>
              <w:t>&gt;</w:t>
              <w:t xml:space="preserve">UEsDBBQAAAAIABhqdk2qtnEPegEAAKYEAAAHABEAc3RyLmRhdFVUDQAHLKz2Wyys9lssrPZ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jVNLT8JAEP6umPgfmvYiCQcRKRofCQdv1pBA4tEorZYEK+lDQwj/3W+mVLePlGbCsOx8j91l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JkGIV2wQwILH1QoRTnGCnWbrLyJ8Ya5Yn6sf3MFGihgZmTZuKug1cVviMmIWXIm+MN64F1Mh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YK6zpqz4dMmIy72Ed0ZkxPWnOg2Is1m10T/we9x5oOOaZ98gUcYlzokcanY1y47JmBOXYsYc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4ZlMn79CMkcl1JTnXOruNTXk41JV1CSPGQNcaM4Rsjb5Hu/7TY8Fv0Vl0oB51DcvMC5RdUxZ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Z3y43bBFp8C4nW5dVmpyq75fk9ukFTPSd7rqcLN2HbeDTu4lasd0yhjJxScxJqPov51W/ju2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GiFeiJRO/CBHOn6pb53C7PiexgrvPIV4JHSJeSbxiondQno+ObACVmRPqqH+ZzI/kc6CTQ3x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k66Xiegb+sfOOqO2vEdKfqSOtwyn0dfBPcOcOYl9TdMyqnV9B0+cKI/T6hhaVQWLuuX9PX4B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UEsBAhcLFAAAAAgAGGp2Taq2cQ96AQAApgQAAAcACQAAAAAAAAAAAACAAAAAAHN0ci5kYXRV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VAUAByys9ltQSwUGAAAAAAEAAQA+AAAAsAEAAAAA</w:t>
              <w:t>&lt;</w:t>
              <w:t xml:space="preserve">/Image</w:t>
              <w:t>&gt;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19" w:name="BKM_06468952_531B_40FB_88B6_E32CE862A52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"/>
                          <pic:cNvPicPr/>
                        </pic:nvPicPr>
                        <pic:blipFill>
                          <a:blip r:embed="img5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Icon :   Public  = C:\tmp\Icons\dWorkerInternal.bmp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22" w:name="BKM_CB2B399F_353A_467F_9990_5B737C3373DE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Event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Event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12/22/2015.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Picture"/>
                          <pic:cNvPicPr/>
                        </pic:nvPicPr>
                        <pic:blipFill>
                          <a:blip r:embed="img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dEvent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Event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24" w:name="BKM_C29FE23D_C992_4672_9112_9D4EE18794F3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hosts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hosts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Hosts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"/>
                          <pic:cNvPicPr/>
                        </pic:nvPicPr>
                        <pic:blipFill>
                          <a:blip r:embed="img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hosts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Aggregation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26" w:name="BKM_0F4540B0_863A_4CE6_BD51_FCC18BF62A2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IncreasesMaturityOf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IncreasesMaturityOf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Increases Maturity Of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"/>
                          <pic:cNvPicPr/>
                        </pic:nvPicPr>
                        <pic:blipFill>
                          <a:blip r:embed="img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IncreasesMaturityOf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28" w:name="BKM_7EFBDD76_6CA7_4942_B855_921E2AF9D181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InitiativeStatus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InitiativeStatus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0.2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12/29/2015.  Last modified 11/14/2018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9" w:name="BKM_4A254D2B_088F_4273_BB88_0FE5445FF54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"/>
                          <pic:cNvPicPr/>
                        </pic:nvPicPr>
                        <pic:blipFill>
                          <a:blip r:embed="img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DeepGreen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Initiative 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faster in time and/or cheaper in budget.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31" w:name="BKM_D19E5354_A533_4FC3_8A45_ABAB12F042A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"/>
                          <pic:cNvPicPr/>
                        </pic:nvPicPr>
                        <pic:blipFill>
                          <a:blip r:embed="img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Green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Initiative 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 time and budget.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33" w:name="BKM_798B824F_F173_46D6_8C25_D3B0BE23AD3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Picture"/>
                          <pic:cNvPicPr/>
                        </pic:nvPicPr>
                        <pic:blipFill>
                          <a:blip r:embed="img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Yellow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Initiative 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&gt;</w:t>
              <w:t xml:space="preserve">5% late or </w:t>
              <w:t>&gt;</w:t>
              <w:t xml:space="preserve">5% over budget.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35" w:name="BKM_7841D5D5_DD7F_4501_9620_5E5FE4DF855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"/>
                          <pic:cNvPicPr/>
                        </pic:nvPicPr>
                        <pic:blipFill>
                          <a:blip r:embed="img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Orange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Initiative 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&gt;</w:t>
              <w:t xml:space="preserve">15% late or </w:t>
              <w:t>&gt;</w:t>
              <w:t xml:space="preserve">15% over budget.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37" w:name="BKM_791DB4A5_A3DF_4393_8DCE_D56A3502F68C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"/>
                          <pic:cNvPicPr/>
                        </pic:nvPicPr>
                        <pic:blipFill>
                          <a:blip r:embed="img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Red : String  Public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54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Initiative is blocked, or </w:t>
              <w:t>&gt;</w:t>
              <w:t xml:space="preserve">30% late or </w:t>
              <w:t>&gt;</w:t>
              <w:t xml:space="preserve">30% over budget.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40" w:name="BKM_7D67205E_EE00_4EFB_9E41_5E5937CD1EC1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isDescribedBy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isDescribedBy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Described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"/>
                          <pic:cNvPicPr/>
                        </pic:nvPicPr>
                        <pic:blipFill>
                          <a:blip r:embed="img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isDescribedBy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42" w:name="BKM_C78183CA_C031_479E_B9F4_8E477569CD5D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isDetailedBy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isDetailedBy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Detailed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"/>
                          <pic:cNvPicPr/>
                        </pic:nvPicPr>
                        <pic:blipFill>
                          <a:blip r:embed="img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isDetailedBy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44" w:name="BKM_E379D7ED_3D95_4AE0_84FC_813C9B05BA3D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isFunctionallyImplementedBy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isFunctionallyImplementedBy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Functionally Implemented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"/>
                          <pic:cNvPicPr/>
                        </pic:nvPicPr>
                        <pic:blipFill>
                          <a:blip r:embed="img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isFunctionallyImplementedBy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46" w:name="BKM_9E799ACC_BBEF_4438_8A71_238FEA0D68D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isHostedBy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isHostedBy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Hosted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"/>
                          <pic:cNvPicPr/>
                        </pic:nvPicPr>
                        <pic:blipFill>
                          <a:blip r:embed="img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isHostedBy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48" w:name="BKM_0FF08313_F8BF_46A2_BC24_1CA7A5AEE3D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isImplementedBy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isImplementedBy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Implemented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"/>
                          <pic:cNvPicPr/>
                        </pic:nvPicPr>
                        <pic:blipFill>
                          <a:blip r:embed="img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isImplementedBy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50" w:name="BKM_75565C1B_4776_48AA_88EF_2145DA941E9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isMakingUseOf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isMakingUseOf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Making Use Of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"/>
                          <pic:cNvPicPr/>
                        </pic:nvPicPr>
                        <pic:blipFill>
                          <a:blip r:embed="img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isMakingUseOf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52" w:name="BKM_531986FA_75FF_4AE6_8C5A_2AD4D649AE49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isMeasuredBy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isMeasuredBy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Measured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"/>
                          <pic:cNvPicPr/>
                        </pic:nvPicPr>
                        <pic:blipFill>
                          <a:blip r:embed="img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isMeasuredBy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54" w:name="BKM_741657FA_AE00_4C5A_B1CE_A1DD4CA3614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isOperationalizedBy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isOperationalizedBy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Operationalized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"/>
                          <pic:cNvPicPr/>
                        </pic:nvPicPr>
                        <pic:blipFill>
                          <a:blip r:embed="img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isOperationalizedBy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56" w:name="BKM_67F9A850_1958_4821_86BA_96B951445C8A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isOrganizedIn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isOrganizedIn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Organized In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"/>
                          <pic:cNvPicPr/>
                        </pic:nvPicPr>
                        <pic:blipFill>
                          <a:blip r:embed="img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isOrganizedIn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Aggregation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58" w:name="BKM_FDCFFCDF_F68D_46CF_988F_ACAB00EDE076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isPerformedBy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isPerformedBy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Performed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"/>
                          <pic:cNvPicPr/>
                        </pic:nvPicPr>
                        <pic:blipFill>
                          <a:blip r:embed="img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isPerformedBy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60" w:name="BKM_C345055D_9CBA_4E46_98E2_786DF379FA2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isPhysicallyHostedBy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isPhysicallyHostedBy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Physically Hosted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"/>
                          <pic:cNvPicPr/>
                        </pic:nvPicPr>
                        <pic:blipFill>
                          <a:blip r:embed="img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isPhysicallyHostedBy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62" w:name="BKM_2305F8C3_800E_4CE5_9CE3_8BA802B1FEB0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isSatisfiedBy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isSatisfiedBy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Satisfied By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"/>
                          <pic:cNvPicPr/>
                        </pic:nvPicPr>
                        <pic:blipFill>
                          <a:blip r:embed="img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isSatisfiedBy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64" w:name="BKM_5D3C55B4_8DEF_4D6B_ABA6_28179B16C848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isScaffoldedIn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stereotype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'Relationships'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isScaffoldedIn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Alias Is Scaffolded In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"/>
                          <pic:cNvPicPr/>
                        </pic:nvPicPr>
                        <pic:blipFill>
                          <a:blip r:embed="img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isScaffoldedIn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Association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66" w:name="BKM_37349235_9BE6_4522_A001_4713E59494D1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Node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Node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0.2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5/2/2016.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"/>
                          <pic:cNvPicPr/>
                        </pic:nvPicPr>
                        <pic:blipFill>
                          <a:blip r:embed="img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dDeploymentNode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Node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67" w:name="BKM_55AC621E_CE9B_41A8_B7FE_ABCED36AE08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"/>
                          <pic:cNvPicPr/>
                        </pic:nvPicPr>
                        <pic:blipFill>
                          <a:blip r:embed="img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isExecutionEnvironment : Boolean  Public  = false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70" w:name="BKM_191E45DC_70F4_4BB3_8AC3_77A3A01CEF87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Package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Package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"/>
                          <pic:cNvPicPr/>
                        </pic:nvPicPr>
                        <pic:blipFill>
                          <a:blip r:embed="img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dGrowthPackage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Package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"/>
                          <pic:cNvPicPr/>
                        </pic:nvPicPr>
                        <pic:blipFill>
                          <a:blip r:embed="img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dProgram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Package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72" w:name="BKM_CE13D026_1E2E_4C50_BAB9_FFE27826BBE8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ProcessCriticality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ProcessCriticality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1/15/2019.  Last modified 1/15/2019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73" w:name="BKM_B8B5B193_CC48_4892_AF6D_06593A37990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"/>
                          <pic:cNvPicPr/>
                        </pic:nvPicPr>
                        <pic:blipFill>
                          <a:blip r:embed="img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High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75" w:name="BKM_1D1D3363_8332_4F14_9CD6_FF6F172F66B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"/>
                          <pic:cNvPicPr/>
                        </pic:nvPicPr>
                        <pic:blipFill>
                          <a:blip r:embed="img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Medium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77" w:name="BKM_B34C9609_84FF_4DE3_A0D3_BACF18A662E5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"/>
                          <pic:cNvPicPr/>
                        </pic:nvPicPr>
                        <pic:blipFill>
                          <a:blip r:embed="img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Low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79" w:name="BKM_5F566778_2EA9_4F71_AF11_5AEF7B67851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"/>
                          <pic:cNvPicPr/>
                        </pic:nvPicPr>
                        <pic:blipFill>
                          <a:blip r:embed="img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unknow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82" w:name="BKM_820AC3BD_03FA_4FFD_B6B6_BF5ECED6417F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Quicklink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Artifact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Quicklink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1/28/2016.  Last modified 1/14/2019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//Source Element Type,Source ST filter,Target Element Type,Target ST Filter,Diagram Filter,New Element Type,New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Element ST,New Link Type,New Link ST,New Link Direction,New Link Caption,New Link + Element Caption,Create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Link,Create Element,Disallow Self connector,Exclusive to ST Filter + No inherit from metatype,Menu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Group,Complexity Level,Target Must Be Parent,Embed element,Precedes Separator LEAF,Precedes Separator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GROUP,DUMMY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Class,dDataEntity,,,,Activity,dActivity,Association,UsedBy,to,,Used by Activity,1,1,1,1,DAF,0,,,,1,0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Activity,dActivity,,,,Activity,dBusinessProcess,Aggregation,PartOf,to,,Part of Business Process,1,1,1,1,DAF,0,,,,1,0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Activity,dBusinessService,,,,Activity,dBusinessProcess,Aggregation,Orchestrates,to,,Orchestrates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Process,1,1,1,1,DAF,0,,,,1,0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Actor,dRole,,,,Activity,dBusinessProcess,Association,CarriesOut,to,,Carries out process,1,1,1,1,DAF,0,,,,1,0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Actor,dRole,,,,Activity,dBusinessService,Association,Consumes,to,,Consumes Business Service,1,1,1,1,DAF,0,,,,1,0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Actor,dRole,,,,Actor,dOrganizationUnit,Aggregation,AreOrganizedWithin,to,,Part of Organization,1,1,1,1,DAF,0,,,,1,0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Actor,dActor,,,,Actor,dRole,Realization,IsPerformedBy,to,,Preforms Role,1,1,1,1,DAF,0,,,,1,0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Activity,dBusinessProcess,,,,Class,dCapability,Aggregation,Ensuresoperationof,to,,Ensures operation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Capability,1,1,1,1,DAF,0,,,,1,0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Activity,dInitiative,,,,Class,dCapability,Realization,IncreasesMaturityOf,to,,Increase Maturity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Capability,1,1,1,1,DAF,0,,,,1,0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Actor,dRole,,,,Class,dCapability,Aggregation,Executes,to,,Executes Capability,1,1,1,1,DAF,0,,,,1,0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Class,dLocation,,,,Class,dCapability,Aggregation,Supports,to,,Supports capability,1,1,1,1,DAF,0,,,,1,0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Component,dLogicalAppComponent,,,,Class,dCapability,Aggregation,Supports,to,,Supports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Capability,1,1,1,1,DAF,0,,,,1,0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Activity,dInitiative,,,,Class,dDecision,Association,IsMakingUseOf,to,,Making use of Decision,1,1,1,1,DAF,0,,,,1,0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Class,dCapability,,,,Class,dGoal,Realization,IsOperationalizedBy,to,,Operationalizes Goal,1,1,1,1,DAF,0,,,,1,0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Class,dRequirement,,,,Class,dGoal,Association,isDetailedBy,to,,Details Goal,1,1,1,1,DAF,0,,,,1,0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Node,dDeploymentNode,,,,Class,dLocation,Aggregation,Hostedin,to,,Hosted in Location,1,1,1,1,DAF,0,,,,1,0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Class,dMeasurementCategory,,,,Class,dMeasurementArea,Aggregation,Partof,to,,Part of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Area,1,1,1,1,DAF,0,,,,1,0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Class,dMeasurementGrouping,,,,Class,dMeasurementCategory,Aggregation,Partof,to,,Part of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Category,1,1,1,1,DAF,0,,,,1,0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Class,dMeasurementIndicator,,,,Class,dMeasurementGrouping,Aggregation,Partof,to,,Part of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Group,1,1,1,1,DAF,0,,,,1,0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Class,dCapability,,,,Class,dMeasurementIndicator,Dependency,MeasuredBy,to,,Measured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indicator,1,1,1,1,DAF,0,,,,1,0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Component,dApplicationComponent,,,,Class,dDeploymentNode,Aggregation,Hosts,to,,Hosted in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Class,dDecision,,,,Class,dPrinciple,Association,RefersTo,to,,Refers to Principle,1,1,1,1,DAF,0,,,,1,0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Class,dAssumption,,,,Class,dRequirement,Association,ImprovesQualityof,to,,Improves Quality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Class,dFeature,,,,Class,dRequirement,Realization,IsSatisfiedBy,to,,Satisifed by Requirement,1,1,1,1,DAF,0,,,,1,0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Class,dIssue,,,,Class,dRequirement,Association,Stops,to,,Stops Requirement,1,1,1,1,DAF,0,,,,1,0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Class,dController,,,,Class,dView,Association,Governs,to,,Governs View,1,1,1,1,DAF,0,,,,1,0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Component,dApplicationComponent,,,,Component,dApplicationComponent,Aggregation,Partof,to,,Part of Application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Activity,dBusinessService,,,,Component,dLogicalAppComponent,Association,Runson,to,,Runs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Component,dApplicationComponent,,,,Component,dLogicalAppComponent,Realization,Realises,to,,Realises Logical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Application 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Activity,dInitiative,,,,Package,dGrowthPackage,Aggregation,Creates,to,,Create Growth Package,1,1,1,1,DAF,0,,,,1,0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Actor,dActor,,,,UseCase,dBusinessUseCase,Association,Participatesin,to,,Participates in Use Case,1,1,1,1,DAF,0,,,,1,0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Class,dController,,,,UseCase,dBusinessUseCase,Realization,IsImplementedBy,to,,Implements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UseCase,dBusinessUseCase,,,,Activity,dBusinessService,Realization,IsDescribedBy,to,,Describes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Activity,dActivity,,,,Class,dDataEntity,Association,UsedBy,from,,Uses Data Entity,1,1,1,1,DAF,0,,,,1,0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Activity,dBusinessProcess,,,,Activity,dActivity,Aggregation,PartOf,from,,Part of Activity,1,1,1,1,DAF,0,,,,1,0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Activity,dBusinessProcess,,,,Activity,dBusinessService,Aggregation,Orchestrates,from,,Part of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Activity,dBusinessProcess,,,,Actor,dRole,Association,CarriesOut,from,,Provides Role,1,1,1,1,DAF,0,,,,1,0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Activity,dBusinessService,,,,Actor,dRole,Association,Consumes,from,,Provides Role,1,1,1,1,DAF,0,,,,1,0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Actor,dOrganizationUnit,,,,Actor,dRole,Aggregation,AreOrganizedWithin,from,,Uses Role,1,1,1,1,DAF,0,,,,1,0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Actor,dRole,,,,Actor,dActor,Realization,IsPerformedBy,from,,Create Actor,1,1,1,1,DAF,0,,,,1,0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Class,dCapability,,,,Activity,dBusinessProcess,Aggregation,Ensuresoperationof,from,,Has Process,1,1,1,1,DAF,0,,,,1,0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Class,dCapability,,,,Activity,dInitiative,Realization,IncreasesMaturityOf,from,,Uses Initiative,1,1,1,1,DAF,0,,,,1,0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Class,dCapability,,,,Actor,dRole,Aggregation,Executes,from,,Uses Role,1,1,1,1,DAF,0,,,,1,0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Class,dCapability,,,,Class,dLocation,Aggregation,Supports,from,,Part of Location,1,1,1,1,DAF,0,,,,1,0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Class,dCapability,,,,Component,dLogicalAppComponent,Aggregation,Supports,from,,Part of Application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Class,dDecision,,,,Activity,dInitiative,Association,IsMakingUseOf,from,,Make use of Initiative,1,1,1,1,DAF,0,,,,1,0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Class,dGoal,,,,Class,dCapability,Realization,Realizes Goal,from,,Realizes Goal,1,1,1,1,DAF,0,,,,1,0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Class,dGoal,,,,Class,dRequirement,Association,isDetailedBy,from,,Used by Requirement,1,1,1,1,DAF,0,,,,1,0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Class,dLocation,,,,Node,dDeploymentNode,Aggregation,Hostedin,from,,Hosted in Node,1,1,1,1,DAF,0,,,,1,0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Class,dMeasurementArea,,,,Class,dMeasurementCategory,Aggregation,Partof,from,,Has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Category,1,1,1,1,DAF,0,,,,1,0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Class,dMeasurementCategory,,,,Class,dMeasurementGrouping,Aggregation,Partof,from,,Hase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Grouping,1,1,1,1,DAF,0,,,,1,0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Class,dMeasurementGrouping,,,,Class,dMeasurementIndicator,Aggregation,Partof,from,,Has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Indicator,1,1,1,1,DAF,0,,,,1,0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Class,dMeasurementIndicator,,,,Class,dCapability,Dependency,MeasuredBy,from,,Measures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Capability,1,1,1,1,DAF,0,,,,1,0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Node,dDeploymentNode,,,,Component,dApplicationComponent,Aggregation,Hosts,from,,Hosts Application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Class,dPrinciple,,,,Class,dDecision,Association,RefersTo,from,,Used for Decision,1,1,1,1,DAF,0,,,,1,0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Class,dRequirement,,,,Class,dAssumption,Association,ImprovesQualityof,from,,Has Assumption,1,1,1,1,DAF,0,,,,1,0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Class,dRequirement,,,,Class,dFeature,Realization,IsSatisfiedBy,from,,Achieve Feature,1,1,1,1,DAF,0,,,,1,0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Class,dRequirement,,,,Class,dIssue,Association,Stops,from,,Has Issue,1,1,1,1,DAF,0,,,,1,0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Class,dView,,,,Class,dController,Association,Governs,from,,Controlled by Controller,1,1,1,1,DAF,0,,,,1,0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Component,dApplicationComponent,,,,Component,dApplicationComponent,Aggregation,Partof,from,,Has Application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Component,dLogicalAppComponent,,,,Activity,dBusinessService,Association,Runson,from,,Helps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Component,dLogicalAppComponent,,,,Component,dApplicationComponent,Realization,Realises,from,,Achieves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Application 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Component,dLogicalAppComponent,,,,Component,dLogicalAppComponent,Realization,Realises,from,,Realises Logical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Application 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Package,dGrowthPackage,,,,Activity,dInitiative,Aggregation,Creates,from,,Has Initiative,1,1,1,1,DAF,0,,,,1,0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Package,dGrowthPackage,,,,Package,dProgram,Aggregation,Creates,from,,Organized in Program,1,1,1,1,DAF,0,,,,1,0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UseCase,dBusinessUseCase,,,,Actor,dActor,Association,Participatesin,from,,Used by Actor,1,1,1,1,DAF,0,,,,1,0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UseCase,dBusinessUseCase,,,,Class,dController,Realization,IsImplementedBy,from,,Used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Activity,dBusinessService,,,,UseCase,dBusinessUseCase,Realization,IsDescribedBy,from,,Used by Business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Class,dModelClass,,,,Class,dDataEntity,Realization,IsFunctionallyImplementedBy,to,,Functionally Implemented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Class,dModelClass,,,,Class,dTable,Association,ProvidesPersistenceTo,to,,Provides Persistence To,1,1,1,1,DAF,0,,,,1,0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Class,dModelClass,,,,Class,dController,Association,Controlls,to,,Controls Model Class,1,1,1,1,DAF,0,,,,1,0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Class,dDataEntity,,,,Class,dModelClass,Realization,IsFunctionallyImplementedBy,from,,Functionally Implemented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Class,dTable,,,,Class,dModelClass,Association,ProvidesPersistenceFor,to,,Provides Persistence For,1,1,1,1,DAF,0,,,,1,0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Class,dTable,,,,Class,dDataEntity,Realization,Realises,to,,Realizes Data Entity,1,1,1,1,DAF,0,,,,1,0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Class,dDataEntity,,,,Class,dTable,Realization,IsFunctionallyImplementedBy,from,,Implemented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Table,1,1,1,1,DAF,0,,,,1,0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Class,dController,,,,Class,dModelClass,Association,Controlls,to,,Controls Model Class,1,1,1,1,DAF,0,,,,1,0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Component,dApplicationComponent,,,,Component,dPhysicalService,Association,ExposesOrConsumes,to,,Consumes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Physical service,1,1,1,1,DAF,0,,,,1,0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Component,dPhysicalService,,,,Component,dApplicationComponent,Association,ExposesOrConsumes,to,,Exposes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Aplication Component,1,1,1,1,DAF,0,,,,1,0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Activity,dBusinessService,,,,Component,dPhysicalService,Realization,Realises,From,,Realises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Component,dPhysicalService,,,,Activity,dBusinessService,Realization,Realises,to,,Realises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Component,dPhysicalService,,,,Class,dController,Association,IsHostedIn,from,,Is Hosted by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Class,dController,,,,Component,dPhysicalService,Association,IsHostedIn,to,,Is Hosted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dController,1,1,1,1,DAF,0,,,,1,0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Class,dDataEntity,Activity,dActivity,,,,Association,UsedBy,to,Used by Activity,,1,,1,1,DAF,0,,,1,,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Activity,dActivity,Activity,dBusinessProcess,,,,Aggregation,PartOf,to,Part of Business Process,,1,,1,1,DAF,0,,,1,,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Activity,dBusinessService,Activity,dBusinessProcess,,,,Aggregation,Orchestrates,to,Orchestrates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Process,,1,,1,1,DAF,0,,,1,,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Actor,dRole,Activity,dBusinessProcess,,,,Association,CarriesOut,to,Carries out process,,1,,1,1,DAF,0,,,1,,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Actor,dRole,Activity,dBusinessService,,,,Association,Consumes,to,Consumes Business Service,,1,,1,1,DAF,0,,,1,,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Actor,dRole,Actor,dOrganizationUnit,,,,Aggregation,AreOrganizedWithin,to,Part of Organization,,1,,1,1,DAF,0,,,1,,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Actor,dActor,Actor,dRole,,,,Realization,IsPerformedBy,to,Preforms Role,,1,,1,1,DAF,0,,,1,,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Activity,dBusinessProcess,Class,dCapability,,,,Aggregation,Ensuresoperationof,to,Ensures operation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Capability,,1,,1,1,DAF,0,,,1,,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Activity,dInitiative,Class,dCapability,,,,Realization,IncreasesMaturityOf,to,Increase Maturity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Capability,,1,,1,1,DAF,0,,,1,,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Actor,dRole,Class,dCapability,,,,Aggregation,Executes,to,Executes Capability,,1,,1,1,DAF,0,,,1,,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Class,dLocation,Class,dCapability,,,,Aggregation,Supports,to,Supports capability,,1,,1,1,DAF,0,,,1,,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Component,dLogicalAppComponent,Class,dCapability,,,,Aggregation,Supports,to,Supports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Capability,,1,,1,1,DAF,0,,,1,,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Activity,dInitiative,Class,dDecision,,,,Association,IsMakingUseOf,to,Making use of Decision,,1,,1,1,DAF,0,,,1,,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Class,dCapability,Class,dGoal,,,,Realization,IsOperationalizedBy,to,Operationalizes Goal,,1,,1,1,DAF,0,,,1,,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Class,dRequirement,Class,dGoal,,,,Association,isDetailedBy,to,Details Goal,,1,,1,1,DAF,0,,,1,,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Node,dDeploymentNode,Class,dLocation,,,,Aggregation,Hostedin,to,Hosted in Location,,1,,1,1,DAF,0,,,1,,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Class,dMeasurementCategory,Class,dMeasurementArea,,,,Aggregation,Partof,to,Part of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Area,,1,,1,1,DAF,0,,,1,,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Class,dMeasurementGrouping,Class,dMeasurementCategory,,,,Aggregation,Partof,to,Part of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Category,,1,,1,1,DAF,0,,,1,,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Class,dMeasurementIndicator,Class,dMeasurementGrouping,,,,Aggregation,Partof,to,Part of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Group,,1,,1,1,DAF,0,,,1,,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Class,dCapability,Class,dMeasurementIndicator,,,,Dependency,MeasuredBy,to,Measured by indicator,,1,,1,1,DAF,0,,,1,,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Component,dApplicationComponent,Class,dDeploymentNode,,,,Aggregation,Hosts,to,Hosted in Node,,1,,1,1,DAF,0,,,1,,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Class,dDecision,Class,dPrinciple,,,,Association,RefersTo,to,Refers to Principle,,1,,1,1,DAF,0,,,1,,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Class,dAssumption,Class,dRequirement,,,,Association,ImprovesQualityof,to,Improves Quality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Class,dFeature,Class,dRequirement,,,,Realization,IsSatisfiedBy,to,Satisifed by Requirement,,1,,1,1,DAF,0,,,1,,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Class,dIssue,Class,dRequirement,,,,Association,Stops,to,Stops Requirement,,1,,1,1,DAF,0,,,1,,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Class,dController,Class,dView,,,,Association,Governs,to,Governs View,,1,,1,1,DAF,0,,,1,,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Component,dApplicationComponent,Component,dApplicationComponent,,,,Aggregation,Partof,to,Part of Application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Activity,dBusinessService,Component,dLogicalAppComponent,,,,Association,Runson,to,Runs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Component,dApplicationComponent,Component,dLogicalAppComponent,,,,Realization,Realises,to,Realises Logical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Application 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Activity,dInitiative,Package,dGrowthPackage,,,,Aggregation,Creates,to,Create Growth Package,,1,,1,1,DAF,0,,,1,,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Actor,dActor,UseCase,dBusinessUseCase,,,,Association,Participatesin,to,Participates in Use Case,,1,,1,1,DAF,0,,,1,,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Class,dController,UseCase,dBusinessUseCase,,,,Realization,IsImplementedBy,to,Implements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UseCase,dBusinessUseCase,Activity,dBusinessService,,,,Realization,IsDescribedBy,to,Describes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Activity,dActivity,Class,dDataEntity,,,,Association,UsedBy,from,Uses Data Entity,,1,,1,1,DAF,0,,,1,,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Activity,dBusinessProcess,Activity,dActivity,,,,Aggregation,PartOf,from,Part of Activity,,1,,1,1,DAF,0,,,1,,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Activity,dBusinessProcess,Activity,dBusinessService,,,,Aggregation,Orchestrates,from,Part of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Activity,dBusinessProcess,Actor,dRole,,,,Association,CarriesOut,from,Provides Role,,1,,1,1,DAF,0,,,1,,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Activity,dBusinessService,Actor,dRole,,,,Association,Consumes,from,Provides Role,,1,,1,1,DAF,0,,,1,,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Actor,dOrganizationUnit,Actor,dRole,,,,Aggregation,AreOrganizedWithin,from,Uses Role,,1,,1,1,DAF,0,,,1,,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Actor,dRole,Actor,dActor,,,,Realization,IsPerformedBy,from,Create Actor,,1,,1,1,DAF,0,,,1,,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Class,dCapability,Activity,dBusinessProcess,,,,Aggregation,Ensuresoperationof,from,Has Process,,1,,1,1,DAF,0,,,1,,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Class,dCapability,Activity,dInitiative,,,,Realization,IncreasesMaturityOf,from,Uses Initiative,,1,,1,1,DAF,0,,,1,,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Class,dCapability,Actor,dRole,,,,Aggregation,Executes,from,Uses Role,,1,,1,1,DAF,0,,,1,,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Class,dCapability,Class,dLocation,,,,Aggregation,Supports,from,Part of Location,,1,,1,1,DAF,0,,,1,,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Class,dCapability,Component,dLogicalAppComponent,,,,Aggregation,Supports,from,Part of Application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Class,dDecision,Activity,dInitiative,,,,Association,IsMakingUseOf,from,Make use of Initiative,,1,,1,1,DAF,0,,,1,,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Class,dGoal,Class,dCapability,,,,Realization,IsOperationalizedBy,from,Realizes Goal,,1,,1,1,DAF,0,,,1,,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Class,dGoal,Class,dRequirement,,,,Association,isDetailedBy,from,Used by Requirement,,1,,1,1,DAF,0,,,1,,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Class,dLocation,Class,dDeploymentNode,,,,Aggregation,Hostedin,from,Hosted in Node,,1,,1,1,DAF,0,,,1,,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Class,dMeasurementArea,Class,dMeasurementCategory,,,,Aggregation,Partof,from,Has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Category,,1,,1,1,DAF,0,,,1,,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Class,dMeasurementCategory,Class,dMeasurementGrouping,,,,Aggregation,Partof,from,Hase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Grouping,,1,,1,1,DAF,0,,,1,,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Class,dMeasurementGrouping,Class,dMeasurementIndicator,,,,Aggregation,Partof,from,Has Measurement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Indicator,,1,,1,1,DAF,0,,,1,,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Class,dMeasurementIndicator,Class,dCapability,,,,Dependency,MeasuredBy,from,Measures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Capability,,1,,1,1,DAF,0,,,1,,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Node,dDeploymentNode,Component,dApplicationComponent,,,,Aggregation,Hosts,from,Hosts Application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Class,dPrinciple,Class,dDecision,,,,Association,RefersTo,from,Used for Decision,,1,,1,1,DAF,0,,,1,,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Class,dRequirement,Class,dAssumption,,,,Association,ImprovesQualityof,from,Has Assumption,,1,,1,1,DAF,0,,,1,,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Class,dRequirement,Class,dFeature,,,,Realization,IsSatisfiedBy,from,Achieve Feature,,1,,1,1,DAF,0,,,1,,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Class,dRequirement,Class,dIssue,,,,Association,Stops,from,Has Issue,,1,,1,1,DAF,0,,,1,,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Class,dView,Class,dController,,,,Association,Governs,from,Controlled by Controller,,1,,1,1,DAF,0,,,1,,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Component,dApplicationComponent,Component,dApplicationComponent,,,,Aggregation,Partof,from,Has Application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Component,dLogicalAppComponent,Activity,dBusinessService,,,,Association,Runson,from,Helps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Component,dLogicalAppComponent,Component,dApplicationComponent,,,,Realization,Realises,from,Achieves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Application 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Component,dLogicalAppComponent,Component,dLogicalAppComponent,,,,Realization,Realises,from,Achieves Logical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Application 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Package,dGrowthPackage,Activity,dInitiative,,,,Aggregation,Creates,from,Has Initiative,,1,,1,1,DAF,0,,,1,,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Package,dGrowthPackage,Package,dProgram,,,,Aggregation,Creates,from,Has Program,,1,,1,1,DAF,0,,,1,,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UseCase,dBusinessUseCase,Actor,dActor,,,,Association,Participatesin,from,Used by Actor,,1,,1,1,DAF,0,,,1,,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UseCase,dBusinessUseCase,Class,dController,,,,Realization,IsImplementedBy,from,Used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Activity,dBusinessService,UseCase,dBusinessUseCase,,,,Realization,IsDescribedBy,from,Used by Business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Class,dModelClass,Class,dDataEntity,,,,Realization,IsFunctionallyImplementedBy,from,Functionally Implemented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Class,dModelClass,Class,dTable,,,,Association,ProvidesPersistenceTo,to,Provides Persistence To,,1,,1,1,DAF,0,,,1,,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Class,dModelClass,Class,dController,,,,Association,Controlls,from,Controls Model Class,,1,,1,1,DAF,0,,,1,,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Class,dDataEntity,Class,dModelClass,,,,Realization,IsFunctionallyImplementedBy,from,Functionally Implemented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Class,dTable,Class,dModelClass,,,,Association,ProvidesPersistenceFor,to,Provides Persistence For,,1,,1,1,DAF,0,,,1,,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Class,dTable,Class,dDataEntity,,,,Realization,Realises,to,Realizes Data Entity,,1,,1,1,DAF,0,,,1,,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Class,dDataEntity,Class,dTable,,,,Realization,IsFunctionallyImplementedBy,from,Implemented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Table,,1,,1,1,DAF,0,,,1,,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Class,dController,Class,dModelClass,,,,Association,Controlls,to,Controls Model Class,,1,,1,1,DAF,0,,,1,,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Component,dApplicationComponent,Component,dPhysicalService,,,,Association,ExposesOrConsumes,to,Consumes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Physical service,,1,,1,1,DAF,0,,,1,,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Component,dPhysicalService,Component,dApplicationComponent,,,,Association,ExposesOrConsumes,to,Exposes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Aplication Component,,1,,1,1,DAF,0,,,1,,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Activity,dBusinessService,Component,dPhysicalService,,,,Realization,Realises,From,Realises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Component,dPhysicalService,Activity,dBusinessService,,,,Realization,Realises,to,Realises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Component,dPhysicalService,Class,dController,,,,Association,IsHostedIn,from,Is Hosted by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Service,,1,,1,1,DAF,0,,,1,,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Class,dController,Component,dPhysicalService,,,,Association,IsHostedIn,to,Is Hosted by dController,,1,,1,1,DAF,0,,,1,,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Class,dDataEntity,Class,dDataEntity,,,,Composition,ComposedDataEntity,to,Composes DataEntity,,1,,0,1,DAF,0,,,1,,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Activity,dActivity,Activity,dActivity,,,,Composition,ComposedActivity,to,Composes Activity,,1,,0,1,DAF,0,,,1,,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Activity,dBusinessService,Activity,dBusinessService,,,,Composition,ComposedBusinessService,to,Composes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BusinessService,,1,,0,1,DAF,0,,,1,,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Actor,dRole,Actor,dRole,,,,Composition,ComposedRole,to,Composes Role,,1,,0,1,DAF,0,,,1,,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Actor,dActor,Actor,dActor,,,,Composition,ComposedActor,to,Composes Actor,,1,,0,1,DAF,0,,,1,,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Activity,dBusinessProcess,Activity,dBusinessProcess,,,,Composition,ComposedBusinessProcess,to,Composes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BusinessProcess,,1,,0,1,DAF,0,,,1,,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Activity,dInitiative,Activity,dInitiative,,,,Composition,ComposedInitiative,to,Composes Initiative,,1,,0,1,DAF,0,,,1,,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Class,dLocation,Class,dLocation,,,,Composition,ComposedLocation,to,Composes Location,,1,,0,1,DAF,0,,,1,,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Component,dLogicalAppComponent,Component,dLogicalAppComponent,,,,Composition,ComposedLogicalAppCompo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nent,to,Composes LogicalAppComponent,,1,,0,1,DAF,0,,,1,,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Class,dCapability,Class,dCapability,,,,Composition,ComposedCapability,to,Composes Capability,,1,,0,1,DAF,0,,,1,,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Class,dRequirement,Class,dRequirement,,,,Composition,ComposedRequirement,to,Composes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Node,dDeploymentNode,Class,dDeploymentNode,,,,Composition,ComposedDeploymentNode,to,Composes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Class,dMeasurementCategory,Class,dMeasurementCategory,,,,Composition,ComposedMeasurementCategory,to,Compo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ses MeasurementCategory,,1,,0,1,DAF,0,,,1,,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Class,dMeasurementGrouping,Class,dMeasurementGrouping,,,,Composition,ComposedMeasurementGrouping,to,Comp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oses MeasurementGrouping,,1,,0,1,DAF,0,,,1,,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Class,dMeasurementIndicator,Class,dMeasurementIndicator,,,,Composition,ComposedMeasurementIndicator,to,Compos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 MeasurementIndicator,,1,,0,1,DAF,0,,,1,,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Component,dApplicationComponent,Component,dApplicationComponent,,,,Composition,ComposedApplicationCompon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ent,to,Composes ApplicationComponent,,1,,0,1,DAF,0,,,1,,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Class,dDecision,Class,dDecision,,,,Composition,ComposedDecision,to,Composes Decision,,1,,0,1,DAF,0,,,1,,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Class,dAssumption,Class,dAssumption,,,,Composition,ComposedAssumption,to,Composes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Assumption,,1,,0,1,DAF,0,,,1,,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Class,dFeature,Class,dFeature,,,,Composition,ComposedFeature,to,Composes Feature,,1,,0,1,DAF,0,,,1,,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Class,dIssue,Class,dIssue,,,,Composition,ComposedIssue,to,Composes Issue,,1,,0,1,DAF,0,,,1,,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Class,dController,Class,dController,,,,Composition,ComposedController,to,Composes Controller,,1,,0,1,DAF,0,,,1,,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UseCase,dBusinessUseCase,UseCase,dBusinessUseCase,,,,Composition,ComposedBusinessUseCase,to,Composes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BusinessUseCase,,1,,0,1,DAF,0,,,1,,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Actor,dOrganizationUnit,Actor,dOrganizationUnit,,,,Composition,ComposedOrganizationUnit,to,Composes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OrganizationUnit,,1,,0,1,DAF,0,,,1,,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Class,dGoal,Class,dGoal,,,,Composition,ComposedGoal,to,Composes Goal,,1,,0,1,DAF,0,,,1,,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Class,dMeasurementArea,Class,dMeasurementArea,,,,Composition,ComposedMeasurementArea,to,Composes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MeasurementArea,,1,,0,1,DAF,0,,,1,,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Class,dPrinciple,Class,dPrinciple,,,,Composition,ComposedPrinciple,to,Composes Principle,,1,,0,1,DAF,0,,,1,,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Class,dView,Class,dView,,,,Composition,ComposedView,to,Composes View,,1,,0,1,DAF,0,,,1,,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Package,dGrowthPackage,Package,dGrowthPackage,,,,Composition,ComposedGrowthPackage,to,Composes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GrowthPackage,,1,,0,1,DAF,0,,,1,,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Class,dModelClass,Class,dModelClass,,,,Composition,ComposedModelClass,to,Composes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ModelClass,,1,,0,1,DAF,0,,,1,,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Class,dTable,Class,dTable,,,,Composition,ComposedTable,to,Composes Table,,1,,0,1,DAF,0,,,1,,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Component,dPhysicalService,Component,dPhysicalService,,,,Composition,ComposedPhysicalService,to,Composes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PhysicalService,,1,,0,1,DAF,0,,,1,,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84" w:name="BKM_5B111CD5_E516_4BE8_AC78_FB85D1DD8B55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QuickLinker-3.0.0.w.xlsx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Artifact in package 'DAF'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QuickLinker-3.0.0.w.xlsx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6/1/2016.  Last modified 6/1/2016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86" w:name="BKM_61F38E1D_986B_431C_A732_5A09F0D46727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Realization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Realization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Kumar.Madhavan created on 12/28/2015.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"/>
                          <pic:cNvPicPr/>
                        </pic:nvPicPr>
                        <pic:blipFill>
                          <a:blip r:embed="img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IncreasesMaturityOf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"/>
                          <pic:cNvPicPr/>
                        </pic:nvPicPr>
                        <pic:blipFill>
                          <a:blip r:embed="img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isOperationalizedBy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"/>
                          <pic:cNvPicPr/>
                        </pic:nvPicPr>
                        <pic:blipFill>
                          <a:blip r:embed="img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isSatisfiedBy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"/>
                          <pic:cNvPicPr/>
                        </pic:nvPicPr>
                        <pic:blipFill>
                          <a:blip r:embed="img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isPerformedBy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"/>
                          <pic:cNvPicPr/>
                        </pic:nvPicPr>
                        <pic:blipFill>
                          <a:blip r:embed="img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isPhysicallyHostedBy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"/>
                          <pic:cNvPicPr/>
                        </pic:nvPicPr>
                        <pic:blipFill>
                          <a:blip r:embed="img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isFunctionallyImplementedBy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"/>
                          <pic:cNvPicPr/>
                        </pic:nvPicPr>
                        <pic:blipFill>
                          <a:blip r:embed="img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isImplementedBy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"/>
                          <pic:cNvPicPr/>
                        </pic:nvPicPr>
                        <pic:blipFill>
                          <a:blip r:embed="img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isDescribedBy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Realization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87" w:name="BKM_491552D0_A1C8_4F83_A623_D5A1A406E7E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"/>
                          <pic:cNvPicPr/>
                        </pic:nvPicPr>
                        <pic:blipFill>
                          <a:blip r:embed="img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direction : Direction  Public  =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90" w:name="BKM_08F31C17_D679_4816_886E_EC97FF1BB9EC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UseCase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metaclass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'Metaclasses'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UseCase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12/19/2015.  Last modified 11/14/2018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"/>
                          <pic:cNvPicPr/>
                        </pic:nvPicPr>
                        <pic:blipFill>
                          <a:blip r:embed="img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dUserStory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UseCase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"/>
                          <pic:cNvPicPr/>
                        </pic:nvPicPr>
                        <pic:blipFill>
                          <a:blip r:embed="img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Extension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stereotype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dBusinessUseCase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metaclass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UseCase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992" w:name="BKM_FCA0F0F0_8535_412D_8810_F85C279E981B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ValueStreamCriticality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Enumeration in package 'Enumerations'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ValueStreamCriticality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Giuseppe Platania created on 1/14/2019.  Last modified 1/14/2019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93" w:name="BKM_024464EE_473B_43BC_BDAF_1EDE528823AD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"/>
                          <pic:cNvPicPr/>
                        </pic:nvPicPr>
                        <pic:blipFill>
                          <a:blip r:embed="img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Not Analyzed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95" w:name="BKM_59111B7D_CF2C_4FFC_9A2A_11E00DD987BB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"/>
                          <pic:cNvPicPr/>
                        </pic:nvPicPr>
                        <pic:blipFill>
                          <a:blip r:embed="img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Negligible Impact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97" w:name="BKM_272F2BEC_35A4_46CC_B38B_0C0710C86599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"/>
                          <pic:cNvPicPr/>
                        </pic:nvPicPr>
                        <pic:blipFill>
                          <a:blip r:embed="img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Limited Impact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99" w:name="BKM_074A6154_B44C_438A_99D6_44502779D9C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"/>
                          <pic:cNvPicPr/>
                        </pic:nvPicPr>
                        <pic:blipFill>
                          <a:blip r:embed="img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Moderate Impact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01" w:name="BKM_50D8DECD_2052_4CD6_BF03_BB92644C17F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"/>
                          <pic:cNvPicPr/>
                        </pic:nvPicPr>
                        <pic:blipFill>
                          <a:blip r:embed="img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Noticeable Impact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03" w:name="BKM_B6C07743_C500_4E63_971D_0C48ACAC1C6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"/>
                          <pic:cNvPicPr/>
                        </pic:nvPicPr>
                        <pic:blipFill>
                          <a:blip r:embed="img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Significant Impact : 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enum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swiss"/>
  </w:font>
  <w:font w:name="Times New Roman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79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14 February, 2019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180ee4d1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5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6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7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8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9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0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1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2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27" Type="http://schemas.openxmlformats.org/officeDocument/2006/relationships/image" Target="media/document_img27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5" Type="http://schemas.openxmlformats.org/officeDocument/2006/relationships/image" Target="media/document_img45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4" Type="http://schemas.openxmlformats.org/officeDocument/2006/relationships/image" Target="media/document_img54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Relationship Id="img449" Type="http://schemas.openxmlformats.org/officeDocument/2006/relationships/image" Target="media/document_img449.png"/><Relationship Id="img450" Type="http://schemas.openxmlformats.org/officeDocument/2006/relationships/image" Target="media/document_img450.png"/><Relationship Id="img451" Type="http://schemas.openxmlformats.org/officeDocument/2006/relationships/image" Target="media/document_img451.png"/><Relationship Id="img452" Type="http://schemas.openxmlformats.org/officeDocument/2006/relationships/image" Target="media/document_img452.png"/><Relationship Id="img453" Type="http://schemas.openxmlformats.org/officeDocument/2006/relationships/image" Target="media/document_img453.png"/><Relationship Id="img454" Type="http://schemas.openxmlformats.org/officeDocument/2006/relationships/image" Target="media/document_img454.png"/><Relationship Id="img455" Type="http://schemas.openxmlformats.org/officeDocument/2006/relationships/image" Target="media/document_img455.png"/><Relationship Id="img456" Type="http://schemas.openxmlformats.org/officeDocument/2006/relationships/image" Target="media/document_img456.png"/><Relationship Id="img457" Type="http://schemas.openxmlformats.org/officeDocument/2006/relationships/image" Target="media/document_img457.png"/><Relationship Id="img458" Type="http://schemas.openxmlformats.org/officeDocument/2006/relationships/image" Target="media/document_img458.png"/><Relationship Id="img459" Type="http://schemas.openxmlformats.org/officeDocument/2006/relationships/image" Target="media/document_img459.png"/><Relationship Id="img460" Type="http://schemas.openxmlformats.org/officeDocument/2006/relationships/image" Target="media/document_img460.png"/><Relationship Id="img461" Type="http://schemas.openxmlformats.org/officeDocument/2006/relationships/image" Target="media/document_img461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4" Type="http://schemas.openxmlformats.org/officeDocument/2006/relationships/image" Target="media/document_img464.png"/><Relationship Id="img465" Type="http://schemas.openxmlformats.org/officeDocument/2006/relationships/image" Target="media/document_img465.png"/><Relationship Id="img466" Type="http://schemas.openxmlformats.org/officeDocument/2006/relationships/image" Target="media/document_img466.png"/><Relationship Id="img467" Type="http://schemas.openxmlformats.org/officeDocument/2006/relationships/image" Target="media/document_img467.png"/><Relationship Id="img468" Type="http://schemas.openxmlformats.org/officeDocument/2006/relationships/image" Target="media/document_img468.png"/><Relationship Id="img469" Type="http://schemas.openxmlformats.org/officeDocument/2006/relationships/image" Target="media/document_img469.png"/><Relationship Id="img470" Type="http://schemas.openxmlformats.org/officeDocument/2006/relationships/image" Target="media/document_img470.png"/><Relationship Id="img471" Type="http://schemas.openxmlformats.org/officeDocument/2006/relationships/image" Target="media/document_img471.png"/><Relationship Id="img472" Type="http://schemas.openxmlformats.org/officeDocument/2006/relationships/image" Target="media/document_img472.png"/><Relationship Id="img473" Type="http://schemas.openxmlformats.org/officeDocument/2006/relationships/image" Target="media/document_img473.png"/><Relationship Id="img474" Type="http://schemas.openxmlformats.org/officeDocument/2006/relationships/image" Target="media/document_img474.png"/><Relationship Id="img475" Type="http://schemas.openxmlformats.org/officeDocument/2006/relationships/image" Target="media/document_img475.png"/><Relationship Id="img476" Type="http://schemas.openxmlformats.org/officeDocument/2006/relationships/image" Target="media/document_img476.png"/><Relationship Id="img477" Type="http://schemas.openxmlformats.org/officeDocument/2006/relationships/image" Target="media/document_img477.png"/><Relationship Id="img478" Type="http://schemas.openxmlformats.org/officeDocument/2006/relationships/image" Target="media/document_img478.png"/><Relationship Id="img479" Type="http://schemas.openxmlformats.org/officeDocument/2006/relationships/image" Target="media/document_img479.png"/><Relationship Id="img480" Type="http://schemas.openxmlformats.org/officeDocument/2006/relationships/image" Target="media/document_img480.png"/><Relationship Id="img481" Type="http://schemas.openxmlformats.org/officeDocument/2006/relationships/image" Target="media/document_img481.png"/><Relationship Id="img482" Type="http://schemas.openxmlformats.org/officeDocument/2006/relationships/image" Target="media/document_img482.png"/><Relationship Id="img483" Type="http://schemas.openxmlformats.org/officeDocument/2006/relationships/image" Target="media/document_img483.png"/><Relationship Id="img484" Type="http://schemas.openxmlformats.org/officeDocument/2006/relationships/image" Target="media/document_img484.png"/><Relationship Id="img485" Type="http://schemas.openxmlformats.org/officeDocument/2006/relationships/image" Target="media/document_img485.png"/><Relationship Id="img486" Type="http://schemas.openxmlformats.org/officeDocument/2006/relationships/image" Target="media/document_img486.png"/><Relationship Id="img487" Type="http://schemas.openxmlformats.org/officeDocument/2006/relationships/image" Target="media/document_img487.png"/><Relationship Id="img488" Type="http://schemas.openxmlformats.org/officeDocument/2006/relationships/image" Target="media/document_img488.png"/><Relationship Id="img489" Type="http://schemas.openxmlformats.org/officeDocument/2006/relationships/image" Target="media/document_img489.png"/><Relationship Id="img490" Type="http://schemas.openxmlformats.org/officeDocument/2006/relationships/image" Target="media/document_img490.png"/><Relationship Id="img491" Type="http://schemas.openxmlformats.org/officeDocument/2006/relationships/image" Target="media/document_img491.png"/><Relationship Id="img492" Type="http://schemas.openxmlformats.org/officeDocument/2006/relationships/image" Target="media/document_img492.png"/><Relationship Id="img493" Type="http://schemas.openxmlformats.org/officeDocument/2006/relationships/image" Target="media/document_img493.png"/><Relationship Id="img494" Type="http://schemas.openxmlformats.org/officeDocument/2006/relationships/image" Target="media/document_img494.png"/><Relationship Id="img495" Type="http://schemas.openxmlformats.org/officeDocument/2006/relationships/image" Target="media/document_img495.png"/><Relationship Id="img496" Type="http://schemas.openxmlformats.org/officeDocument/2006/relationships/image" Target="media/document_img496.png"/><Relationship Id="img497" Type="http://schemas.openxmlformats.org/officeDocument/2006/relationships/image" Target="media/document_img497.png"/><Relationship Id="img498" Type="http://schemas.openxmlformats.org/officeDocument/2006/relationships/image" Target="media/document_img498.png"/><Relationship Id="img499" Type="http://schemas.openxmlformats.org/officeDocument/2006/relationships/image" Target="media/document_img499.png"/><Relationship Id="img500" Type="http://schemas.openxmlformats.org/officeDocument/2006/relationships/image" Target="media/document_img500.png"/><Relationship Id="img501" Type="http://schemas.openxmlformats.org/officeDocument/2006/relationships/image" Target="media/document_img501.png"/><Relationship Id="img502" Type="http://schemas.openxmlformats.org/officeDocument/2006/relationships/image" Target="media/document_img502.png"/><Relationship Id="img503" Type="http://schemas.openxmlformats.org/officeDocument/2006/relationships/image" Target="media/document_img503.png"/><Relationship Id="img504" Type="http://schemas.openxmlformats.org/officeDocument/2006/relationships/image" Target="media/document_img504.png"/><Relationship Id="img505" Type="http://schemas.openxmlformats.org/officeDocument/2006/relationships/image" Target="media/document_img505.png"/><Relationship Id="img506" Type="http://schemas.openxmlformats.org/officeDocument/2006/relationships/image" Target="media/document_img506.png"/><Relationship Id="img507" Type="http://schemas.openxmlformats.org/officeDocument/2006/relationships/image" Target="media/document_img507.png"/><Relationship Id="img508" Type="http://schemas.openxmlformats.org/officeDocument/2006/relationships/image" Target="media/document_img508.png"/><Relationship Id="img509" Type="http://schemas.openxmlformats.org/officeDocument/2006/relationships/image" Target="media/document_img509.png"/><Relationship Id="img510" Type="http://schemas.openxmlformats.org/officeDocument/2006/relationships/image" Target="media/document_img510.png"/><Relationship Id="img511" Type="http://schemas.openxmlformats.org/officeDocument/2006/relationships/image" Target="media/document_img511.png"/><Relationship Id="img512" Type="http://schemas.openxmlformats.org/officeDocument/2006/relationships/image" Target="media/document_img512.png"/><Relationship Id="img513" Type="http://schemas.openxmlformats.org/officeDocument/2006/relationships/image" Target="media/document_img513.png"/><Relationship Id="img514" Type="http://schemas.openxmlformats.org/officeDocument/2006/relationships/image" Target="media/document_img514.png"/><Relationship Id="img515" Type="http://schemas.openxmlformats.org/officeDocument/2006/relationships/image" Target="media/document_img515.png"/><Relationship Id="img516" Type="http://schemas.openxmlformats.org/officeDocument/2006/relationships/image" Target="media/document_img516.png"/><Relationship Id="img517" Type="http://schemas.openxmlformats.org/officeDocument/2006/relationships/image" Target="media/document_img517.png"/><Relationship Id="img518" Type="http://schemas.openxmlformats.org/officeDocument/2006/relationships/image" Target="media/document_img518.png"/><Relationship Id="img519" Type="http://schemas.openxmlformats.org/officeDocument/2006/relationships/image" Target="media/document_img519.png"/><Relationship Id="img520" Type="http://schemas.openxmlformats.org/officeDocument/2006/relationships/image" Target="media/document_img520.png"/><Relationship Id="img521" Type="http://schemas.openxmlformats.org/officeDocument/2006/relationships/image" Target="media/document_img521.png"/><Relationship Id="img522" Type="http://schemas.openxmlformats.org/officeDocument/2006/relationships/image" Target="media/document_img522.png"/><Relationship Id="img523" Type="http://schemas.openxmlformats.org/officeDocument/2006/relationships/image" Target="media/document_img523.png"/><Relationship Id="img524" Type="http://schemas.openxmlformats.org/officeDocument/2006/relationships/image" Target="media/document_img524.png"/><Relationship Id="img525" Type="http://schemas.openxmlformats.org/officeDocument/2006/relationships/image" Target="media/document_img525.png"/><Relationship Id="img526" Type="http://schemas.openxmlformats.org/officeDocument/2006/relationships/image" Target="media/document_img526.png"/><Relationship Id="img527" Type="http://schemas.openxmlformats.org/officeDocument/2006/relationships/image" Target="media/document_img527.png"/><Relationship Id="img528" Type="http://schemas.openxmlformats.org/officeDocument/2006/relationships/image" Target="media/document_img528.png"/><Relationship Id="img529" Type="http://schemas.openxmlformats.org/officeDocument/2006/relationships/image" Target="media/document_img529.png"/><Relationship Id="img530" Type="http://schemas.openxmlformats.org/officeDocument/2006/relationships/image" Target="media/document_img530.png"/><Relationship Id="img531" Type="http://schemas.openxmlformats.org/officeDocument/2006/relationships/image" Target="media/document_img531.png"/><Relationship Id="img532" Type="http://schemas.openxmlformats.org/officeDocument/2006/relationships/image" Target="media/document_img532.png"/><Relationship Id="img533" Type="http://schemas.openxmlformats.org/officeDocument/2006/relationships/image" Target="media/document_img533.png"/><Relationship Id="img534" Type="http://schemas.openxmlformats.org/officeDocument/2006/relationships/image" Target="media/document_img534.png"/><Relationship Id="img535" Type="http://schemas.openxmlformats.org/officeDocument/2006/relationships/image" Target="media/document_img535.png"/><Relationship Id="img536" Type="http://schemas.openxmlformats.org/officeDocument/2006/relationships/image" Target="media/document_img536.png"/><Relationship Id="img537" Type="http://schemas.openxmlformats.org/officeDocument/2006/relationships/image" Target="media/document_img537.png"/><Relationship Id="img538" Type="http://schemas.openxmlformats.org/officeDocument/2006/relationships/image" Target="media/document_img538.png"/><Relationship Id="img539" Type="http://schemas.openxmlformats.org/officeDocument/2006/relationships/image" Target="media/document_img539.png"/><Relationship Id="img540" Type="http://schemas.openxmlformats.org/officeDocument/2006/relationships/image" Target="media/document_img540.png"/><Relationship Id="img541" Type="http://schemas.openxmlformats.org/officeDocument/2006/relationships/image" Target="media/document_img541.png"/><Relationship Id="img542" Type="http://schemas.openxmlformats.org/officeDocument/2006/relationships/image" Target="media/document_img542.png"/><Relationship Id="img543" Type="http://schemas.openxmlformats.org/officeDocument/2006/relationships/image" Target="media/document_img543.png"/><Relationship Id="img544" Type="http://schemas.openxmlformats.org/officeDocument/2006/relationships/image" Target="media/document_img544.png"/><Relationship Id="img545" Type="http://schemas.openxmlformats.org/officeDocument/2006/relationships/image" Target="media/document_img545.png"/><Relationship Id="img546" Type="http://schemas.openxmlformats.org/officeDocument/2006/relationships/image" Target="media/document_img546.png"/><Relationship Id="img547" Type="http://schemas.openxmlformats.org/officeDocument/2006/relationships/image" Target="media/document_img547.png"/><Relationship Id="img548" Type="http://schemas.openxmlformats.org/officeDocument/2006/relationships/image" Target="media/document_img548.png"/><Relationship Id="img549" Type="http://schemas.openxmlformats.org/officeDocument/2006/relationships/image" Target="media/document_img549.png"/><Relationship Id="img550" Type="http://schemas.openxmlformats.org/officeDocument/2006/relationships/image" Target="media/document_img550.png"/><Relationship Id="img551" Type="http://schemas.openxmlformats.org/officeDocument/2006/relationships/image" Target="media/document_img551.png"/><Relationship Id="img552" Type="http://schemas.openxmlformats.org/officeDocument/2006/relationships/image" Target="media/document_img552.png"/><Relationship Id="img553" Type="http://schemas.openxmlformats.org/officeDocument/2006/relationships/image" Target="media/document_img553.png"/><Relationship Id="img554" Type="http://schemas.openxmlformats.org/officeDocument/2006/relationships/image" Target="media/document_img554.png"/><Relationship Id="img555" Type="http://schemas.openxmlformats.org/officeDocument/2006/relationships/image" Target="media/document_img555.png"/><Relationship Id="img556" Type="http://schemas.openxmlformats.org/officeDocument/2006/relationships/image" Target="media/document_img556.png"/><Relationship Id="img557" Type="http://schemas.openxmlformats.org/officeDocument/2006/relationships/image" Target="media/document_img557.png"/><Relationship Id="img558" Type="http://schemas.openxmlformats.org/officeDocument/2006/relationships/image" Target="media/document_img558.png"/><Relationship Id="img559" Type="http://schemas.openxmlformats.org/officeDocument/2006/relationships/image" Target="media/document_img559.png"/><Relationship Id="img560" Type="http://schemas.openxmlformats.org/officeDocument/2006/relationships/image" Target="media/document_img560.png"/><Relationship Id="img561" Type="http://schemas.openxmlformats.org/officeDocument/2006/relationships/image" Target="media/document_img561.png"/><Relationship Id="img562" Type="http://schemas.openxmlformats.org/officeDocument/2006/relationships/image" Target="media/document_img562.png"/><Relationship Id="img563" Type="http://schemas.openxmlformats.org/officeDocument/2006/relationships/image" Target="media/document_img563.png"/><Relationship Id="img564" Type="http://schemas.openxmlformats.org/officeDocument/2006/relationships/image" Target="media/document_img564.png"/><Relationship Id="img565" Type="http://schemas.openxmlformats.org/officeDocument/2006/relationships/image" Target="media/document_img565.png"/><Relationship Id="img566" Type="http://schemas.openxmlformats.org/officeDocument/2006/relationships/image" Target="media/document_img566.png"/><Relationship Id="img567" Type="http://schemas.openxmlformats.org/officeDocument/2006/relationships/image" Target="media/document_img567.png"/><Relationship Id="img568" Type="http://schemas.openxmlformats.org/officeDocument/2006/relationships/image" Target="media/document_img568.png"/><Relationship Id="img569" Type="http://schemas.openxmlformats.org/officeDocument/2006/relationships/image" Target="media/document_img569.png"/><Relationship Id="img570" Type="http://schemas.openxmlformats.org/officeDocument/2006/relationships/image" Target="media/document_img570.png"/><Relationship Id="img571" Type="http://schemas.openxmlformats.org/officeDocument/2006/relationships/image" Target="media/document_img571.png"/><Relationship Id="img572" Type="http://schemas.openxmlformats.org/officeDocument/2006/relationships/image" Target="media/document_img572.png"/><Relationship Id="img573" Type="http://schemas.openxmlformats.org/officeDocument/2006/relationships/image" Target="media/document_img573.png"/><Relationship Id="img574" Type="http://schemas.openxmlformats.org/officeDocument/2006/relationships/image" Target="media/document_img574.png"/><Relationship Id="img575" Type="http://schemas.openxmlformats.org/officeDocument/2006/relationships/image" Target="media/document_img575.png"/><Relationship Id="img576" Type="http://schemas.openxmlformats.org/officeDocument/2006/relationships/image" Target="media/document_img576.png"/><Relationship Id="img577" Type="http://schemas.openxmlformats.org/officeDocument/2006/relationships/image" Target="media/document_img577.png"/><Relationship Id="img578" Type="http://schemas.openxmlformats.org/officeDocument/2006/relationships/image" Target="media/document_img578.png"/><Relationship Id="img579" Type="http://schemas.openxmlformats.org/officeDocument/2006/relationships/image" Target="media/document_img579.png"/><Relationship Id="img580" Type="http://schemas.openxmlformats.org/officeDocument/2006/relationships/image" Target="media/document_img580.png"/><Relationship Id="img581" Type="http://schemas.openxmlformats.org/officeDocument/2006/relationships/image" Target="media/document_img581.png"/><Relationship Id="img582" Type="http://schemas.openxmlformats.org/officeDocument/2006/relationships/image" Target="media/document_img582.png"/><Relationship Id="img583" Type="http://schemas.openxmlformats.org/officeDocument/2006/relationships/image" Target="media/document_img583.png"/><Relationship Id="img584" Type="http://schemas.openxmlformats.org/officeDocument/2006/relationships/image" Target="media/document_img584.png"/><Relationship Id="img585" Type="http://schemas.openxmlformats.org/officeDocument/2006/relationships/image" Target="media/document_img585.png"/><Relationship Id="img586" Type="http://schemas.openxmlformats.org/officeDocument/2006/relationships/image" Target="media/document_img586.png"/><Relationship Id="img587" Type="http://schemas.openxmlformats.org/officeDocument/2006/relationships/image" Target="media/document_img587.png"/><Relationship Id="img588" Type="http://schemas.openxmlformats.org/officeDocument/2006/relationships/image" Target="media/document_img588.png"/><Relationship Id="img589" Type="http://schemas.openxmlformats.org/officeDocument/2006/relationships/image" Target="media/document_img589.png"/><Relationship Id="img590" Type="http://schemas.openxmlformats.org/officeDocument/2006/relationships/image" Target="media/document_img590.png"/><Relationship Id="img591" Type="http://schemas.openxmlformats.org/officeDocument/2006/relationships/image" Target="media/document_img591.png"/><Relationship Id="img592" Type="http://schemas.openxmlformats.org/officeDocument/2006/relationships/image" Target="media/document_img592.png"/><Relationship Id="img593" Type="http://schemas.openxmlformats.org/officeDocument/2006/relationships/image" Target="media/document_img593.png"/><Relationship Id="img594" Type="http://schemas.openxmlformats.org/officeDocument/2006/relationships/image" Target="media/document_img594.png"/><Relationship Id="img595" Type="http://schemas.openxmlformats.org/officeDocument/2006/relationships/image" Target="media/document_img595.png"/><Relationship Id="img596" Type="http://schemas.openxmlformats.org/officeDocument/2006/relationships/image" Target="media/document_img596.png"/><Relationship Id="img597" Type="http://schemas.openxmlformats.org/officeDocument/2006/relationships/image" Target="media/document_img597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2019-02-14T09:50:38</dcterms:created>
  <dcterms:modified xsi:type="dcterms:W3CDTF">2019-02-14T09:50:38</dcterms:modified>
</cp:coreProperties>
</file>