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DFD3" w14:textId="77777777" w:rsidR="00693D75" w:rsidRDefault="00693D75" w:rsidP="00693D75">
      <w:r>
        <w:t>this</w:t>
      </w:r>
    </w:p>
    <w:p w14:paraId="6C8C9A0F" w14:textId="77777777" w:rsidR="00693D75" w:rsidRDefault="00693D75" w:rsidP="00693D75">
      <w:r>
        <w:t>Is</w:t>
      </w:r>
    </w:p>
    <w:p w14:paraId="68FF2DAE" w14:textId="77777777" w:rsidR="00693D75" w:rsidRDefault="00693D75" w:rsidP="00693D75">
      <w:r>
        <w:t xml:space="preserve"> parser</w:t>
      </w:r>
    </w:p>
    <w:p w14:paraId="2A2E5FE4" w14:textId="20884C59" w:rsidR="00CC660F" w:rsidRPr="00693D75" w:rsidRDefault="00693D75" w:rsidP="00693D75">
      <w:r>
        <w:t>test</w:t>
      </w:r>
    </w:p>
    <w:sectPr w:rsidR="00CC660F" w:rsidRPr="0069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5"/>
    <w:rsid w:val="00202F05"/>
    <w:rsid w:val="002F6FBA"/>
    <w:rsid w:val="00693D75"/>
    <w:rsid w:val="00CC660F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3067D-87F4-4A9F-B073-62E25BDF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2021-12-11T02:30:00Z</dcterms:created>
  <dcterms:modified xsi:type="dcterms:W3CDTF">2021-12-11T02:30:00Z</dcterms:modified>
</cp:coreProperties>
</file>