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E8" w:rsidRDefault="003662E8" w:rsidP="003662E8">
      <w:proofErr w:type="spellStart"/>
      <w:r>
        <w:t>Cls</w:t>
      </w:r>
      <w:proofErr w:type="spellEnd"/>
    </w:p>
    <w:p w:rsidR="003662E8" w:rsidRDefault="003662E8" w:rsidP="003662E8">
      <w:r>
        <w:t>10 Rem program to calculate sum of two matrices</w:t>
      </w:r>
    </w:p>
    <w:p w:rsidR="003662E8" w:rsidRDefault="003662E8" w:rsidP="003662E8">
      <w:r>
        <w:t>20 Print "______________________________________________"</w:t>
      </w:r>
    </w:p>
    <w:p w:rsidR="003662E8" w:rsidRDefault="003662E8" w:rsidP="003662E8">
      <w:r>
        <w:t xml:space="preserve">30 Print " </w:t>
      </w:r>
      <w:proofErr w:type="gramStart"/>
      <w:r>
        <w:t>Program:-</w:t>
      </w:r>
      <w:proofErr w:type="gramEnd"/>
      <w:r>
        <w:t xml:space="preserve"> To calculate sum of two matrices"</w:t>
      </w:r>
    </w:p>
    <w:p w:rsidR="003662E8" w:rsidRDefault="003662E8" w:rsidP="003662E8">
      <w:r>
        <w:t>40 Print "______________________________________________"</w:t>
      </w:r>
    </w:p>
    <w:p w:rsidR="003662E8" w:rsidRDefault="003662E8" w:rsidP="003662E8">
      <w:r>
        <w:t>50 Print Date$; " and "; Time$</w:t>
      </w:r>
    </w:p>
    <w:p w:rsidR="003662E8" w:rsidRDefault="003662E8" w:rsidP="003662E8">
      <w:r>
        <w:t>60 Print "SAHIL YADAV"</w:t>
      </w:r>
    </w:p>
    <w:p w:rsidR="003662E8" w:rsidRDefault="003662E8" w:rsidP="003662E8">
      <w:r>
        <w:t>70 Print "2131239"</w:t>
      </w:r>
    </w:p>
    <w:p w:rsidR="003662E8" w:rsidRDefault="003662E8" w:rsidP="003662E8">
      <w:r>
        <w:t>80 Print "_______________________________________________"</w:t>
      </w:r>
    </w:p>
    <w:p w:rsidR="003662E8" w:rsidRDefault="003662E8" w:rsidP="003662E8">
      <w:r>
        <w:t xml:space="preserve">90 Dim </w:t>
      </w:r>
      <w:proofErr w:type="gramStart"/>
      <w:r>
        <w:t>A(</w:t>
      </w:r>
      <w:proofErr w:type="gramEnd"/>
      <w:r>
        <w:t>20, 20): Dim B(2, 2): Dim C(2, 2): Dim D(2, 2)</w:t>
      </w:r>
    </w:p>
    <w:p w:rsidR="003662E8" w:rsidRDefault="003662E8" w:rsidP="003662E8">
      <w:r>
        <w:t>100 NC = 2</w:t>
      </w:r>
    </w:p>
    <w:p w:rsidR="003662E8" w:rsidRDefault="003662E8" w:rsidP="003662E8">
      <w:r>
        <w:t>110 NR = 2</w:t>
      </w:r>
    </w:p>
    <w:p w:rsidR="003662E8" w:rsidRDefault="003662E8" w:rsidP="003662E8">
      <w:r>
        <w:t>120 Print " Matrix A= "</w:t>
      </w:r>
    </w:p>
    <w:p w:rsidR="003662E8" w:rsidRDefault="003662E8" w:rsidP="003662E8">
      <w:r>
        <w:t>130 For I = 1 To NR</w:t>
      </w:r>
    </w:p>
    <w:p w:rsidR="003662E8" w:rsidRDefault="003662E8" w:rsidP="003662E8">
      <w:r>
        <w:t xml:space="preserve">    140 For J = 1 To NC</w:t>
      </w:r>
    </w:p>
    <w:p w:rsidR="003662E8" w:rsidRDefault="003662E8" w:rsidP="003662E8">
      <w:r>
        <w:t xml:space="preserve">        141 Read </w:t>
      </w:r>
      <w:proofErr w:type="gramStart"/>
      <w:r>
        <w:t>A(</w:t>
      </w:r>
      <w:proofErr w:type="gramEnd"/>
      <w:r>
        <w:t>I, J)</w:t>
      </w:r>
    </w:p>
    <w:p w:rsidR="003662E8" w:rsidRDefault="003662E8" w:rsidP="003662E8">
      <w:r>
        <w:t xml:space="preserve">        142 Print </w:t>
      </w:r>
      <w:proofErr w:type="gramStart"/>
      <w:r>
        <w:t>A(</w:t>
      </w:r>
      <w:proofErr w:type="gramEnd"/>
      <w:r>
        <w:t>I, J);</w:t>
      </w:r>
    </w:p>
    <w:p w:rsidR="003662E8" w:rsidRDefault="003662E8" w:rsidP="003662E8">
      <w:r>
        <w:t xml:space="preserve">    150 Next J</w:t>
      </w:r>
    </w:p>
    <w:p w:rsidR="003662E8" w:rsidRDefault="003662E8" w:rsidP="003662E8">
      <w:r>
        <w:t xml:space="preserve">    160 Print</w:t>
      </w:r>
    </w:p>
    <w:p w:rsidR="003662E8" w:rsidRDefault="003662E8" w:rsidP="003662E8">
      <w:r>
        <w:t>170 Next I</w:t>
      </w:r>
    </w:p>
    <w:p w:rsidR="003662E8" w:rsidRDefault="003662E8" w:rsidP="003662E8">
      <w:r>
        <w:t>180 BC = 2</w:t>
      </w:r>
    </w:p>
    <w:p w:rsidR="003662E8" w:rsidRDefault="003662E8" w:rsidP="003662E8">
      <w:r>
        <w:t>190 BR = 2</w:t>
      </w:r>
    </w:p>
    <w:p w:rsidR="003662E8" w:rsidRDefault="003662E8" w:rsidP="003662E8">
      <w:r>
        <w:t>200 Print " Matrix B= "</w:t>
      </w:r>
    </w:p>
    <w:p w:rsidR="003662E8" w:rsidRDefault="003662E8" w:rsidP="003662E8">
      <w:r>
        <w:t>210 For I = 1 To BR</w:t>
      </w:r>
    </w:p>
    <w:p w:rsidR="003662E8" w:rsidRDefault="003662E8" w:rsidP="003662E8">
      <w:r>
        <w:t xml:space="preserve">    220 For J = 1 To BC</w:t>
      </w:r>
    </w:p>
    <w:p w:rsidR="003662E8" w:rsidRDefault="003662E8" w:rsidP="003662E8">
      <w:r>
        <w:t xml:space="preserve">        221 Read </w:t>
      </w:r>
      <w:proofErr w:type="gramStart"/>
      <w:r>
        <w:t>B(</w:t>
      </w:r>
      <w:proofErr w:type="gramEnd"/>
      <w:r>
        <w:t>I, J)</w:t>
      </w:r>
    </w:p>
    <w:p w:rsidR="003662E8" w:rsidRDefault="003662E8" w:rsidP="003662E8">
      <w:r>
        <w:t xml:space="preserve">        222 Print </w:t>
      </w:r>
      <w:proofErr w:type="gramStart"/>
      <w:r>
        <w:t>B(</w:t>
      </w:r>
      <w:proofErr w:type="gramEnd"/>
      <w:r>
        <w:t>I, J);</w:t>
      </w:r>
    </w:p>
    <w:p w:rsidR="003662E8" w:rsidRDefault="003662E8" w:rsidP="003662E8">
      <w:r>
        <w:t xml:space="preserve">    230 Next J</w:t>
      </w:r>
    </w:p>
    <w:p w:rsidR="003662E8" w:rsidRDefault="003662E8" w:rsidP="003662E8">
      <w:r>
        <w:t xml:space="preserve">    240 Print</w:t>
      </w:r>
    </w:p>
    <w:p w:rsidR="003662E8" w:rsidRDefault="003662E8" w:rsidP="003662E8">
      <w:r>
        <w:t>250 Next I</w:t>
      </w:r>
    </w:p>
    <w:p w:rsidR="003662E8" w:rsidRDefault="003662E8" w:rsidP="003662E8">
      <w:r>
        <w:t>260 Print " Sum of matrices A and B is ="</w:t>
      </w:r>
    </w:p>
    <w:p w:rsidR="003662E8" w:rsidRDefault="003662E8" w:rsidP="003662E8">
      <w:r>
        <w:lastRenderedPageBreak/>
        <w:t>270 For I = 1 To 2</w:t>
      </w:r>
    </w:p>
    <w:p w:rsidR="003662E8" w:rsidRDefault="003662E8" w:rsidP="003662E8">
      <w:r>
        <w:t xml:space="preserve">    280 For J = 1 To 2</w:t>
      </w:r>
    </w:p>
    <w:p w:rsidR="003662E8" w:rsidRDefault="003662E8" w:rsidP="003662E8">
      <w:r>
        <w:t xml:space="preserve">        281 </w:t>
      </w:r>
      <w:proofErr w:type="gramStart"/>
      <w:r>
        <w:t>C(</w:t>
      </w:r>
      <w:proofErr w:type="gramEnd"/>
      <w:r>
        <w:t>I, J) = A(I, J) + B(I, J)</w:t>
      </w:r>
    </w:p>
    <w:p w:rsidR="003662E8" w:rsidRDefault="003662E8" w:rsidP="003662E8">
      <w:r>
        <w:t xml:space="preserve">        282 Print </w:t>
      </w:r>
      <w:proofErr w:type="gramStart"/>
      <w:r>
        <w:t>C(</w:t>
      </w:r>
      <w:proofErr w:type="gramEnd"/>
      <w:r>
        <w:t>I, J);</w:t>
      </w:r>
    </w:p>
    <w:p w:rsidR="003662E8" w:rsidRDefault="003662E8" w:rsidP="003662E8">
      <w:r>
        <w:t xml:space="preserve">    290 Next J</w:t>
      </w:r>
    </w:p>
    <w:p w:rsidR="003662E8" w:rsidRDefault="003662E8" w:rsidP="003662E8">
      <w:r>
        <w:t xml:space="preserve">    291 Print</w:t>
      </w:r>
    </w:p>
    <w:p w:rsidR="003662E8" w:rsidRDefault="003662E8" w:rsidP="003662E8">
      <w:r>
        <w:t>300 Next I</w:t>
      </w:r>
    </w:p>
    <w:p w:rsidR="003662E8" w:rsidRDefault="003662E8" w:rsidP="003662E8">
      <w:r>
        <w:t>310 Print " Difference of matrices A and B is ="</w:t>
      </w:r>
    </w:p>
    <w:p w:rsidR="003662E8" w:rsidRDefault="003662E8" w:rsidP="003662E8">
      <w:r>
        <w:t>320 For I = 1 To 2</w:t>
      </w:r>
    </w:p>
    <w:p w:rsidR="003662E8" w:rsidRDefault="003662E8" w:rsidP="003662E8">
      <w:r>
        <w:t xml:space="preserve">    330 For J = 1 To 2</w:t>
      </w:r>
    </w:p>
    <w:p w:rsidR="003662E8" w:rsidRDefault="003662E8" w:rsidP="003662E8">
      <w:r>
        <w:t xml:space="preserve">        331 </w:t>
      </w:r>
      <w:proofErr w:type="gramStart"/>
      <w:r>
        <w:t>D(</w:t>
      </w:r>
      <w:proofErr w:type="gramEnd"/>
      <w:r>
        <w:t>I, J) = A(I, J) - B(I, J)</w:t>
      </w:r>
    </w:p>
    <w:p w:rsidR="003662E8" w:rsidRDefault="003662E8" w:rsidP="003662E8">
      <w:r>
        <w:t xml:space="preserve">        332 Print </w:t>
      </w:r>
      <w:proofErr w:type="gramStart"/>
      <w:r>
        <w:t>D(</w:t>
      </w:r>
      <w:proofErr w:type="gramEnd"/>
      <w:r>
        <w:t>I, J);</w:t>
      </w:r>
    </w:p>
    <w:p w:rsidR="003662E8" w:rsidRDefault="003662E8" w:rsidP="003662E8">
      <w:r>
        <w:t xml:space="preserve">    340 Next J</w:t>
      </w:r>
    </w:p>
    <w:p w:rsidR="003662E8" w:rsidRDefault="003662E8" w:rsidP="003662E8">
      <w:r>
        <w:t xml:space="preserve">    351 Print</w:t>
      </w:r>
    </w:p>
    <w:p w:rsidR="003662E8" w:rsidRDefault="003662E8" w:rsidP="003662E8">
      <w:r>
        <w:t>360 Next I</w:t>
      </w:r>
    </w:p>
    <w:p w:rsidR="003662E8" w:rsidRDefault="003662E8" w:rsidP="003662E8">
      <w:r>
        <w:t>370 Data 1,2,2,1,3,1,3,1</w:t>
      </w:r>
    </w:p>
    <w:p w:rsidR="003662E8" w:rsidRDefault="003662E8" w:rsidP="003662E8">
      <w:r>
        <w:t>380 End</w:t>
      </w:r>
    </w:p>
    <w:p w:rsidR="007117DB" w:rsidRDefault="003662E8">
      <w:bookmarkStart w:id="0" w:name="_GoBack"/>
      <w:r w:rsidRPr="003662E8">
        <w:drawing>
          <wp:inline distT="0" distB="0" distL="0" distR="0" wp14:anchorId="46945CCB" wp14:editId="7F057C31">
            <wp:extent cx="4591691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E8"/>
    <w:rsid w:val="003662E8"/>
    <w:rsid w:val="00566CE5"/>
    <w:rsid w:val="00C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3C62-5510-4963-86E3-8A1515C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>HP Inc.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2024-04-10T06:22:00Z</dcterms:created>
  <dcterms:modified xsi:type="dcterms:W3CDTF">2024-04-10T06:24:00Z</dcterms:modified>
</cp:coreProperties>
</file>