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1D" w:rsidRDefault="00AD681D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Part 1 Answer 1</w:t>
      </w:r>
    </w:p>
    <w:p w:rsidR="00432B50" w:rsidRDefault="00432B50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32B50" w:rsidRDefault="00432B50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1D" w:rsidRDefault="00AD681D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 1 Answer 2</w:t>
      </w:r>
    </w:p>
    <w:p w:rsidR="00432B50" w:rsidRDefault="00432B50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console -n Problems</w:t>
      </w:r>
    </w:p>
    <w:p w:rsidR="00432B50" w:rsidRDefault="00432B50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1D" w:rsidRDefault="00AD681D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Part 1 Answer 3 </w:t>
      </w:r>
    </w:p>
    <w:p w:rsidR="001D69CA" w:rsidRDefault="001D69CA" w:rsidP="001D69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solution -n </w:t>
      </w:r>
      <w:proofErr w:type="spellStart"/>
      <w:r>
        <w:rPr>
          <w:rFonts w:ascii="Lucida Console" w:hAnsi="Lucida Console" w:cs="Lucida Console"/>
          <w:sz w:val="18"/>
          <w:szCs w:val="18"/>
        </w:rPr>
        <w:t>MyStuff</w:t>
      </w:r>
      <w:proofErr w:type="spellEnd"/>
    </w:p>
    <w:p w:rsidR="00432B50" w:rsidRDefault="00432B50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681D" w:rsidRDefault="00AD681D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 1 Answer 4</w:t>
      </w:r>
    </w:p>
    <w:p w:rsidR="00910E4B" w:rsidRDefault="00910E4B" w:rsidP="00910E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MyStuff.sln add Problems/</w:t>
      </w:r>
      <w:proofErr w:type="spellStart"/>
      <w:r>
        <w:rPr>
          <w:rFonts w:ascii="Lucida Console" w:hAnsi="Lucida Console" w:cs="Lucida Console"/>
          <w:sz w:val="18"/>
          <w:szCs w:val="18"/>
        </w:rPr>
        <w:t>Problems.csproj</w:t>
      </w:r>
      <w:proofErr w:type="spellEnd"/>
    </w:p>
    <w:p w:rsidR="00AD681D" w:rsidRDefault="00AD681D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0E4B" w:rsidRDefault="00910E4B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Part 1 </w:t>
      </w:r>
      <w:r w:rsidR="00994CA8"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>nswer 5</w:t>
      </w:r>
    </w:p>
    <w:p w:rsidR="00994CA8" w:rsidRDefault="00994CA8" w:rsidP="00994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build Problems</w:t>
      </w:r>
    </w:p>
    <w:p w:rsidR="00910E4B" w:rsidRDefault="00910E4B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4CA8" w:rsidRDefault="00994CA8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 1 Answer 6</w:t>
      </w:r>
    </w:p>
    <w:p w:rsidR="00994CA8" w:rsidRDefault="00994CA8" w:rsidP="00994C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</w:t>
      </w:r>
      <w:proofErr w:type="spellStart"/>
      <w:r>
        <w:rPr>
          <w:rFonts w:ascii="Lucida Console" w:hAnsi="Lucida Console" w:cs="Lucida Console"/>
          <w:sz w:val="18"/>
          <w:szCs w:val="18"/>
        </w:rPr>
        <w:t>nunit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</w:t>
      </w:r>
      <w:proofErr w:type="spellStart"/>
      <w:r>
        <w:rPr>
          <w:rFonts w:ascii="Lucida Console" w:hAnsi="Lucida Console" w:cs="Lucida Console"/>
          <w:sz w:val="18"/>
          <w:szCs w:val="18"/>
        </w:rPr>
        <w:t>Problems.Tests</w:t>
      </w:r>
      <w:proofErr w:type="spellEnd"/>
    </w:p>
    <w:p w:rsidR="00994CA8" w:rsidRDefault="00994CA8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4CA8" w:rsidRDefault="00994CA8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 1 Answer 7</w:t>
      </w:r>
    </w:p>
    <w:p w:rsidR="009F5CE3" w:rsidRDefault="009F5CE3" w:rsidP="009F5C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MasterLewis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https://github.com/FreeWillie03/LewisSays.git (fetch)</w:t>
      </w:r>
    </w:p>
    <w:p w:rsidR="009F5CE3" w:rsidRDefault="009F5CE3" w:rsidP="009F5C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MasterLewis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https://github.com/FreeWillie03/LewisSays.git (push)</w:t>
      </w:r>
    </w:p>
    <w:p w:rsidR="009F5CE3" w:rsidRDefault="009F5CE3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5CE3" w:rsidRDefault="009F5CE3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Part 1 Answer 8</w:t>
      </w:r>
    </w:p>
    <w:p w:rsidR="009F5CE3" w:rsidRPr="00432B50" w:rsidRDefault="009F5CE3" w:rsidP="00432B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9F5CE3" w:rsidRPr="00432B50" w:rsidSect="009F5C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25"/>
    <w:rsid w:val="001D69CA"/>
    <w:rsid w:val="00403E3B"/>
    <w:rsid w:val="00432B50"/>
    <w:rsid w:val="00595833"/>
    <w:rsid w:val="00891A25"/>
    <w:rsid w:val="00910E4B"/>
    <w:rsid w:val="00994CA8"/>
    <w:rsid w:val="009F5CE3"/>
    <w:rsid w:val="00AD681D"/>
    <w:rsid w:val="00E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CD41CD-07EF-44A2-81C6-A48DE910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Stapleton</dc:creator>
  <cp:keywords/>
  <dc:description/>
  <cp:lastModifiedBy>William Stapleton</cp:lastModifiedBy>
  <cp:revision>1</cp:revision>
  <dcterms:created xsi:type="dcterms:W3CDTF">2019-02-21T12:21:00Z</dcterms:created>
  <dcterms:modified xsi:type="dcterms:W3CDTF">2019-02-23T16:00:00Z</dcterms:modified>
</cp:coreProperties>
</file>