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8B6B4" w14:textId="1595CEDC" w:rsidR="001711D8" w:rsidRDefault="00517634" w:rsidP="001711D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u w:val="single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bdr w:val="none" w:sz="0" w:space="0" w:color="auto" w:frame="1"/>
        </w:rPr>
        <w:t xml:space="preserve">NBAC Agenda </w:t>
      </w:r>
      <w:r w:rsidR="006F6997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bdr w:val="none" w:sz="0" w:space="0" w:color="auto" w:frame="1"/>
        </w:rPr>
        <w:t>28</w:t>
      </w:r>
      <w:r w:rsidR="008B69A5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bdr w:val="none" w:sz="0" w:space="0" w:color="auto" w:frame="1"/>
        </w:rPr>
        <w:t xml:space="preserve"> </w:t>
      </w:r>
      <w:r w:rsidR="006F6997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bdr w:val="none" w:sz="0" w:space="0" w:color="auto" w:frame="1"/>
        </w:rPr>
        <w:t>OCT</w:t>
      </w:r>
      <w:r w:rsidR="001711D8" w:rsidRPr="001711D8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bdr w:val="none" w:sz="0" w:space="0" w:color="auto" w:frame="1"/>
        </w:rPr>
        <w:t xml:space="preserve"> 21</w:t>
      </w:r>
      <w:r w:rsidR="001711D8" w:rsidRPr="001711D8">
        <w:rPr>
          <w:rFonts w:ascii="Calibri" w:eastAsia="Times New Roman" w:hAnsi="Calibri" w:cs="Calibri"/>
          <w:color w:val="000000"/>
          <w:u w:val="single"/>
          <w:bdr w:val="none" w:sz="0" w:space="0" w:color="auto" w:frame="1"/>
        </w:rPr>
        <w:t> </w:t>
      </w:r>
    </w:p>
    <w:p w14:paraId="37A5DBCD" w14:textId="77777777" w:rsidR="001711D8" w:rsidRPr="001711D8" w:rsidRDefault="001711D8" w:rsidP="001711D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70EE1B18" w14:textId="77777777" w:rsidR="001711D8" w:rsidRPr="001711D8" w:rsidRDefault="001711D8" w:rsidP="001711D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79924D78" w14:textId="77777777" w:rsidR="000F65E4" w:rsidRDefault="008A780A" w:rsidP="000F65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1:00</w:t>
      </w:r>
      <w:r w:rsidR="001711D8" w:rsidRPr="001711D8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 xml:space="preserve"> NBAC Co-Chair Opening Remarks – Mr. Kamran Atri, Mr. Thomas Krul</w:t>
      </w:r>
      <w:r w:rsidR="001711D8" w:rsidRPr="001711D8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47D3C105" w14:textId="310576E1" w:rsidR="002B024E" w:rsidRDefault="002B024E" w:rsidP="000F65E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Welcome Learning &amp; Development and International Human Services Domain</w:t>
      </w:r>
    </w:p>
    <w:p w14:paraId="39AE74E6" w14:textId="21B5868E" w:rsidR="002B024E" w:rsidRDefault="002B024E" w:rsidP="000F65E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NBAC Annual Meeting (14-16 Sep)</w:t>
      </w:r>
      <w:r w:rsidR="00EB4C81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Review</w:t>
      </w:r>
    </w:p>
    <w:p w14:paraId="550F8756" w14:textId="75B48C79" w:rsidR="002B024E" w:rsidRDefault="002B024E" w:rsidP="000F65E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NIEM F2F Plenary (21 Sep) Review</w:t>
      </w:r>
    </w:p>
    <w:p w14:paraId="67FEDD34" w14:textId="77777777" w:rsidR="002B024E" w:rsidRPr="002B024E" w:rsidRDefault="002B024E" w:rsidP="002B024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NBAC 2022 Workplan Focus</w:t>
      </w:r>
    </w:p>
    <w:p w14:paraId="12E0439B" w14:textId="1F54816B" w:rsidR="002B024E" w:rsidRPr="00986489" w:rsidRDefault="00EB4C81" w:rsidP="0098648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NIEM </w:t>
      </w:r>
      <w:r w:rsidR="002B024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Transition to OASIS Standard</w:t>
      </w:r>
    </w:p>
    <w:p w14:paraId="03D6DD08" w14:textId="07F5B886" w:rsidR="002B024E" w:rsidRPr="00986489" w:rsidRDefault="002B024E" w:rsidP="002B024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2021 Annual Report Planning</w:t>
      </w:r>
    </w:p>
    <w:p w14:paraId="78B49E34" w14:textId="3F393232" w:rsidR="00986489" w:rsidRPr="00F94EB0" w:rsidRDefault="00986489" w:rsidP="00986489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Domain input</w:t>
      </w:r>
    </w:p>
    <w:p w14:paraId="395A9416" w14:textId="4F9C590A" w:rsidR="00F94EB0" w:rsidRPr="002B024E" w:rsidRDefault="00F94EB0" w:rsidP="002B024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Congratulations “Best of NIEM” Winners</w:t>
      </w:r>
    </w:p>
    <w:p w14:paraId="5B1D4CAC" w14:textId="77777777" w:rsidR="008A780A" w:rsidRPr="008A780A" w:rsidRDefault="008A780A" w:rsidP="008A780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QUESTIONS</w:t>
      </w:r>
    </w:p>
    <w:p w14:paraId="0E1346D1" w14:textId="77777777" w:rsidR="001711D8" w:rsidRPr="008B69A5" w:rsidRDefault="001711D8" w:rsidP="001711D8">
      <w:p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8B69A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</w:t>
      </w:r>
    </w:p>
    <w:p w14:paraId="14907BB9" w14:textId="77EB3388" w:rsidR="008B69A5" w:rsidRDefault="008A780A" w:rsidP="008B69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1:1</w:t>
      </w:r>
      <w:r w:rsidR="00460E6F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0</w:t>
      </w:r>
      <w:r w:rsidR="001711D8" w:rsidRPr="001711D8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   Domain / COI Updates – Around the Horn Collaboration</w:t>
      </w:r>
    </w:p>
    <w:p w14:paraId="7F37897E" w14:textId="2AFEBA73" w:rsidR="002B024E" w:rsidRDefault="002B024E" w:rsidP="002B024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L&amp;D</w:t>
      </w:r>
      <w:r w:rsidR="0098648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– Andy Johnson</w:t>
      </w:r>
    </w:p>
    <w:p w14:paraId="59B75977" w14:textId="7F0F87DE" w:rsidR="002B024E" w:rsidRDefault="00986489" w:rsidP="002B024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HIS – Tsegenet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Tedla</w:t>
      </w:r>
      <w:proofErr w:type="spellEnd"/>
    </w:p>
    <w:p w14:paraId="22E2E679" w14:textId="77777777" w:rsidR="00460E6F" w:rsidRDefault="00460E6F" w:rsidP="00460E6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05E719BD" w14:textId="5F6DBC1F" w:rsidR="008B69A5" w:rsidRPr="00460E6F" w:rsidRDefault="00986489" w:rsidP="0017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1:30</w:t>
      </w:r>
      <w:r w:rsidR="00E07444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Domain Maturity Model Discussion – Thomas Krul</w:t>
      </w:r>
      <w:bookmarkStart w:id="0" w:name="_GoBack"/>
      <w:bookmarkEnd w:id="0"/>
    </w:p>
    <w:p w14:paraId="3A32D934" w14:textId="77777777" w:rsidR="00460E6F" w:rsidRPr="001711D8" w:rsidRDefault="00460E6F" w:rsidP="001711D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19011C29" w14:textId="374F32C1" w:rsidR="002B024E" w:rsidRDefault="00C86F35" w:rsidP="0017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1:</w:t>
      </w:r>
      <w:r w:rsidR="00E34C71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40</w:t>
      </w:r>
      <w:r w:rsidR="001711D8" w:rsidRPr="001711D8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 xml:space="preserve"> NIEM Management Office (NMO) Update – Ms. Katherine Escobar</w:t>
      </w:r>
    </w:p>
    <w:p w14:paraId="0DD31D9D" w14:textId="28DAD9E9" w:rsidR="001711D8" w:rsidRPr="002B024E" w:rsidRDefault="002B024E" w:rsidP="002B024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2B024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2021/2022 Way Ahead</w:t>
      </w:r>
    </w:p>
    <w:p w14:paraId="7723BB1E" w14:textId="77777777" w:rsidR="001711D8" w:rsidRPr="001711D8" w:rsidRDefault="001711D8" w:rsidP="001711D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30CE58BF" w14:textId="346634AA" w:rsidR="001711D8" w:rsidRDefault="00C86F35" w:rsidP="001711D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1:</w:t>
      </w:r>
      <w:r w:rsidR="00460E6F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45</w:t>
      </w:r>
      <w:r w:rsidR="001711D8" w:rsidRPr="001711D8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 xml:space="preserve"> NIEM Release Update – Ms. Christina Medlin</w:t>
      </w:r>
      <w:r w:rsidR="001711D8" w:rsidRPr="001711D8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772F721F" w14:textId="77777777" w:rsidR="001711D8" w:rsidRPr="001711D8" w:rsidRDefault="001711D8" w:rsidP="001711D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723A0E30" w14:textId="711F9376" w:rsidR="001711D8" w:rsidRDefault="00C86F35" w:rsidP="0017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1:</w:t>
      </w:r>
      <w:r w:rsidR="00460E6F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50</w:t>
      </w:r>
      <w:r w:rsidR="001711D8" w:rsidRPr="001711D8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 xml:space="preserve"> NTAC Update – Dr. Scott Renner, Mr. Mike Hulme, Mr. Tom </w:t>
      </w:r>
    </w:p>
    <w:p w14:paraId="383F3C40" w14:textId="77777777" w:rsidR="001711D8" w:rsidRDefault="001711D8" w:rsidP="001711D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1711D8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Carlson</w:t>
      </w:r>
      <w:r w:rsidRPr="001711D8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6CF743FB" w14:textId="0C670F0C" w:rsidR="008B69A5" w:rsidRPr="008B69A5" w:rsidRDefault="008B69A5" w:rsidP="008B69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NTAC</w:t>
      </w:r>
      <w:r w:rsidRPr="008B69A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 w:rsidR="002B024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2022 Work Plan</w:t>
      </w:r>
    </w:p>
    <w:p w14:paraId="147377AD" w14:textId="77777777" w:rsidR="00460E6F" w:rsidRPr="00460E6F" w:rsidRDefault="00460E6F" w:rsidP="00460E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247BA935" w14:textId="3B5584FB" w:rsidR="001711D8" w:rsidRDefault="00C0768B" w:rsidP="001711D8">
      <w:pPr>
        <w:shd w:val="clear" w:color="auto" w:fill="FFFFFF"/>
        <w:spacing w:after="0" w:line="235" w:lineRule="atLeast"/>
        <w:textAlignment w:val="baseline"/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1:</w:t>
      </w:r>
      <w:r w:rsidR="00460E6F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55</w:t>
      </w:r>
      <w:r w:rsidR="001711D8" w:rsidRPr="001711D8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 xml:space="preserve"> State, Local, Tribal &amp; Territorial Tiger Team Update – Mr. Paul Wormeli and Mr. Michael Phillips</w:t>
      </w:r>
    </w:p>
    <w:p w14:paraId="37171319" w14:textId="77777777" w:rsidR="001711D8" w:rsidRPr="001711D8" w:rsidRDefault="001711D8" w:rsidP="001711D8">
      <w:pPr>
        <w:shd w:val="clear" w:color="auto" w:fill="FFFFFF"/>
        <w:spacing w:after="0" w:line="235" w:lineRule="atLeast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1711D8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B446C71" w14:textId="77777777" w:rsidR="001711D8" w:rsidRPr="001711D8" w:rsidRDefault="001711D8" w:rsidP="001711D8">
      <w:pPr>
        <w:shd w:val="clear" w:color="auto" w:fill="FFFFFF"/>
        <w:spacing w:after="0" w:line="330" w:lineRule="atLeast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1711D8">
        <w:rPr>
          <w:rFonts w:ascii="Arial" w:eastAsia="Times New Roman" w:hAnsi="Arial" w:cs="Arial"/>
          <w:b/>
          <w:bCs/>
          <w:color w:val="0000FF"/>
          <w:sz w:val="28"/>
          <w:szCs w:val="28"/>
          <w:bdr w:val="none" w:sz="0" w:space="0" w:color="auto" w:frame="1"/>
        </w:rPr>
        <w:t>2:00   Closing Remarks - Co-Chairs, All</w:t>
      </w:r>
      <w:r w:rsidRPr="001711D8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5B00F408" w14:textId="77777777" w:rsidR="001F7D0B" w:rsidRDefault="001F7D0B"/>
    <w:sectPr w:rsidR="001F7D0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26F23" w14:textId="77777777" w:rsidR="00FE5393" w:rsidRDefault="00FE5393" w:rsidP="00040E11">
      <w:pPr>
        <w:spacing w:after="0" w:line="240" w:lineRule="auto"/>
      </w:pPr>
      <w:r>
        <w:separator/>
      </w:r>
    </w:p>
  </w:endnote>
  <w:endnote w:type="continuationSeparator" w:id="0">
    <w:p w14:paraId="0E452C29" w14:textId="77777777" w:rsidR="00FE5393" w:rsidRDefault="00FE5393" w:rsidP="0004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20DD8" w14:textId="77777777" w:rsidR="00FE5393" w:rsidRDefault="00FE5393" w:rsidP="00040E11">
      <w:pPr>
        <w:spacing w:after="0" w:line="240" w:lineRule="auto"/>
      </w:pPr>
      <w:r>
        <w:separator/>
      </w:r>
    </w:p>
  </w:footnote>
  <w:footnote w:type="continuationSeparator" w:id="0">
    <w:p w14:paraId="4745CAC0" w14:textId="77777777" w:rsidR="00FE5393" w:rsidRDefault="00FE5393" w:rsidP="00040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C9F10" w14:textId="4844E42B" w:rsidR="00040E11" w:rsidRDefault="00986489">
    <w:pPr>
      <w:pStyle w:val="Header"/>
    </w:pPr>
    <w:r>
      <w:t>10/13/2021 9:24 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4A3C"/>
    <w:multiLevelType w:val="hybridMultilevel"/>
    <w:tmpl w:val="5528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A12"/>
    <w:multiLevelType w:val="multilevel"/>
    <w:tmpl w:val="9EFA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33DDB"/>
    <w:multiLevelType w:val="hybridMultilevel"/>
    <w:tmpl w:val="8BB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D6CC8"/>
    <w:multiLevelType w:val="hybridMultilevel"/>
    <w:tmpl w:val="EEA2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60EB3"/>
    <w:multiLevelType w:val="hybridMultilevel"/>
    <w:tmpl w:val="0694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439C8"/>
    <w:multiLevelType w:val="hybridMultilevel"/>
    <w:tmpl w:val="09AE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D0E69"/>
    <w:multiLevelType w:val="multilevel"/>
    <w:tmpl w:val="094C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115E7"/>
    <w:multiLevelType w:val="hybridMultilevel"/>
    <w:tmpl w:val="D64A91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AEB5A03"/>
    <w:multiLevelType w:val="hybridMultilevel"/>
    <w:tmpl w:val="EAD6D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D8"/>
    <w:rsid w:val="00016865"/>
    <w:rsid w:val="00040E11"/>
    <w:rsid w:val="000F65E4"/>
    <w:rsid w:val="00135C59"/>
    <w:rsid w:val="001711D8"/>
    <w:rsid w:val="001F7D0B"/>
    <w:rsid w:val="002B024E"/>
    <w:rsid w:val="002E4CB9"/>
    <w:rsid w:val="00460E6F"/>
    <w:rsid w:val="00517634"/>
    <w:rsid w:val="00540A93"/>
    <w:rsid w:val="005837FE"/>
    <w:rsid w:val="00591902"/>
    <w:rsid w:val="0064308F"/>
    <w:rsid w:val="006F6997"/>
    <w:rsid w:val="007049B6"/>
    <w:rsid w:val="007B670E"/>
    <w:rsid w:val="008A780A"/>
    <w:rsid w:val="008B69A5"/>
    <w:rsid w:val="008E44E0"/>
    <w:rsid w:val="00975AD5"/>
    <w:rsid w:val="00986489"/>
    <w:rsid w:val="00B52165"/>
    <w:rsid w:val="00C0768B"/>
    <w:rsid w:val="00C775DD"/>
    <w:rsid w:val="00C86F35"/>
    <w:rsid w:val="00CD4288"/>
    <w:rsid w:val="00E07444"/>
    <w:rsid w:val="00E34C71"/>
    <w:rsid w:val="00EB4C81"/>
    <w:rsid w:val="00EF49B8"/>
    <w:rsid w:val="00F62C22"/>
    <w:rsid w:val="00F94EB0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4F78"/>
  <w15:chartTrackingRefBased/>
  <w15:docId w15:val="{C62CD5D1-4EBA-463E-AE77-7F873AE1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E11"/>
  </w:style>
  <w:style w:type="paragraph" w:styleId="Footer">
    <w:name w:val="footer"/>
    <w:basedOn w:val="Normal"/>
    <w:link w:val="FooterChar"/>
    <w:uiPriority w:val="99"/>
    <w:unhideWhenUsed/>
    <w:rsid w:val="0004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E4B6E5ED562408C4F12FE6BD9C587" ma:contentTypeVersion="0" ma:contentTypeDescription="Create a new document." ma:contentTypeScope="" ma:versionID="ca35eadfb6483595d84bed29bdac0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D90E01-7136-439C-BE79-A54212EB5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5911E6-49D9-4351-BC33-177AF36661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DB9EC1-D8B2-4ABB-8292-64CBE7FAFC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sullivsm</dc:creator>
  <cp:keywords/>
  <dc:description/>
  <cp:lastModifiedBy>sullivsm</cp:lastModifiedBy>
  <cp:revision>8</cp:revision>
  <dcterms:created xsi:type="dcterms:W3CDTF">2021-09-24T12:58:00Z</dcterms:created>
  <dcterms:modified xsi:type="dcterms:W3CDTF">2021-10-13T13:27:00Z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0x01010058DE4B6E5ED562408C4F12FE6BD9C587</vt:lpwstr>
  </property>
</Properties>
</file>