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86B6" w14:textId="77777777" w:rsidR="00C46384" w:rsidRDefault="00C46384" w:rsidP="00C46384">
      <w:pPr>
        <w:spacing w:line="240" w:lineRule="auto"/>
      </w:pPr>
      <w:r>
        <w:t>### Matematika</w:t>
      </w:r>
    </w:p>
    <w:p w14:paraId="6B0FD79F" w14:textId="249216F3" w:rsidR="00C46384" w:rsidRDefault="00C46384" w:rsidP="00C46384">
      <w:pPr>
        <w:spacing w:line="240" w:lineRule="auto"/>
      </w:pPr>
      <w:r>
        <w:t xml:space="preserve">1. Berapakah hasil dari 5 + 7? </w:t>
      </w:r>
    </w:p>
    <w:p w14:paraId="14917F36" w14:textId="62940197" w:rsidR="00C46384" w:rsidRDefault="00C46384" w:rsidP="00C46384">
      <w:pPr>
        <w:spacing w:line="240" w:lineRule="auto"/>
      </w:pPr>
      <w:r>
        <w:t xml:space="preserve">   - Jawaban: 12  </w:t>
      </w:r>
    </w:p>
    <w:p w14:paraId="2CC9F36A" w14:textId="7A978778" w:rsidR="00C46384" w:rsidRDefault="00C46384" w:rsidP="00C46384">
      <w:pPr>
        <w:spacing w:line="240" w:lineRule="auto"/>
      </w:pPr>
      <w:r>
        <w:t>2. Jika kamu punya 10 apel dan dimakan 3, berapa apel yang tersisa?</w:t>
      </w:r>
    </w:p>
    <w:p w14:paraId="469793F4" w14:textId="223509DF" w:rsidR="00C46384" w:rsidRDefault="00C46384" w:rsidP="00C46384">
      <w:pPr>
        <w:spacing w:line="240" w:lineRule="auto"/>
      </w:pPr>
      <w:r>
        <w:t xml:space="preserve">   - Jawaban: 7  </w:t>
      </w:r>
    </w:p>
    <w:p w14:paraId="4013E077" w14:textId="66D53880" w:rsidR="00C46384" w:rsidRDefault="00C46384" w:rsidP="00C46384">
      <w:pPr>
        <w:spacing w:line="240" w:lineRule="auto"/>
      </w:pPr>
      <w:r>
        <w:t>3. Berapakah hasil dari 9 × 3?</w:t>
      </w:r>
    </w:p>
    <w:p w14:paraId="1FD38F95" w14:textId="1CE56224" w:rsidR="00C46384" w:rsidRDefault="00C46384" w:rsidP="00C46384">
      <w:pPr>
        <w:spacing w:line="240" w:lineRule="auto"/>
      </w:pPr>
      <w:r>
        <w:t xml:space="preserve">   - Jawaban: 27  </w:t>
      </w:r>
    </w:p>
    <w:p w14:paraId="1238138F" w14:textId="501A01F0" w:rsidR="00C46384" w:rsidRDefault="00C46384" w:rsidP="00C46384">
      <w:pPr>
        <w:spacing w:line="240" w:lineRule="auto"/>
      </w:pPr>
      <w:r>
        <w:t>4.</w:t>
      </w:r>
      <w:r w:rsidR="00D57139">
        <w:t xml:space="preserve"> </w:t>
      </w:r>
      <w:r>
        <w:t>Jika sebuah buku harganya Rp15.000 dan kamu membeli 2 buku, berapa total uang yang harus kamu bayar?</w:t>
      </w:r>
    </w:p>
    <w:p w14:paraId="4FE4F74D" w14:textId="10C93CDE" w:rsidR="00B75633" w:rsidRDefault="00C46384" w:rsidP="00C46384">
      <w:pPr>
        <w:spacing w:line="240" w:lineRule="auto"/>
      </w:pPr>
      <w:r>
        <w:t xml:space="preserve">   - Jawaban: Rp30.000</w:t>
      </w:r>
    </w:p>
    <w:p w14:paraId="61CDCA21" w14:textId="77777777" w:rsidR="00B75633" w:rsidRPr="00B75633" w:rsidRDefault="00B75633" w:rsidP="00B75633">
      <w:pPr>
        <w:spacing w:line="240" w:lineRule="auto"/>
      </w:pPr>
      <w:r>
        <w:t xml:space="preserve">5. </w:t>
      </w:r>
      <w:r w:rsidRPr="00B75633">
        <w:rPr>
          <w:b/>
          <w:bCs/>
        </w:rPr>
        <w:t>Jika Ani punya 12 permen dan memberikan 5 permen kepada temannya, berapa sisa permen Ani?</w:t>
      </w:r>
    </w:p>
    <w:p w14:paraId="0C5312EB" w14:textId="23B0DF96" w:rsidR="00C46384" w:rsidRDefault="00B75633" w:rsidP="00C46384">
      <w:pPr>
        <w:spacing w:line="240" w:lineRule="auto"/>
      </w:pPr>
      <w:r>
        <w:t xml:space="preserve">  - </w:t>
      </w:r>
      <w:r w:rsidRPr="00B75633">
        <w:t>Jawaban: 7</w:t>
      </w:r>
    </w:p>
    <w:p w14:paraId="6A097D29" w14:textId="77777777" w:rsidR="00C46384" w:rsidRDefault="00C46384" w:rsidP="00C46384">
      <w:pPr>
        <w:spacing w:line="240" w:lineRule="auto"/>
      </w:pPr>
    </w:p>
    <w:p w14:paraId="09138C27" w14:textId="77777777" w:rsidR="00C46384" w:rsidRDefault="00C46384" w:rsidP="00C46384">
      <w:pPr>
        <w:spacing w:line="240" w:lineRule="auto"/>
      </w:pPr>
      <w:r>
        <w:t>### IPA (Ilmu Pengetahuan Alam)</w:t>
      </w:r>
    </w:p>
    <w:p w14:paraId="4DF46A1E" w14:textId="39438A18" w:rsidR="00C46384" w:rsidRDefault="00C46384" w:rsidP="00C46384">
      <w:pPr>
        <w:spacing w:line="240" w:lineRule="auto"/>
      </w:pPr>
      <w:r>
        <w:t xml:space="preserve">1. Apa yang dibutuhkan tumbuhan untuk tumbuh selain air dan tanah?  </w:t>
      </w:r>
    </w:p>
    <w:p w14:paraId="3F6D64D1" w14:textId="1330BA9D" w:rsidR="00C46384" w:rsidRDefault="00C46384" w:rsidP="00C46384">
      <w:pPr>
        <w:spacing w:line="240" w:lineRule="auto"/>
      </w:pPr>
      <w:r>
        <w:t xml:space="preserve">   - Jawaban: Sinar matahari  </w:t>
      </w:r>
    </w:p>
    <w:p w14:paraId="62C18083" w14:textId="3CB54F90" w:rsidR="00C46384" w:rsidRDefault="00C46384" w:rsidP="00C46384">
      <w:pPr>
        <w:spacing w:line="240" w:lineRule="auto"/>
      </w:pPr>
      <w:r>
        <w:t>2. Apa nama planet terbesar di tata surya kita?</w:t>
      </w:r>
    </w:p>
    <w:p w14:paraId="3111B4AC" w14:textId="4F73C1B8" w:rsidR="00C46384" w:rsidRDefault="00C46384" w:rsidP="00C46384">
      <w:pPr>
        <w:spacing w:line="240" w:lineRule="auto"/>
      </w:pPr>
      <w:r>
        <w:t xml:space="preserve">   - Jawaban: Jupiter  </w:t>
      </w:r>
    </w:p>
    <w:p w14:paraId="0F4CFC76" w14:textId="3F61C741" w:rsidR="00C46384" w:rsidRDefault="00C46384" w:rsidP="00C46384">
      <w:pPr>
        <w:spacing w:line="240" w:lineRule="auto"/>
      </w:pPr>
      <w:r>
        <w:t xml:space="preserve">3. Bagian tubuh mana yang digunakan ikan untuk bernapas? </w:t>
      </w:r>
    </w:p>
    <w:p w14:paraId="5389CA85" w14:textId="26DBA1E3" w:rsidR="00C46384" w:rsidRDefault="00C46384" w:rsidP="00C46384">
      <w:pPr>
        <w:spacing w:line="240" w:lineRule="auto"/>
      </w:pPr>
      <w:r>
        <w:t xml:space="preserve">   - Jawaban: Insang  </w:t>
      </w:r>
    </w:p>
    <w:p w14:paraId="682B43EE" w14:textId="1391353C" w:rsidR="00C46384" w:rsidRDefault="00C46384" w:rsidP="00C46384">
      <w:pPr>
        <w:spacing w:line="240" w:lineRule="auto"/>
      </w:pPr>
      <w:r>
        <w:t xml:space="preserve">4. Apa yang terjadi pada es jika terkena panas?  </w:t>
      </w:r>
    </w:p>
    <w:p w14:paraId="405301C6" w14:textId="52DE4679" w:rsidR="00B75633" w:rsidRDefault="00C46384" w:rsidP="00C46384">
      <w:pPr>
        <w:spacing w:line="240" w:lineRule="auto"/>
      </w:pPr>
      <w:r>
        <w:t xml:space="preserve">   - Jawaban: Es akan mencair  </w:t>
      </w:r>
    </w:p>
    <w:p w14:paraId="7D411BCC" w14:textId="303A7B83" w:rsidR="00B75633" w:rsidRPr="00B75633" w:rsidRDefault="00B75633" w:rsidP="00B75633">
      <w:pPr>
        <w:spacing w:line="240" w:lineRule="auto"/>
      </w:pPr>
      <w:r>
        <w:t>5.</w:t>
      </w:r>
      <w:r w:rsidRPr="00B7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r w:rsidR="0003630D">
        <w:rPr>
          <w:b/>
          <w:bCs/>
        </w:rPr>
        <w:t xml:space="preserve">Sebutkan 3 hewan mamalia </w:t>
      </w:r>
      <w:r w:rsidRPr="00B75633">
        <w:rPr>
          <w:b/>
          <w:bCs/>
        </w:rPr>
        <w:t>?</w:t>
      </w:r>
    </w:p>
    <w:p w14:paraId="684E78AB" w14:textId="5C729272" w:rsidR="00C46384" w:rsidRDefault="00B75633" w:rsidP="00C46384">
      <w:pPr>
        <w:spacing w:line="240" w:lineRule="auto"/>
      </w:pPr>
      <w:r>
        <w:t xml:space="preserve">   - </w:t>
      </w:r>
      <w:r w:rsidRPr="00B75633">
        <w:t>Jawaban:</w:t>
      </w:r>
      <w:r w:rsidR="0003630D">
        <w:t xml:space="preserve"> kucing, lumba lumba, </w:t>
      </w:r>
    </w:p>
    <w:p w14:paraId="748DD582" w14:textId="77777777" w:rsidR="00D57139" w:rsidRDefault="00D57139" w:rsidP="00C46384">
      <w:pPr>
        <w:spacing w:line="240" w:lineRule="auto"/>
      </w:pPr>
    </w:p>
    <w:p w14:paraId="25781423" w14:textId="77777777" w:rsidR="00C46384" w:rsidRDefault="00C46384" w:rsidP="00C46384">
      <w:pPr>
        <w:spacing w:line="240" w:lineRule="auto"/>
      </w:pPr>
      <w:r>
        <w:t>### Pengetahuan Umum</w:t>
      </w:r>
    </w:p>
    <w:p w14:paraId="7F4C7F2A" w14:textId="1521C4ED" w:rsidR="00B75633" w:rsidRDefault="00C46384" w:rsidP="00B75633">
      <w:pPr>
        <w:spacing w:line="240" w:lineRule="auto"/>
      </w:pPr>
      <w:r>
        <w:t xml:space="preserve">1. </w:t>
      </w:r>
      <w:r w:rsidR="00B75633">
        <w:t>Apa nama alat musik tradisional dari Jawa Barat yang terbuat dari bambu?</w:t>
      </w:r>
    </w:p>
    <w:p w14:paraId="14F4DB4A" w14:textId="43107243" w:rsidR="00C46384" w:rsidRDefault="00B75633" w:rsidP="00C46384">
      <w:pPr>
        <w:spacing w:line="240" w:lineRule="auto"/>
      </w:pPr>
      <w:r>
        <w:t xml:space="preserve">  - Jawaban: Angklung</w:t>
      </w:r>
    </w:p>
    <w:p w14:paraId="108D583D" w14:textId="450388FE" w:rsidR="00C46384" w:rsidRDefault="00C46384" w:rsidP="00C46384">
      <w:pPr>
        <w:spacing w:line="240" w:lineRule="auto"/>
      </w:pPr>
      <w:r>
        <w:t xml:space="preserve">2. Berapa jumlah warna dalam pelangi?  </w:t>
      </w:r>
    </w:p>
    <w:p w14:paraId="314C6DC0" w14:textId="1E01F020" w:rsidR="00C46384" w:rsidRDefault="00C46384" w:rsidP="00C46384">
      <w:pPr>
        <w:spacing w:line="240" w:lineRule="auto"/>
      </w:pPr>
      <w:r>
        <w:t xml:space="preserve">   - Jawaban: 7 warna  </w:t>
      </w:r>
    </w:p>
    <w:p w14:paraId="5C1B275B" w14:textId="73A981BC" w:rsidR="00C46384" w:rsidRDefault="00C46384" w:rsidP="00C46384">
      <w:pPr>
        <w:spacing w:line="240" w:lineRule="auto"/>
      </w:pPr>
      <w:r>
        <w:t>3.</w:t>
      </w:r>
      <w:r w:rsidR="00D57139">
        <w:t xml:space="preserve"> </w:t>
      </w:r>
      <w:r w:rsidR="009A2B31">
        <w:t xml:space="preserve">Siapa presiden pertama Indonesia </w:t>
      </w:r>
      <w:r>
        <w:t xml:space="preserve">?  </w:t>
      </w:r>
    </w:p>
    <w:p w14:paraId="58615394" w14:textId="4375E80D" w:rsidR="00C46384" w:rsidRDefault="00C46384" w:rsidP="00C46384">
      <w:pPr>
        <w:spacing w:line="240" w:lineRule="auto"/>
      </w:pPr>
      <w:r>
        <w:t xml:space="preserve">   - Jawaban: </w:t>
      </w:r>
      <w:r w:rsidR="009A2B31">
        <w:t xml:space="preserve">Soekarno </w:t>
      </w:r>
      <w:r>
        <w:t xml:space="preserve">  </w:t>
      </w:r>
    </w:p>
    <w:p w14:paraId="5620CCA4" w14:textId="1532FC03" w:rsidR="00C46384" w:rsidRDefault="00C46384" w:rsidP="00C46384">
      <w:pPr>
        <w:spacing w:line="240" w:lineRule="auto"/>
      </w:pPr>
      <w:r>
        <w:lastRenderedPageBreak/>
        <w:t>4. Siapa yang men</w:t>
      </w:r>
      <w:r w:rsidR="00290197">
        <w:t>jahit</w:t>
      </w:r>
      <w:r>
        <w:t xml:space="preserve"> bendera merah putih Indonesia?</w:t>
      </w:r>
    </w:p>
    <w:p w14:paraId="68FAB35A" w14:textId="1A6F5805" w:rsidR="00C46384" w:rsidRDefault="00C46384" w:rsidP="00C46384">
      <w:pPr>
        <w:spacing w:line="240" w:lineRule="auto"/>
      </w:pPr>
      <w:r>
        <w:t>Jawaban: Fatmawati</w:t>
      </w:r>
    </w:p>
    <w:p w14:paraId="31281742" w14:textId="7A4F4E03" w:rsidR="00C46384" w:rsidRDefault="00C46384" w:rsidP="00C46384">
      <w:pPr>
        <w:spacing w:line="240" w:lineRule="auto"/>
      </w:pPr>
      <w:r>
        <w:t>5.</w:t>
      </w:r>
      <w:r w:rsidRPr="00C46384">
        <w:t xml:space="preserve"> </w:t>
      </w:r>
      <w:r>
        <w:t>Apa nama mata uang Indonesia?</w:t>
      </w:r>
    </w:p>
    <w:p w14:paraId="20619AB4" w14:textId="4C65B1A1" w:rsidR="00C46384" w:rsidRDefault="00C46384" w:rsidP="00C46384">
      <w:pPr>
        <w:spacing w:line="240" w:lineRule="auto"/>
      </w:pPr>
      <w:r>
        <w:t xml:space="preserve">   - Jawaban: Rupiah</w:t>
      </w:r>
    </w:p>
    <w:p w14:paraId="61E02051" w14:textId="77777777" w:rsidR="00C46384" w:rsidRDefault="00C46384" w:rsidP="00C46384">
      <w:pPr>
        <w:spacing w:line="240" w:lineRule="auto"/>
      </w:pPr>
    </w:p>
    <w:p w14:paraId="6E449B77" w14:textId="77777777" w:rsidR="00C46384" w:rsidRDefault="00C46384" w:rsidP="00C46384">
      <w:pPr>
        <w:spacing w:line="240" w:lineRule="auto"/>
      </w:pPr>
      <w:r>
        <w:t>### PPKn (Pendidikan Pancasila dan Kewarganegaraan)</w:t>
      </w:r>
    </w:p>
    <w:p w14:paraId="590D0E7A" w14:textId="70C57CFC" w:rsidR="00C46384" w:rsidRDefault="00C46384" w:rsidP="00C46384">
      <w:pPr>
        <w:spacing w:line="240" w:lineRule="auto"/>
      </w:pPr>
      <w:r>
        <w:t xml:space="preserve">1. Apa lambang negara Indonesia?  </w:t>
      </w:r>
    </w:p>
    <w:p w14:paraId="184BA8CE" w14:textId="348C12A6" w:rsidR="00C46384" w:rsidRDefault="00C46384" w:rsidP="00C46384">
      <w:pPr>
        <w:spacing w:line="240" w:lineRule="auto"/>
      </w:pPr>
      <w:r>
        <w:t xml:space="preserve">   - Jawaban: Garuda Pancasila  </w:t>
      </w:r>
    </w:p>
    <w:p w14:paraId="2997B224" w14:textId="676EB888" w:rsidR="00C46384" w:rsidRDefault="00C46384" w:rsidP="00C46384">
      <w:pPr>
        <w:spacing w:line="240" w:lineRule="auto"/>
      </w:pPr>
      <w:r>
        <w:t xml:space="preserve">2. Apa semboyan negara Indonesia? </w:t>
      </w:r>
    </w:p>
    <w:p w14:paraId="17F14EEC" w14:textId="7CB4353B" w:rsidR="00C46384" w:rsidRDefault="00C46384" w:rsidP="00C46384">
      <w:pPr>
        <w:spacing w:line="240" w:lineRule="auto"/>
      </w:pPr>
      <w:r>
        <w:t xml:space="preserve">   - Jawaban: Bhinneka Tunggal Ika  </w:t>
      </w:r>
    </w:p>
    <w:p w14:paraId="1F6D5FA5" w14:textId="7D3C013F" w:rsidR="00C46384" w:rsidRDefault="00C46384" w:rsidP="00C46384">
      <w:pPr>
        <w:spacing w:line="240" w:lineRule="auto"/>
      </w:pPr>
      <w:r>
        <w:t xml:space="preserve">3. Berapa sila dalam Pancasila?  </w:t>
      </w:r>
    </w:p>
    <w:p w14:paraId="556FAD50" w14:textId="286B0ADA" w:rsidR="00C46384" w:rsidRDefault="00C46384" w:rsidP="00C46384">
      <w:pPr>
        <w:spacing w:line="240" w:lineRule="auto"/>
      </w:pPr>
      <w:r>
        <w:t xml:space="preserve">   - Jawaban: 5 sila  </w:t>
      </w:r>
    </w:p>
    <w:p w14:paraId="3858CB2D" w14:textId="1752023F" w:rsidR="00C46384" w:rsidRDefault="00C46384" w:rsidP="00C46384">
      <w:pPr>
        <w:spacing w:line="240" w:lineRule="auto"/>
      </w:pPr>
      <w:r>
        <w:t xml:space="preserve">4. Sebutkan sila ke 4 pancasila?  </w:t>
      </w:r>
    </w:p>
    <w:p w14:paraId="5572FA1D" w14:textId="402CE242" w:rsidR="00C46384" w:rsidRDefault="00C46384" w:rsidP="00D57139">
      <w:pPr>
        <w:spacing w:line="240" w:lineRule="auto"/>
        <w:ind w:left="150"/>
      </w:pPr>
      <w:r>
        <w:t>- Jawaban: k</w:t>
      </w:r>
      <w:r w:rsidRPr="00C46384">
        <w:rPr>
          <w:b/>
          <w:bCs/>
        </w:rPr>
        <w:t>erakyatan</w:t>
      </w:r>
      <w:r w:rsidRPr="00C46384">
        <w:t> yang dipimpin oleh hikmat kebijaksanaan dalam permusyawaratan perwakilan.</w:t>
      </w:r>
    </w:p>
    <w:p w14:paraId="1C437231" w14:textId="206CB66E" w:rsidR="00C46384" w:rsidRDefault="00C46384" w:rsidP="00C46384">
      <w:pPr>
        <w:spacing w:line="240" w:lineRule="auto"/>
      </w:pPr>
      <w:r>
        <w:t xml:space="preserve">5. </w:t>
      </w:r>
      <w:r w:rsidR="0003630D">
        <w:t>Tanggal berapa hari lahir pancasila</w:t>
      </w:r>
      <w:r w:rsidRPr="00C46384">
        <w:t>?</w:t>
      </w:r>
    </w:p>
    <w:p w14:paraId="601E5596" w14:textId="7C15F307" w:rsidR="00264E4E" w:rsidRDefault="00C46384" w:rsidP="00C46384">
      <w:pPr>
        <w:spacing w:line="240" w:lineRule="auto"/>
      </w:pPr>
      <w:r>
        <w:t xml:space="preserve">- Jawaban: </w:t>
      </w:r>
      <w:r w:rsidR="0003630D">
        <w:t xml:space="preserve">1 Juni </w:t>
      </w:r>
    </w:p>
    <w:p w14:paraId="1D3902D0" w14:textId="77777777" w:rsidR="00D57139" w:rsidRDefault="00D57139" w:rsidP="00C46384">
      <w:pPr>
        <w:spacing w:line="240" w:lineRule="auto"/>
      </w:pPr>
    </w:p>
    <w:p w14:paraId="076B373C" w14:textId="56FBCF94" w:rsidR="00D57139" w:rsidRDefault="00D57139" w:rsidP="00C46384">
      <w:pPr>
        <w:spacing w:line="240" w:lineRule="auto"/>
      </w:pPr>
      <w:r>
        <w:t>## Soal Cerita</w:t>
      </w:r>
    </w:p>
    <w:p w14:paraId="52409321" w14:textId="09369D0D" w:rsidR="00D57139" w:rsidRDefault="00D57139" w:rsidP="00D57139">
      <w:pPr>
        <w:pStyle w:val="ListParagraph"/>
        <w:numPr>
          <w:ilvl w:val="0"/>
          <w:numId w:val="5"/>
        </w:numPr>
        <w:spacing w:line="240" w:lineRule="auto"/>
        <w:ind w:left="851" w:hanging="491"/>
      </w:pPr>
      <w:r>
        <w:t>Di sebuah sekolah, terdapat 30 siswa di kelas A dan 25 siswa di kelas B. Jika 10 siswa dari kelas A pindah ke kelas B, berapa total siswa di kelas B setelah perpindahan?</w:t>
      </w:r>
    </w:p>
    <w:p w14:paraId="125928A4" w14:textId="77777777" w:rsidR="00D57139" w:rsidRDefault="00D57139" w:rsidP="00D57139">
      <w:pPr>
        <w:pStyle w:val="ListParagraph"/>
        <w:spacing w:line="240" w:lineRule="auto"/>
      </w:pPr>
      <w:r>
        <w:t xml:space="preserve">   - *Jawaban*: </w:t>
      </w:r>
    </w:p>
    <w:p w14:paraId="510AFFFA" w14:textId="0178D248" w:rsidR="00D57139" w:rsidRDefault="00D57139" w:rsidP="00D57139">
      <w:pPr>
        <w:pStyle w:val="ListParagraph"/>
        <w:spacing w:line="240" w:lineRule="auto"/>
      </w:pPr>
      <w:r>
        <w:t xml:space="preserve">     Total siswa di kelas B setelah perpindahan = 25 siswa + 10 siswa = *35 siswa*.</w:t>
      </w:r>
    </w:p>
    <w:sectPr w:rsidR="00D5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7C0DF" w14:textId="77777777" w:rsidR="008B39E2" w:rsidRDefault="008B39E2" w:rsidP="00B44C32">
      <w:pPr>
        <w:spacing w:after="0" w:line="240" w:lineRule="auto"/>
      </w:pPr>
      <w:r>
        <w:separator/>
      </w:r>
    </w:p>
  </w:endnote>
  <w:endnote w:type="continuationSeparator" w:id="0">
    <w:p w14:paraId="73C50EED" w14:textId="77777777" w:rsidR="008B39E2" w:rsidRDefault="008B39E2" w:rsidP="00B4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06AD4" w14:textId="77777777" w:rsidR="008B39E2" w:rsidRDefault="008B39E2" w:rsidP="00B44C32">
      <w:pPr>
        <w:spacing w:after="0" w:line="240" w:lineRule="auto"/>
      </w:pPr>
      <w:r>
        <w:separator/>
      </w:r>
    </w:p>
  </w:footnote>
  <w:footnote w:type="continuationSeparator" w:id="0">
    <w:p w14:paraId="51C39937" w14:textId="77777777" w:rsidR="008B39E2" w:rsidRDefault="008B39E2" w:rsidP="00B44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256C"/>
    <w:multiLevelType w:val="hybridMultilevel"/>
    <w:tmpl w:val="AD52A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1A48"/>
    <w:multiLevelType w:val="hybridMultilevel"/>
    <w:tmpl w:val="BECE9D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6D5F"/>
    <w:multiLevelType w:val="hybridMultilevel"/>
    <w:tmpl w:val="D2BAB8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45E16"/>
    <w:multiLevelType w:val="multilevel"/>
    <w:tmpl w:val="8E96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537B8"/>
    <w:multiLevelType w:val="multilevel"/>
    <w:tmpl w:val="A80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162341">
    <w:abstractNumId w:val="0"/>
  </w:num>
  <w:num w:numId="2" w16cid:durableId="1678775152">
    <w:abstractNumId w:val="4"/>
  </w:num>
  <w:num w:numId="3" w16cid:durableId="1892644189">
    <w:abstractNumId w:val="3"/>
  </w:num>
  <w:num w:numId="4" w16cid:durableId="1363094546">
    <w:abstractNumId w:val="2"/>
  </w:num>
  <w:num w:numId="5" w16cid:durableId="139886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32"/>
    <w:rsid w:val="0003630D"/>
    <w:rsid w:val="00264E4E"/>
    <w:rsid w:val="00290197"/>
    <w:rsid w:val="002F4338"/>
    <w:rsid w:val="007C7267"/>
    <w:rsid w:val="008B39E2"/>
    <w:rsid w:val="009A2B31"/>
    <w:rsid w:val="00A64B5C"/>
    <w:rsid w:val="00B44C32"/>
    <w:rsid w:val="00B75633"/>
    <w:rsid w:val="00C46384"/>
    <w:rsid w:val="00D5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F22D"/>
  <w15:chartTrackingRefBased/>
  <w15:docId w15:val="{A07C1CAF-853A-4B5A-A020-D7ACBA7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32"/>
  </w:style>
  <w:style w:type="paragraph" w:styleId="Footer">
    <w:name w:val="footer"/>
    <w:basedOn w:val="Normal"/>
    <w:link w:val="FooterChar"/>
    <w:uiPriority w:val="99"/>
    <w:unhideWhenUsed/>
    <w:rsid w:val="00B4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32"/>
  </w:style>
  <w:style w:type="paragraph" w:styleId="ListParagraph">
    <w:name w:val="List Paragraph"/>
    <w:basedOn w:val="Normal"/>
    <w:uiPriority w:val="34"/>
    <w:qFormat/>
    <w:rsid w:val="00B44C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6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Fribyan Yusuf</dc:creator>
  <cp:keywords/>
  <dc:description/>
  <cp:lastModifiedBy>Fribyan Yusuf</cp:lastModifiedBy>
  <cp:revision>4</cp:revision>
  <dcterms:created xsi:type="dcterms:W3CDTF">2024-10-19T04:11:00Z</dcterms:created>
  <dcterms:modified xsi:type="dcterms:W3CDTF">2024-10-19T04:28:00Z</dcterms:modified>
</cp:coreProperties>
</file>