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fastapi import FastAPI, File, UploadFile, HTTPException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firebase_admin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firebase_admin import credentials, storage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scipy.signal import find_peaks, savgol_filter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skimage.io import imread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skimage.color import rgb2gray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skimage.filters import threshold_otsu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joblib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tempfile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 = FastAPI()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Initialize Firebase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cred = credentials.Certificate('./missioncapstone-21b12-firebase-adminsdk-9p748-0a02dc3abd.json')  # Adjust path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firebase_admin.initialize_app(cred, {'storageBucket': 'missioncapstone-21b12.appspot.com'})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Function to fetch the most recent image from Firebase Storage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async def fetch_most_recent_image():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bucket = storage.bucket()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blobs = bucket.list_blobs(prefix='images/')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images = [{'name': blob.name, 'updated': blob.updated} for blob in blobs if blob.name.endswith('.jpg')]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if not images: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raise HTTPException(status_code=404, detail="No images found in Firebase storage.")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most_recent_image = sorted(images, key=lambda x: x['updated'], reverse=True)[0]['name']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temp_image_path = tempfile.mktemp(suffix='.jpg')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blob = bucket.blob(most_recent_image)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blob.download_to_filename(temp_image_path)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temp_image_path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Preprocess the ECG image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process_image_for_ecg(image_path):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# Read the image using OpenCV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image = cv2.imread(image_path)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image.shape[2] == 4:  # Convert RGBA to RGB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image = cv2.cvtColor(image, cv2.COLOR_RGBA2RGB)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gray_image = rgb2gray(image)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threshold = threshold_otsu(gray_image)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binary_image = gray_image &gt; threshold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smoothed_signal = savgol_filter(binary_image.flatten(), 41, 2)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return smoothed_signal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Extract ECG metrics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def extract_ecg_metrics(smoothed_signal):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r_peaks, _ = find_peaks(smoothed_signal, height=0.5, distance=50)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rr_intervals = np.diff(r_peaks)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avg_rr_interval = np.mean(rr_intervals) if len(rr_intervals) &gt; 0 else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rr_interval_std = np.std(rr_intervals) if len(rr_intervals) &gt; 0 else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heart_rate = 60 / avg_rr_interval if avg_rr_interval else 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qrs_durations = [min(smoothed_signal[:r]) - min(smoothed_signal[r:]) for r in r_peaks]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avg_qrs_duration = np.mean(qrs_durations) if len(qrs_durations) &gt; 0 else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'avgRRInterval': avg_rr_interval,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'rrIntervalStd': rr_interval_std,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'heartRate': heart_rate,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'avgQRSDuration': avg_qrs_duration,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Predict ECG label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async def predict_ecg_label(features):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label_mapping = {0: 'Abnormal', 1: 'HMI', 2: 'MI', 3: 'Normal'}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model_url = "https://firebasestorage.googleapis.com/v0/b/missioncapstone-21b12.appspot.com/o/76_voting_classifier_model.pkl?alt=media&amp;token=5d72ddc5-0b3f-45fa-85e1-81632ee0e882"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response = requests.get(model_url)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model = joblib.load(response.content)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predicted_class = model.predict([features])[0]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return label_mapping.get(predicted_class, 'Unknown')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Get detailed ECG results based on classification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def get_ecg_result_details(predicted_label):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result_mapping =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'Normal':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'ECGResult': 'Normal ECG Image',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'Notes': 'A normal ECG shows a regular rhythm with normal P waves, QRS complexes, and T waves.'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'Abnormal':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'ECGResult': 'Abnormal ECG Image',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'Notes': 'An abnormal ECG shows irregular rhythms, absent P waves, or prolonged QT intervals.'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'MI':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'ECGResult': 'Myocardial Infarction (MI) ECG Image',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'Notes': 'An ECG showing ST elevation, T wave inversion, and pathological Q waves.'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'History of MI':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'ECGResult': 'History of Myocardial Infarction (MI) ECG Image',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'Notes': 'An ECG with persistent Q waves and T wave inversion, indicating past heart damage.'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return result_mapping.get(predicted_label,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'ECGResult': 'Unknown',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'Notes': 'The classification result could not be determined.'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@app.post("/predict")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async def predict_ecg():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image_path = await fetch_most_recent_image()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smoothed_signal = process_image_for_ecg(image_path)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metrics = extract_ecg_metrics(smoothed_signal)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features = [metrics['avgRRInterval'], metrics['rrIntervalStd'], metrics['heartRate'], metrics['avgQRSDuration']]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predicted_label = await predict_ecg_label(features)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result_details = get_ecg_result_details(predicted_label)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"predictedLabel": predicted_label,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"ECGResults": result_details['ECGResult'],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"Notes": result_details['Notes']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raise HTTPException(status_code=500, detail=str(e))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from fastapi import FastAPI, HTTPException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from pydantic import BaseModel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import aiohttp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app = FastAPI()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Define possible ECG classifications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ecg_classes = ['Myocardial Infarction', 'Normal Heartbeat', 'History of Myocardial Infarction', 'Abnormal Heartbeat']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Pydantic models to handle incoming requests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class HeartDiseaseData(BaseModel):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Smoking: str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AlcoholDrinking: str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Stroke: str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DiffWalking: str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Sex: str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Diabetic: str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PhysicalActivity: str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Asthma: str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KidneyDisease: str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SkinCancer: str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AgeCategory: str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Race: str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GenHealth: str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BMI: float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PhysicalHealth: float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MentalHealth: float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SleepTime: float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class ECGRequest(BaseModel):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ecgClass: str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heartDiseaseData: HeartDiseaseData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ecgImage: str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 Combined Diagnosis, Recommendation, and Notes Function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def assign_diagnosis_recommendation_and_notes(ecg_class, heart_disease):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diagnosis, notes, recommendation, follow_up, critical_alert, referral = "", "", "", "", "", ""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# Your existing logic here for assigning diagnosis based on ECG class and heart disease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if ecg_class == 'Myocardial Infarction':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if heart_disease == 'Positive':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diagnosis = 'Acute Coronary Syndrome with High Risk of Recurrence'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notes = 'This is a critical scenario with high urgency, requiring immediate intervention.'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recommendation = 'Immediate referral to a cardiologist; prescribe anticoagulants and lifestyle changes.'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follow_up = 'Weekly follow-up until condition stabilizes.'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critical_alert = 'High'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referral = 'Yes'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diagnosis = 'Previous Myocardial Infarction; Stable Condition'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notes = 'The patient’s condition is stable post-MI, but monitoring is required for long-term health.'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recommendation = 'Regular cardiovascular assessment every 3 months; monitor symptoms.'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follow_up = '3-month follow-up with primary care.'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critical_alert = 'Medium'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referral = 'Consider cardiology if symptoms worsen'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elif ecg_class == 'History of Myocardial Infarction':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if heart_disease == 'Positive':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diagnosis = 'History of Myocardial Infarction; Risk of Complications'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notes = 'This patient has a history of MI, and further evaluation is necessary to prevent complications.'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recommendation = 'Lifestyle counseling and medication adherence; low-dose aspirin advised.'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follow_up = 'Monthly check-ins to assess risk.'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critical_alert = 'Medium'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referral = 'Yes'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diagnosis = 'Stable Post-MI; No Current Risk'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notes = 'The patient has recovered well from a previous MI, with no current issues.'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recommendation = 'Annual cardiovascular exam; maintain healthy lifestyle.'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follow_up = 'Annual check-up.'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critical_alert = 'Low'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referral = 'No'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elif ecg_class == 'Abnormal Heartbeat':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if heart_disease == 'Positive':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diagnosis = 'Chronic Arrhythmia'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notes = 'Chronic arrhythmia requires ongoing management and may involve medication or procedures.'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recommendation = 'Anti-arrhythmic drugs and possible ablation therapy; avoid strenuous activities.'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follow_up = 'Bi-weekly follow-up with ECG monitoring.'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critical_alert = 'High'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referral = 'Yes'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diagnosis = 'Minor Arrhythmia; No Immediate Concern'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notes = 'Minor arrhythmias are typically benign but should be monitored if symptoms develop.'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recommendation = 'Lifestyle modifications; reduce caffeine and stress.'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follow_up = '3-month follow-up if symptoms develop.'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critical_alert = 'Low'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referral = 'No'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else:  # Normal Heartbeat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if heart_disease == 'Negative':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diagnosis = 'Healthy Cardiac Status'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notes = 'The patient has a normal heart rhythm, indicating healthy cardiac function.'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recommendation = 'Maintain a balanced diet, regular exercise, and healthy sleep habits.'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follow_up = 'Annual wellness check-up.'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critical_alert = 'None'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referral = 'No'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diagnosis = 'Early Signs of Cardiac Risk'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notes = 'Early signs of potential heart disease, requiring preventive measures and monitoring.'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recommendation = 'Begin preventive medication and cardiovascular fitness plan.'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follow_up = '6-month follow-up for early intervention.'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critical_alert = 'Medium'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referral = 'Consider preventive cardiology'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'Diagnosis': diagnosis,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'Notes': notes,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'Recommendation': recommendation,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'FollowUp': follow_up,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'CriticalAlert': critical_alert,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'Referral': referral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 API Route to fetch diagnosis from both the Heart Disease model and the ECG model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@app.post("/get-diagnosis")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async def get_diagnosis(ecg_request: ECGRequest):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ecg_class = ecg_request.ecgClass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heart_disease_data = ecg_request.heartDiseaseData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ecg_image = ecg_request.ecgImage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if not ecg_class or not heart_disease_data: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raise HTTPException(status_code=400, detail="ECG Class and Heart Disease data are required.")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# Step 1: Call the ECG classification API (assuming it's hosted at http://ecg-api.com)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async with aiohttp.ClientSession() as session: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async with session.post('http://ecg-api.com/classify', json={'image': ecg_image}) as ecg_response: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ecg_data = await ecg_response.json()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ecg_prediction = ecg_data['prediction']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# Step 2: Call the Heart Disease prediction API (assuming it's hosted at http://heartdisease-api.com)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async with session.post('http://heartdisease-api.com/predict', json=heart_disease_data.dict()) as heart_disease_response: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heart_disease_data = await heart_disease_response.json()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heart_disease_prediction = heart_disease_data['prediction']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# Step 3: Combine the predictions from both models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result = assign_diagnosis_recommendation_and_notes(ecg_prediction, heart_disease_prediction)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# Step 4: Send the combined result as response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'Heart Disease Prediction': 'Positive' if heart_disease_prediction == 'Positive' else 'Negative',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'ECG Class': ecg_prediction,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'Diagnosis': result['Diagnosis'],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'Notes': result['Notes'],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'Recommendation': result['Recommendation'],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'FollowUp': result['FollowUp'],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'CriticalAlert': result['CriticalAlert'],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'Referral': result['Referral']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except Exception as error: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raise HTTPException(status_code=500, detail=f"An error occurred while fetching predictions: {error}")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# Run the server using: uvicorn filename:app --reload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from fastapi import FastAPI, HTTPException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from pydantic import BaseModel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from firebase_admin import credentials, firestore, storage, initialize_app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 Initialize Firebase Admin SDK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cred = credentials.Certificate("path-to-firebase-service-account.json")  # Update this path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initialize_app(cred, {"storageBucket": "your-bucket-name.appspot.com"})  # Replace with your Firebase Storage bucket name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 Initialize FastAPI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app = FastAPI()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# Define the patient data model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class PatientData(BaseModel):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Smoking: str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AlcoholDrinking: str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Stroke: str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DiffWalking: str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Sex: str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Diabetic: str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PhysicalActivity: str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Asthma: str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KidneyDisease: str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SkinCancer: str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AgeCategory: str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Race: str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GenHealth: str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BMI: float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PhysicalHealth: float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MentalHealth: float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SleepTime: float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# Download file from Firebase Storage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def download_file(firebase_path, local_path):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bucket = storage.bucket()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blob = bucket.blob(firebase_path)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blob.download_to_filename(local_path)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print(f"Downloaded {firebase_path} to {local_path}")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# Store patient data in Firebase Firestore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def store_patient_data(patient_data):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db = firestore.client()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patient_ref = db.collection("patients").add(patient_data.dict())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print("Patient data stored successfully in Firestore.")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# Load encoders and scaler from Firebase Storage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def load_encoders_and_scaler():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encoders_path = './label_encoders'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scaler_path = './scaler'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# Download files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download_file('Label_encoder/continuous_scaler.pkl', f'{scaler_path}/continuous_scaler.pkl')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with open(f'{scaler_path}/continuous_scaler.pkl', 'rb') as file: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scaler = pickle.load(file)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label_encoders = {}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categorical_features = [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'Smoking', 'AlcoholDrinking', 'Stroke', 'DiffWalking', 'Sex',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'Diabetic', 'PhysicalActivity', 'Asthma', 'KidneyDisease', 'SkinCancer',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'AgeCategory', 'Race', 'GenHealth',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for feature in categorical_features: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download_file(f'Label_encoder/{feature}_encoder.pkl', f'{encoders_path}/{feature}_encoder.pkl')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with open(f'{encoders_path}/{feature}_encoder.pkl', 'rb') as file: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label_encoders[feature] = pickle.load(file)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return label_encoders, scaler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 Load the trained model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def load_model(model_path):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download_file('https://firebasestorage.googleapis.com/v0/b/missioncapstone-21b12.appspot.com/o/Models%2FHeartDiseaseModel_best.keras?alt=media&amp;token=7139da60-4042-4eb8-9bea-fd5ef29891b5', model_path)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model = tf.keras.models.load_model(model_path)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return model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# Prediction logic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def predict_heart_disease(model, label_encoders, scaler, input_data):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categorical_features = [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'Smoking', 'AlcoholDrinking', 'Stroke', 'DiffWalking', 'Sex',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'Diabetic', 'PhysicalActivity', 'Asthma', 'KidneyDisease', 'SkinCancer',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'AgeCategory', 'Race', 'GenHealth',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continuous_features = ['BMI', 'PhysicalHealth', 'MentalHealth', 'SleepTime']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# Encode categorical features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for feature in categorical_features: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if input_data.get(feature):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input_data[feature] = label_encoders[feature].get(input_data[feature], -1)  # Adjust for encoding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# Scale continuous features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for feature in continuous_features: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if input_data.get(feature):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input_data[feature] = (input_data[feature] - scaler['mean'][feature]) / scaler['std'][feature]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# Prepare input data for prediction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input_tensor = tf.convert_to_tensor([list(input_data.values())], dtype=tf.float32)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prediction = model.predict(input_tensor).flatten()[0]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return prediction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 API Routes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# Sync patient data and store it in Firestore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@app.post("/store-patient-data")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async def store_patient_data_route(patient_data: PatientData):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store_patient_data(patient_data)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return {"message": "Patient data synced successfully!"}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print(f"Error storing patient data: {e}")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raise HTTPException(status_code=500, detail="Error syncing patient data")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# Prediction route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@app.post("/predict-heart-disease")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async def predict_heart_disease_route(patient_data: PatientData):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label_encoders, scaler = load_encoders_and_scaler()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model = load_model("./Models/HeartDiseaseModel_best.keras")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# Predict heart disease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input_data = patient_data.dict()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prediction = predict_heart_disease(model, label_encoders, scaler, input_data)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prediction_label = "Positive" if prediction &gt; 0.5 else "Negative"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result_message = "This indicates that this patient is likely to have heart disease." if prediction &gt; 0.5 else "This indicates that this patient is unlikely to have heart disease."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"prediction": f"Heart Disease Prediction: {prediction_label} (Score: {prediction:.2f})",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"resultMessage": result_message,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print(f"Error during prediction: {e}")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raise HTTPException(status_code=500, detail="Error making prediction")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# Start the server (FastAPI auto-starts on the specified port)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import uvicorn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uvicorn.run(app, host="0.0.0.0", port=8000)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