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CE" w:rsidRDefault="002E124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贪吃蛇大作战项目游戏策划说明书</w:t>
      </w:r>
    </w:p>
    <w:p w:rsidR="00673561" w:rsidRPr="00991FA4" w:rsidRDefault="002E1249" w:rsidP="00673561">
      <w:pPr>
        <w:pStyle w:val="1"/>
        <w:spacing w:line="360" w:lineRule="auto"/>
        <w:ind w:left="357" w:firstLine="482"/>
        <w:jc w:val="center"/>
        <w:rPr>
          <w:color w:val="000000" w:themeColor="text1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991FA4" w:rsidRPr="00991FA4">
        <w:rPr>
          <w:rFonts w:hint="eastAsia"/>
          <w:color w:val="000000" w:themeColor="text1"/>
          <w:sz w:val="24"/>
          <w:szCs w:val="24"/>
        </w:rPr>
        <w:t>182056213</w:t>
      </w:r>
      <w:r w:rsidR="00991FA4">
        <w:rPr>
          <w:rFonts w:hint="eastAsia"/>
          <w:color w:val="000000" w:themeColor="text1"/>
          <w:sz w:val="24"/>
          <w:szCs w:val="24"/>
        </w:rPr>
        <w:t>-</w:t>
      </w:r>
      <w:r w:rsidR="00991FA4">
        <w:rPr>
          <w:rFonts w:hint="eastAsia"/>
          <w:color w:val="000000" w:themeColor="text1"/>
          <w:sz w:val="24"/>
          <w:szCs w:val="24"/>
        </w:rPr>
        <w:t>徐慧程</w:t>
      </w:r>
    </w:p>
    <w:p w:rsidR="00991FA4" w:rsidRPr="00991FA4" w:rsidRDefault="00991FA4" w:rsidP="00673561">
      <w:pPr>
        <w:pStyle w:val="1"/>
        <w:spacing w:line="360" w:lineRule="auto"/>
        <w:ind w:left="357" w:firstLine="480"/>
        <w:jc w:val="center"/>
        <w:rPr>
          <w:color w:val="000000" w:themeColor="text1"/>
          <w:sz w:val="24"/>
          <w:szCs w:val="24"/>
        </w:rPr>
      </w:pPr>
      <w:r w:rsidRPr="00991FA4">
        <w:rPr>
          <w:rFonts w:hint="eastAsia"/>
          <w:color w:val="000000" w:themeColor="text1"/>
          <w:sz w:val="24"/>
          <w:szCs w:val="24"/>
        </w:rPr>
        <w:t>182056235</w:t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滕泽龙</w:t>
      </w:r>
    </w:p>
    <w:p w:rsidR="00991FA4" w:rsidRPr="00991FA4" w:rsidRDefault="00991FA4" w:rsidP="00673561">
      <w:pPr>
        <w:pStyle w:val="1"/>
        <w:spacing w:line="360" w:lineRule="auto"/>
        <w:ind w:left="357" w:firstLine="480"/>
        <w:jc w:val="center"/>
        <w:rPr>
          <w:color w:val="000000" w:themeColor="text1"/>
          <w:sz w:val="24"/>
          <w:szCs w:val="24"/>
        </w:rPr>
      </w:pPr>
      <w:r w:rsidRPr="00991FA4">
        <w:rPr>
          <w:rFonts w:hint="eastAsia"/>
          <w:color w:val="000000" w:themeColor="text1"/>
          <w:sz w:val="24"/>
          <w:szCs w:val="24"/>
        </w:rPr>
        <w:t>182056238</w:t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吴群</w:t>
      </w:r>
      <w:r w:rsidR="00F1410B">
        <w:rPr>
          <w:rFonts w:hint="eastAsia"/>
          <w:color w:val="000000" w:themeColor="text1"/>
          <w:sz w:val="24"/>
          <w:szCs w:val="24"/>
        </w:rPr>
        <w:t>巍</w:t>
      </w:r>
    </w:p>
    <w:p w:rsidR="00991FA4" w:rsidRPr="00991FA4" w:rsidRDefault="00991FA4" w:rsidP="00673561">
      <w:pPr>
        <w:pStyle w:val="1"/>
        <w:spacing w:line="360" w:lineRule="auto"/>
        <w:ind w:left="357" w:firstLine="480"/>
        <w:jc w:val="center"/>
        <w:rPr>
          <w:rFonts w:hint="eastAsia"/>
          <w:color w:val="000000" w:themeColor="text1"/>
          <w:sz w:val="24"/>
          <w:szCs w:val="24"/>
        </w:rPr>
      </w:pPr>
      <w:r w:rsidRPr="00991FA4">
        <w:rPr>
          <w:rFonts w:hint="eastAsia"/>
          <w:color w:val="000000" w:themeColor="text1"/>
          <w:sz w:val="24"/>
          <w:szCs w:val="24"/>
        </w:rPr>
        <w:t>182056240</w:t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王</w:t>
      </w:r>
      <w:r w:rsidR="00CA0AC1">
        <w:rPr>
          <w:rFonts w:hint="eastAsia"/>
          <w:color w:val="000000" w:themeColor="text1"/>
          <w:sz w:val="24"/>
          <w:szCs w:val="24"/>
        </w:rPr>
        <w:t>鑫</w:t>
      </w:r>
    </w:p>
    <w:p w:rsidR="003443CE" w:rsidRDefault="002E1249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3443CE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3443CE" w:rsidRDefault="002E12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3443CE" w:rsidRDefault="002E12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3443CE" w:rsidRDefault="002E12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3443CE" w:rsidRDefault="002E12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3443CE" w:rsidRDefault="002E124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3443CE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CE" w:rsidRDefault="002E1249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982BA1"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  <w:r w:rsidR="00982BA1"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  <w:r w:rsidRPr="00982BA1"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  <w:r w:rsidR="00982BA1"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  <w:r w:rsidRPr="00982BA1">
              <w:rPr>
                <w:rFonts w:hint="eastAsia"/>
                <w:color w:val="000000" w:themeColor="text1"/>
                <w:sz w:val="24"/>
                <w:szCs w:val="24"/>
              </w:rPr>
              <w:t>-</w:t>
            </w:r>
            <w:r w:rsidR="00982BA1">
              <w:rPr>
                <w:rFonts w:hint="eastAsia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CE" w:rsidRDefault="002E1249" w:rsidP="00982BA1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 w:rsidRPr="00982BA1">
              <w:rPr>
                <w:rFonts w:hint="eastAsia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CE" w:rsidRPr="00982BA1" w:rsidRDefault="00982BA1" w:rsidP="00982BA1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982BA1">
              <w:rPr>
                <w:rFonts w:hint="eastAsia"/>
                <w:color w:val="000000" w:themeColor="text1"/>
                <w:sz w:val="24"/>
                <w:szCs w:val="24"/>
              </w:rPr>
              <w:t>填写计划书内容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CE" w:rsidRPr="002E1249" w:rsidRDefault="002E1249" w:rsidP="002E1249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CE" w:rsidRPr="002E1249" w:rsidRDefault="008E5D72" w:rsidP="00484D32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滕泽龙</w:t>
            </w:r>
          </w:p>
        </w:tc>
      </w:tr>
    </w:tbl>
    <w:p w:rsidR="003443CE" w:rsidRDefault="002E124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21381D" w:rsidRPr="004F2E3D" w:rsidRDefault="00D25B19">
      <w:pPr>
        <w:pStyle w:val="1"/>
        <w:spacing w:line="360" w:lineRule="auto"/>
        <w:ind w:left="357" w:firstLine="482"/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</w:pPr>
      <w:r w:rsidRPr="004F2E3D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1</w:t>
      </w:r>
      <w:r w:rsidRPr="004F2E3D"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  <w:t>.1</w:t>
      </w:r>
      <w:r w:rsidR="00C912E7" w:rsidRPr="004F2E3D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本文档编写</w:t>
      </w:r>
      <w:r w:rsidRPr="004F2E3D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目的</w:t>
      </w:r>
    </w:p>
    <w:p w:rsidR="00D25B19" w:rsidRPr="004F2E3D" w:rsidRDefault="00D25B19">
      <w:pPr>
        <w:pStyle w:val="1"/>
        <w:spacing w:line="360" w:lineRule="auto"/>
        <w:ind w:left="357" w:firstLine="48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4F2E3D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F2E3D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="00C912E7" w:rsidRPr="004F2E3D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为了</w:t>
      </w:r>
      <w:r w:rsidR="000843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让项目组内</w:t>
      </w:r>
      <w:r w:rsidR="00C912E7" w:rsidRPr="004F2E3D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人员更好了解项目</w:t>
      </w:r>
      <w:r w:rsidR="000843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详细</w:t>
      </w:r>
      <w:r w:rsidR="00C912E7" w:rsidRPr="004F2E3D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内容</w:t>
      </w:r>
      <w:r w:rsidR="0008434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、任务与时间安排</w:t>
      </w:r>
    </w:p>
    <w:p w:rsidR="00D25B19" w:rsidRPr="004F2E3D" w:rsidRDefault="00D25B19">
      <w:pPr>
        <w:pStyle w:val="1"/>
        <w:spacing w:line="360" w:lineRule="auto"/>
        <w:ind w:left="357" w:firstLine="482"/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</w:pPr>
      <w:r w:rsidRPr="004F2E3D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1.2预期读者</w:t>
      </w:r>
    </w:p>
    <w:p w:rsidR="00C912E7" w:rsidRPr="004F2E3D" w:rsidRDefault="00C912E7">
      <w:pPr>
        <w:pStyle w:val="1"/>
        <w:spacing w:line="360" w:lineRule="auto"/>
        <w:ind w:left="357" w:firstLine="48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4F2E3D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F2E3D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="00AD1A11" w:rsidRPr="004F2E3D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全世界生命与非生命</w:t>
      </w:r>
      <w:r w:rsidR="009D0294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</w:t>
      </w:r>
      <w:r w:rsidR="001B6803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项目内部人员</w:t>
      </w:r>
    </w:p>
    <w:p w:rsidR="00D25B19" w:rsidRPr="004F2E3D" w:rsidRDefault="00D25B19" w:rsidP="00D25B19">
      <w:pPr>
        <w:pStyle w:val="1"/>
        <w:spacing w:line="360" w:lineRule="auto"/>
        <w:ind w:left="357" w:firstLine="482"/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</w:pPr>
      <w:r w:rsidRPr="004F2E3D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1.3参考资料</w:t>
      </w:r>
    </w:p>
    <w:p w:rsidR="009F7F6A" w:rsidRPr="004F2E3D" w:rsidRDefault="009F7F6A" w:rsidP="009F7F6A">
      <w:pPr>
        <w:pStyle w:val="1"/>
        <w:spacing w:line="360" w:lineRule="auto"/>
        <w:ind w:left="357" w:firstLine="48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4F2E3D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F2E3D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F2E3D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菜鸟教程、CSDN</w:t>
      </w:r>
      <w:r w:rsidR="00E51C9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、百度百科</w:t>
      </w:r>
    </w:p>
    <w:p w:rsidR="003443CE" w:rsidRDefault="002E124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9E646B" w:rsidRPr="004D4196" w:rsidRDefault="00CE150F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2.1</w:t>
      </w:r>
      <w:r w:rsidR="00052B68"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项</w:t>
      </w: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目开发背景</w:t>
      </w:r>
    </w:p>
    <w:p w:rsidR="00052B68" w:rsidRPr="004D4196" w:rsidRDefault="00052B68">
      <w:pPr>
        <w:pStyle w:val="1"/>
        <w:spacing w:line="360" w:lineRule="auto"/>
        <w:ind w:left="357" w:firstLine="48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="00CC0BD2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贪吃蛇最早的原型诞生于1976年。</w:t>
      </w:r>
      <w:r w:rsidR="00CC0BD2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至今已有44年的发展史，</w:t>
      </w:r>
      <w:r w:rsidR="009D0294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如今已经从曾经的平面像素游戏发展出了许多的分支，如3D贪吃蛇、联机版贪吃蛇等等。虽然形式与画面在不断的改变，但其内在游戏模式是未曾变化的。该项目企划属于怀旧类型游戏企划，我们相信即使重新回到像素风，贪吃蛇仍然能够唤起人们的兴趣。</w:t>
      </w:r>
    </w:p>
    <w:p w:rsidR="00CE150F" w:rsidRPr="004D4196" w:rsidRDefault="00CE150F">
      <w:pPr>
        <w:pStyle w:val="1"/>
        <w:spacing w:line="360" w:lineRule="auto"/>
        <w:ind w:left="357" w:firstLine="482"/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2.2</w:t>
      </w: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意义</w:t>
      </w:r>
    </w:p>
    <w:p w:rsidR="0060493A" w:rsidRPr="004D4196" w:rsidRDefault="00BE7EF9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="0060493A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必要性：</w:t>
      </w:r>
      <w:r w:rsidR="00BE50C0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锻炼团队合作能力</w:t>
      </w:r>
      <w:r w:rsidR="0069417A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、</w:t>
      </w:r>
      <w:r w:rsidR="000B080F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分工合作能力</w:t>
      </w:r>
    </w:p>
    <w:p w:rsidR="00BE7EF9" w:rsidRPr="004D4196" w:rsidRDefault="0060493A" w:rsidP="0060493A">
      <w:pPr>
        <w:pStyle w:val="1"/>
        <w:spacing w:line="360" w:lineRule="auto"/>
        <w:ind w:left="780" w:firstLine="48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重要性：</w:t>
      </w:r>
      <w:r w:rsidR="00C10FFB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提高对C#代码的熟练度</w:t>
      </w:r>
    </w:p>
    <w:p w:rsidR="00CE150F" w:rsidRPr="004D4196" w:rsidRDefault="00CE150F">
      <w:pPr>
        <w:pStyle w:val="1"/>
        <w:spacing w:line="360" w:lineRule="auto"/>
        <w:ind w:left="357" w:firstLine="482"/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2.3</w:t>
      </w:r>
      <w:r w:rsidR="00AB765C"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应用</w:t>
      </w: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现状</w:t>
      </w:r>
    </w:p>
    <w:p w:rsidR="00AB765C" w:rsidRPr="004D4196" w:rsidRDefault="00AB765C">
      <w:pPr>
        <w:pStyle w:val="1"/>
        <w:spacing w:line="360" w:lineRule="auto"/>
        <w:ind w:left="357" w:firstLine="48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早期大众游戏</w:t>
      </w:r>
      <w:r w:rsidR="000B36F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，衍生作品不尽其数</w:t>
      </w:r>
      <w:r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</w:t>
      </w:r>
      <w:r w:rsidR="000B36FB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无论是谁都能接受也简单上手的经典游戏。</w:t>
      </w:r>
    </w:p>
    <w:p w:rsidR="00CE150F" w:rsidRPr="004D4196" w:rsidRDefault="00CE150F">
      <w:pPr>
        <w:pStyle w:val="1"/>
        <w:spacing w:line="360" w:lineRule="auto"/>
        <w:ind w:left="357" w:firstLine="482"/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2.4</w:t>
      </w: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目标</w:t>
      </w:r>
    </w:p>
    <w:p w:rsidR="006253BD" w:rsidRPr="004D4196" w:rsidRDefault="006253BD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lastRenderedPageBreak/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="008B686A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1.实现两种模式：正常模式、特殊模式(蛇的移动速度加快</w:t>
      </w:r>
      <w:r w:rsidR="008B686A"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>)</w:t>
      </w:r>
      <w:r w:rsidR="000A5A5F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</w:p>
    <w:p w:rsidR="008B686A" w:rsidRPr="004D4196" w:rsidRDefault="008B686A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  <w:t>2.</w:t>
      </w:r>
      <w:r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实现两种食物：昆虫类食物(不可移动食物</w:t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>)</w:t>
      </w:r>
      <w:r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，老鼠(可移动食物</w:t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>)</w:t>
      </w:r>
      <w:r w:rsidR="000A5A5F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</w:p>
    <w:p w:rsidR="00D71CEC" w:rsidRPr="004D4196" w:rsidRDefault="00D71CEC">
      <w:pPr>
        <w:pStyle w:val="1"/>
        <w:spacing w:line="360" w:lineRule="auto"/>
        <w:ind w:left="357" w:firstLine="48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3.实现游戏暂停和返回选择画面</w:t>
      </w:r>
      <w:r w:rsidR="000A5A5F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</w:p>
    <w:p w:rsidR="00CE150F" w:rsidRPr="004D4196" w:rsidRDefault="00CE150F">
      <w:pPr>
        <w:pStyle w:val="1"/>
        <w:spacing w:line="360" w:lineRule="auto"/>
        <w:ind w:left="357" w:firstLine="482"/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2.5</w:t>
      </w: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范围</w:t>
      </w:r>
    </w:p>
    <w:p w:rsidR="006D644B" w:rsidRPr="004D4196" w:rsidRDefault="006D644B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="00772791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计划阶段：</w:t>
      </w:r>
      <w:r w:rsidR="00E050ED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对项目提出建议</w:t>
      </w:r>
    </w:p>
    <w:p w:rsidR="00772791" w:rsidRPr="004D4196" w:rsidRDefault="00772791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立项阶段：</w:t>
      </w:r>
      <w:r w:rsidR="00792361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对项目细节内容进行修订、进行人员分工</w:t>
      </w:r>
    </w:p>
    <w:p w:rsidR="00772791" w:rsidRPr="004D4196" w:rsidRDefault="00772791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实施准备：</w:t>
      </w:r>
      <w:r w:rsidR="009C5B48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进行素材收集、资料查找</w:t>
      </w:r>
    </w:p>
    <w:p w:rsidR="00772791" w:rsidRPr="004D4196" w:rsidRDefault="00772791">
      <w:pPr>
        <w:pStyle w:val="1"/>
        <w:spacing w:line="360" w:lineRule="auto"/>
        <w:ind w:left="357" w:firstLine="480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实施阶段：</w:t>
      </w:r>
      <w:r w:rsidR="00BA4415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开工</w:t>
      </w:r>
      <w:r w:rsidR="00BA4415"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>-&gt;</w:t>
      </w:r>
      <w:r w:rsidR="00BA4415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细节修改-</w:t>
      </w:r>
      <w:r w:rsidR="00BA4415"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 w:rsidR="00BA4415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试玩-</w:t>
      </w:r>
      <w:r w:rsidR="00BA4415"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 w:rsidR="00BA4415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二次修订-</w:t>
      </w:r>
      <w:r w:rsidR="00BA4415"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 w:rsidR="00BA4415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验收-</w:t>
      </w:r>
      <w:r w:rsidR="00BA4415" w:rsidRPr="004D4196">
        <w:rPr>
          <w:rFonts w:asciiTheme="minorEastAsia" w:eastAsiaTheme="minorEastAsia" w:hAnsiTheme="minorEastAsia"/>
          <w:color w:val="000000" w:themeColor="text1"/>
          <w:sz w:val="24"/>
          <w:szCs w:val="24"/>
        </w:rPr>
        <w:t>&gt;</w:t>
      </w:r>
      <w:r w:rsidR="00BA4415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发布</w:t>
      </w:r>
    </w:p>
    <w:p w:rsidR="00CE150F" w:rsidRPr="004D4196" w:rsidRDefault="00CE150F">
      <w:pPr>
        <w:pStyle w:val="1"/>
        <w:spacing w:line="360" w:lineRule="auto"/>
        <w:ind w:left="357" w:firstLine="482"/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2.6</w:t>
      </w:r>
      <w:r w:rsidRPr="004D4196">
        <w:rPr>
          <w:rFonts w:asciiTheme="minorEastAsia" w:eastAsiaTheme="minorEastAsia" w:hAnsiTheme="minorEastAsia" w:hint="eastAsia"/>
          <w:b/>
          <w:bCs/>
          <w:color w:val="000000" w:themeColor="text1"/>
          <w:sz w:val="24"/>
          <w:szCs w:val="24"/>
        </w:rPr>
        <w:t>作用</w:t>
      </w:r>
    </w:p>
    <w:p w:rsidR="00425AE5" w:rsidRPr="004D4196" w:rsidRDefault="00425AE5">
      <w:pPr>
        <w:pStyle w:val="1"/>
        <w:spacing w:line="360" w:lineRule="auto"/>
        <w:ind w:left="357" w:firstLine="482"/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</w:pPr>
      <w:r w:rsidRPr="004D4196"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  <w:tab/>
      </w:r>
      <w:r w:rsidRPr="004D4196">
        <w:rPr>
          <w:rFonts w:asciiTheme="minorEastAsia" w:eastAsiaTheme="minorEastAsia" w:hAnsiTheme="minorEastAsia"/>
          <w:b/>
          <w:bCs/>
          <w:color w:val="000000" w:themeColor="text1"/>
          <w:sz w:val="24"/>
          <w:szCs w:val="24"/>
        </w:rPr>
        <w:tab/>
      </w:r>
      <w:r w:rsidR="00103C5C" w:rsidRPr="004D4196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让人们在物欲横流的社会中解放自己的身心，找到那一份恬静。</w:t>
      </w:r>
    </w:p>
    <w:p w:rsidR="003443CE" w:rsidRDefault="002E124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:rsidR="003443CE" w:rsidRDefault="002E124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:rsidR="001C325E" w:rsidRPr="001C325E" w:rsidRDefault="001C325E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1C325E">
        <w:rPr>
          <w:rFonts w:hint="eastAsia"/>
          <w:bCs/>
          <w:sz w:val="24"/>
          <w:szCs w:val="24"/>
        </w:rPr>
        <w:t>贪吃蛇大作战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:rsidR="001C325E" w:rsidRPr="00EC3A7A" w:rsidRDefault="001C325E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EC3A7A">
        <w:rPr>
          <w:rFonts w:hint="eastAsia"/>
          <w:bCs/>
          <w:sz w:val="24"/>
          <w:szCs w:val="24"/>
        </w:rPr>
        <w:t>快乐、</w:t>
      </w:r>
      <w:r w:rsidR="007F1ED6">
        <w:rPr>
          <w:rFonts w:hint="eastAsia"/>
          <w:bCs/>
          <w:sz w:val="24"/>
          <w:szCs w:val="24"/>
        </w:rPr>
        <w:t>策略</w:t>
      </w:r>
      <w:r w:rsidRPr="00EC3A7A">
        <w:rPr>
          <w:rFonts w:hint="eastAsia"/>
          <w:bCs/>
          <w:sz w:val="24"/>
          <w:szCs w:val="24"/>
        </w:rPr>
        <w:t>、休闲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:rsidR="001C325E" w:rsidRPr="00EC3A7A" w:rsidRDefault="001C325E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EC3A7A">
        <w:rPr>
          <w:rFonts w:hint="eastAsia"/>
          <w:bCs/>
          <w:sz w:val="24"/>
          <w:szCs w:val="24"/>
        </w:rPr>
        <w:t>休闲</w:t>
      </w:r>
      <w:r w:rsidR="00AD5CE8">
        <w:rPr>
          <w:rFonts w:hint="eastAsia"/>
          <w:bCs/>
          <w:sz w:val="24"/>
          <w:szCs w:val="24"/>
        </w:rPr>
        <w:t>策略</w:t>
      </w:r>
      <w:r w:rsidRPr="00EC3A7A">
        <w:rPr>
          <w:rFonts w:hint="eastAsia"/>
          <w:bCs/>
          <w:sz w:val="24"/>
          <w:szCs w:val="24"/>
        </w:rPr>
        <w:t>游戏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:rsidR="001C325E" w:rsidRPr="00EC3A7A" w:rsidRDefault="001C325E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EC3A7A">
        <w:rPr>
          <w:rFonts w:hint="eastAsia"/>
          <w:bCs/>
          <w:sz w:val="24"/>
          <w:szCs w:val="24"/>
        </w:rPr>
        <w:t>像素风格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:rsidR="001C325E" w:rsidRPr="00EC3A7A" w:rsidRDefault="001C325E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E050ED" w:rsidRPr="00EC3A7A">
        <w:rPr>
          <w:rFonts w:hint="eastAsia"/>
          <w:bCs/>
          <w:sz w:val="24"/>
          <w:szCs w:val="24"/>
        </w:rPr>
        <w:t>VS</w:t>
      </w:r>
      <w:r w:rsidR="00E050ED" w:rsidRPr="00EC3A7A">
        <w:rPr>
          <w:bCs/>
          <w:sz w:val="24"/>
          <w:szCs w:val="24"/>
        </w:rPr>
        <w:t xml:space="preserve"> </w:t>
      </w:r>
      <w:r w:rsidR="00E050ED" w:rsidRPr="00EC3A7A">
        <w:rPr>
          <w:rFonts w:hint="eastAsia"/>
          <w:bCs/>
          <w:sz w:val="24"/>
          <w:szCs w:val="24"/>
        </w:rPr>
        <w:t>2017</w:t>
      </w:r>
      <w:r w:rsidR="00E050ED" w:rsidRPr="00EC3A7A">
        <w:rPr>
          <w:bCs/>
          <w:sz w:val="24"/>
          <w:szCs w:val="24"/>
        </w:rPr>
        <w:t xml:space="preserve"> </w:t>
      </w:r>
      <w:r w:rsidR="00E050ED" w:rsidRPr="00EC3A7A">
        <w:rPr>
          <w:rFonts w:hint="eastAsia"/>
          <w:bCs/>
          <w:sz w:val="24"/>
          <w:szCs w:val="24"/>
        </w:rPr>
        <w:t>版本</w:t>
      </w:r>
      <w:r w:rsidR="00987453" w:rsidRPr="00EC3A7A">
        <w:rPr>
          <w:rFonts w:hint="eastAsia"/>
          <w:bCs/>
          <w:sz w:val="24"/>
          <w:szCs w:val="24"/>
        </w:rPr>
        <w:t>及</w:t>
      </w:r>
      <w:r w:rsidR="00E050ED" w:rsidRPr="00EC3A7A">
        <w:rPr>
          <w:rFonts w:hint="eastAsia"/>
          <w:bCs/>
          <w:sz w:val="24"/>
          <w:szCs w:val="24"/>
        </w:rPr>
        <w:t>以上</w:t>
      </w:r>
    </w:p>
    <w:p w:rsidR="003443CE" w:rsidRDefault="002E124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:rsidR="00DA3618" w:rsidRPr="007F27FA" w:rsidRDefault="00DA3618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8D0AFD" w:rsidRPr="008D0AFD">
        <w:rPr>
          <w:rFonts w:hint="eastAsia"/>
          <w:bCs/>
          <w:sz w:val="24"/>
          <w:szCs w:val="24"/>
        </w:rPr>
        <w:t>2</w:t>
      </w:r>
      <w:r w:rsidR="008D0AFD" w:rsidRPr="008D0AFD">
        <w:rPr>
          <w:bCs/>
          <w:sz w:val="24"/>
          <w:szCs w:val="24"/>
        </w:rPr>
        <w:t>020</w:t>
      </w:r>
      <w:r w:rsidR="008D0AFD" w:rsidRPr="008D0AFD">
        <w:rPr>
          <w:rFonts w:hint="eastAsia"/>
          <w:bCs/>
          <w:sz w:val="24"/>
          <w:szCs w:val="24"/>
        </w:rPr>
        <w:t>年</w:t>
      </w:r>
      <w:r w:rsidR="008D0AFD">
        <w:rPr>
          <w:rFonts w:hint="eastAsia"/>
          <w:bCs/>
          <w:sz w:val="24"/>
          <w:szCs w:val="24"/>
        </w:rPr>
        <w:t>，一场空前绝后的</w:t>
      </w:r>
      <w:r w:rsidR="008D0AFD" w:rsidRPr="007F27FA">
        <w:rPr>
          <w:bCs/>
          <w:sz w:val="24"/>
          <w:szCs w:val="24"/>
        </w:rPr>
        <w:t>动物</w:t>
      </w:r>
      <w:r w:rsidR="00B74CA3" w:rsidRPr="007F27FA">
        <w:rPr>
          <w:bCs/>
          <w:sz w:val="24"/>
          <w:szCs w:val="24"/>
        </w:rPr>
        <w:t>世界大战</w:t>
      </w:r>
      <w:r w:rsidR="008D0AFD">
        <w:rPr>
          <w:rFonts w:hint="eastAsia"/>
          <w:bCs/>
          <w:sz w:val="24"/>
          <w:szCs w:val="24"/>
        </w:rPr>
        <w:t>爆发了，在这旷世持久的大战中，蛇族被大型动物打的节节败退。主人公</w:t>
      </w:r>
      <w:r w:rsidR="00B74CA3" w:rsidRPr="007F27FA">
        <w:rPr>
          <w:bCs/>
          <w:sz w:val="24"/>
          <w:szCs w:val="24"/>
        </w:rPr>
        <w:t>小蛇</w:t>
      </w:r>
      <w:r w:rsidR="008D0AFD">
        <w:rPr>
          <w:rFonts w:hint="eastAsia"/>
          <w:bCs/>
          <w:sz w:val="24"/>
          <w:szCs w:val="24"/>
        </w:rPr>
        <w:t>便出生在这段时期的某一个祥和村落，他本可以就这样无忧无虑的长大，但在一个安静的夜晚，他的命运发生了改变；鹰族的一支</w:t>
      </w:r>
      <w:r w:rsidR="00CA3927">
        <w:rPr>
          <w:rFonts w:hint="eastAsia"/>
          <w:bCs/>
          <w:sz w:val="24"/>
          <w:szCs w:val="24"/>
        </w:rPr>
        <w:t>突击部队袭击了</w:t>
      </w:r>
      <w:r w:rsidR="00CA3927">
        <w:rPr>
          <w:rFonts w:hint="eastAsia"/>
          <w:bCs/>
          <w:sz w:val="24"/>
          <w:szCs w:val="24"/>
        </w:rPr>
        <w:lastRenderedPageBreak/>
        <w:t>小蛇的村落，他被父母藏身于瓦砾之下，免于一死，但他却亲眼看到了父母与其他村民的去世，为了为自己的父母与其他族民报仇，他义无反顾的加入了蛇族军队，</w:t>
      </w:r>
      <w:r w:rsidR="00EB11C8">
        <w:rPr>
          <w:rFonts w:hint="eastAsia"/>
          <w:bCs/>
          <w:sz w:val="24"/>
          <w:szCs w:val="24"/>
        </w:rPr>
        <w:t>踏上</w:t>
      </w:r>
      <w:bookmarkStart w:id="0" w:name="_GoBack"/>
      <w:bookmarkEnd w:id="0"/>
      <w:r w:rsidR="00CA3927">
        <w:rPr>
          <w:rFonts w:hint="eastAsia"/>
          <w:bCs/>
          <w:sz w:val="24"/>
          <w:szCs w:val="24"/>
        </w:rPr>
        <w:t>了变强之旅！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:rsidR="00DA3618" w:rsidRPr="007F27FA" w:rsidRDefault="00DA3618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7F27FA">
        <w:rPr>
          <w:rFonts w:hint="eastAsia"/>
          <w:bCs/>
          <w:sz w:val="24"/>
          <w:szCs w:val="24"/>
        </w:rPr>
        <w:t>小蛇、</w:t>
      </w:r>
      <w:r w:rsidR="00183729" w:rsidRPr="007F27FA">
        <w:rPr>
          <w:rFonts w:hint="eastAsia"/>
          <w:bCs/>
          <w:sz w:val="24"/>
          <w:szCs w:val="24"/>
        </w:rPr>
        <w:t>小老鼠</w:t>
      </w:r>
      <w:r w:rsidR="007F27FA">
        <w:rPr>
          <w:rFonts w:hint="eastAsia"/>
          <w:bCs/>
          <w:sz w:val="24"/>
          <w:szCs w:val="24"/>
        </w:rPr>
        <w:t>、昆虫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:rsidR="00183729" w:rsidRPr="00E61EBE" w:rsidRDefault="00183729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313ABF" w:rsidRPr="00E61EBE">
        <w:rPr>
          <w:rFonts w:hint="eastAsia"/>
          <w:bCs/>
          <w:sz w:val="24"/>
          <w:szCs w:val="24"/>
        </w:rPr>
        <w:t>1.</w:t>
      </w:r>
      <w:r w:rsidR="00313ABF" w:rsidRPr="00E61EBE">
        <w:rPr>
          <w:rFonts w:hint="eastAsia"/>
          <w:bCs/>
          <w:sz w:val="24"/>
          <w:szCs w:val="24"/>
        </w:rPr>
        <w:t>出现开始界面</w:t>
      </w:r>
    </w:p>
    <w:p w:rsidR="00313ABF" w:rsidRPr="00E61EBE" w:rsidRDefault="00313ABF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2.</w:t>
      </w:r>
      <w:r w:rsidRPr="00E61EBE">
        <w:rPr>
          <w:rFonts w:hint="eastAsia"/>
          <w:bCs/>
          <w:sz w:val="24"/>
          <w:szCs w:val="24"/>
        </w:rPr>
        <w:t>选择游戏模式</w:t>
      </w:r>
    </w:p>
    <w:p w:rsidR="00313ABF" w:rsidRPr="00E61EBE" w:rsidRDefault="00313ABF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3.</w:t>
      </w:r>
      <w:r w:rsidRPr="00E61EBE">
        <w:rPr>
          <w:rFonts w:hint="eastAsia"/>
          <w:bCs/>
          <w:sz w:val="24"/>
          <w:szCs w:val="24"/>
        </w:rPr>
        <w:t>进入游戏画面</w:t>
      </w:r>
    </w:p>
    <w:p w:rsidR="00313ABF" w:rsidRPr="00E61EBE" w:rsidRDefault="00313ABF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4.</w:t>
      </w:r>
      <w:r w:rsidRPr="00E61EBE">
        <w:rPr>
          <w:rFonts w:hint="eastAsia"/>
          <w:bCs/>
          <w:sz w:val="24"/>
          <w:szCs w:val="24"/>
        </w:rPr>
        <w:t>开始游戏</w:t>
      </w:r>
    </w:p>
    <w:p w:rsidR="00313ABF" w:rsidRPr="00E61EBE" w:rsidRDefault="00313ABF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5.</w:t>
      </w:r>
      <w:r w:rsidRPr="00E61EBE">
        <w:rPr>
          <w:rFonts w:hint="eastAsia"/>
          <w:bCs/>
          <w:sz w:val="24"/>
          <w:szCs w:val="24"/>
        </w:rPr>
        <w:t>游戏结束</w:t>
      </w:r>
    </w:p>
    <w:p w:rsidR="00313ABF" w:rsidRPr="00E61EBE" w:rsidRDefault="00313ABF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6.</w:t>
      </w:r>
      <w:r w:rsidRPr="00E61EBE">
        <w:rPr>
          <w:rFonts w:hint="eastAsia"/>
          <w:bCs/>
          <w:sz w:val="24"/>
          <w:szCs w:val="24"/>
        </w:rPr>
        <w:t>返回选择游戏模式画面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:rsidR="00266192" w:rsidRPr="00E61EBE" w:rsidRDefault="0026619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1.W</w:t>
      </w:r>
      <w:r w:rsidRPr="00E61EBE">
        <w:rPr>
          <w:rFonts w:hint="eastAsia"/>
          <w:bCs/>
          <w:sz w:val="24"/>
          <w:szCs w:val="24"/>
        </w:rPr>
        <w:t>、</w:t>
      </w:r>
      <w:r w:rsidRPr="00E61EBE">
        <w:rPr>
          <w:rFonts w:hint="eastAsia"/>
          <w:bCs/>
          <w:sz w:val="24"/>
          <w:szCs w:val="24"/>
        </w:rPr>
        <w:t>A</w:t>
      </w:r>
      <w:r w:rsidRPr="00E61EBE">
        <w:rPr>
          <w:rFonts w:hint="eastAsia"/>
          <w:bCs/>
          <w:sz w:val="24"/>
          <w:szCs w:val="24"/>
        </w:rPr>
        <w:t>、</w:t>
      </w:r>
      <w:r w:rsidRPr="00E61EBE">
        <w:rPr>
          <w:rFonts w:hint="eastAsia"/>
          <w:bCs/>
          <w:sz w:val="24"/>
          <w:szCs w:val="24"/>
        </w:rPr>
        <w:t>S</w:t>
      </w:r>
      <w:r w:rsidRPr="00E61EBE">
        <w:rPr>
          <w:rFonts w:hint="eastAsia"/>
          <w:bCs/>
          <w:sz w:val="24"/>
          <w:szCs w:val="24"/>
        </w:rPr>
        <w:t>、</w:t>
      </w:r>
      <w:r w:rsidRPr="00E61EBE">
        <w:rPr>
          <w:rFonts w:hint="eastAsia"/>
          <w:bCs/>
          <w:sz w:val="24"/>
          <w:szCs w:val="24"/>
        </w:rPr>
        <w:t>D</w:t>
      </w:r>
      <w:r w:rsidRPr="00E61EBE">
        <w:rPr>
          <w:rFonts w:hint="eastAsia"/>
          <w:bCs/>
          <w:sz w:val="24"/>
          <w:szCs w:val="24"/>
        </w:rPr>
        <w:t>控制方向</w:t>
      </w:r>
    </w:p>
    <w:p w:rsidR="002D5CCE" w:rsidRPr="00E61EBE" w:rsidRDefault="00266192" w:rsidP="00DC2424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="002D5CCE" w:rsidRPr="00E61EBE">
        <w:rPr>
          <w:rFonts w:hint="eastAsia"/>
          <w:bCs/>
          <w:sz w:val="24"/>
          <w:szCs w:val="24"/>
        </w:rPr>
        <w:t>2.Esc</w:t>
      </w:r>
      <w:r w:rsidR="002D5CCE" w:rsidRPr="00E61EBE">
        <w:rPr>
          <w:rFonts w:hint="eastAsia"/>
          <w:bCs/>
          <w:sz w:val="24"/>
          <w:szCs w:val="24"/>
        </w:rPr>
        <w:t>键进入暂停界面</w:t>
      </w:r>
    </w:p>
    <w:p w:rsidR="00B668E9" w:rsidRPr="00E61EBE" w:rsidRDefault="00B668E9" w:rsidP="00DC2424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3.Enter</w:t>
      </w:r>
      <w:r w:rsidRPr="00E61EBE">
        <w:rPr>
          <w:rFonts w:hint="eastAsia"/>
          <w:bCs/>
          <w:sz w:val="24"/>
          <w:szCs w:val="24"/>
        </w:rPr>
        <w:t>进行确认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:rsidR="00B668E9" w:rsidRPr="00E61EBE" w:rsidRDefault="00B668E9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1.</w:t>
      </w:r>
      <w:r w:rsidRPr="00E61EBE">
        <w:rPr>
          <w:rFonts w:hint="eastAsia"/>
          <w:bCs/>
          <w:sz w:val="24"/>
          <w:szCs w:val="24"/>
        </w:rPr>
        <w:t>正常模式</w:t>
      </w:r>
    </w:p>
    <w:p w:rsidR="00B668E9" w:rsidRPr="00E61EBE" w:rsidRDefault="00B668E9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2.</w:t>
      </w:r>
      <w:r w:rsidRPr="00E61EBE">
        <w:rPr>
          <w:rFonts w:hint="eastAsia"/>
          <w:bCs/>
          <w:sz w:val="24"/>
          <w:szCs w:val="24"/>
        </w:rPr>
        <w:t>特殊模式</w:t>
      </w:r>
    </w:p>
    <w:p w:rsidR="003443CE" w:rsidRDefault="002E124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:rsidR="00D41ED8" w:rsidRPr="00E61EBE" w:rsidRDefault="00D41ED8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1.</w:t>
      </w:r>
      <w:r w:rsidRPr="00E61EBE">
        <w:rPr>
          <w:rFonts w:hint="eastAsia"/>
          <w:bCs/>
          <w:sz w:val="24"/>
          <w:szCs w:val="24"/>
        </w:rPr>
        <w:t>开始界面</w:t>
      </w:r>
    </w:p>
    <w:p w:rsidR="00D41ED8" w:rsidRPr="00E61EBE" w:rsidRDefault="00D41ED8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2.</w:t>
      </w:r>
      <w:r w:rsidRPr="00E61EBE">
        <w:rPr>
          <w:rFonts w:hint="eastAsia"/>
          <w:bCs/>
          <w:sz w:val="24"/>
          <w:szCs w:val="24"/>
        </w:rPr>
        <w:t>模式选择界面</w:t>
      </w:r>
    </w:p>
    <w:p w:rsidR="00D41ED8" w:rsidRPr="00E61EBE" w:rsidRDefault="00D41ED8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3.</w:t>
      </w:r>
      <w:r w:rsidRPr="00E61EBE">
        <w:rPr>
          <w:rFonts w:hint="eastAsia"/>
          <w:bCs/>
          <w:sz w:val="24"/>
          <w:szCs w:val="24"/>
        </w:rPr>
        <w:t>游戏界面</w:t>
      </w:r>
    </w:p>
    <w:p w:rsidR="00D41ED8" w:rsidRPr="00E61EBE" w:rsidRDefault="00D41ED8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4.</w:t>
      </w:r>
      <w:r w:rsidRPr="00E61EBE">
        <w:rPr>
          <w:rFonts w:hint="eastAsia"/>
          <w:bCs/>
          <w:sz w:val="24"/>
          <w:szCs w:val="24"/>
        </w:rPr>
        <w:t>暂停界面</w:t>
      </w:r>
    </w:p>
    <w:p w:rsidR="00D41ED8" w:rsidRPr="00E61EBE" w:rsidRDefault="00D41ED8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="008C7EAB" w:rsidRPr="00E61EBE">
        <w:rPr>
          <w:rFonts w:hint="eastAsia"/>
          <w:bCs/>
          <w:sz w:val="24"/>
          <w:szCs w:val="24"/>
        </w:rPr>
        <w:t>5.</w:t>
      </w:r>
      <w:r w:rsidR="008C7EAB" w:rsidRPr="00E61EBE">
        <w:rPr>
          <w:rFonts w:hint="eastAsia"/>
          <w:bCs/>
          <w:sz w:val="24"/>
          <w:szCs w:val="24"/>
        </w:rPr>
        <w:t>死亡界面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:rsidR="00556903" w:rsidRPr="00E61EBE" w:rsidRDefault="00556903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1.</w:t>
      </w:r>
      <w:r w:rsidRPr="00E61EBE">
        <w:rPr>
          <w:rFonts w:hint="eastAsia"/>
          <w:bCs/>
          <w:sz w:val="24"/>
          <w:szCs w:val="24"/>
        </w:rPr>
        <w:t>蛇的移动动画</w:t>
      </w:r>
    </w:p>
    <w:p w:rsidR="003443CE" w:rsidRDefault="002E124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:rsidR="00556903" w:rsidRPr="00E61EBE" w:rsidRDefault="00556903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Pr="00E61EBE">
        <w:rPr>
          <w:rFonts w:hint="eastAsia"/>
          <w:bCs/>
          <w:sz w:val="24"/>
          <w:szCs w:val="24"/>
        </w:rPr>
        <w:t>1.BGM</w:t>
      </w:r>
    </w:p>
    <w:p w:rsidR="00556903" w:rsidRPr="00E61EBE" w:rsidRDefault="00556903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E61EBE">
        <w:rPr>
          <w:bCs/>
          <w:sz w:val="24"/>
          <w:szCs w:val="24"/>
        </w:rPr>
        <w:tab/>
      </w:r>
      <w:r w:rsidRPr="00E61EBE">
        <w:rPr>
          <w:rFonts w:hint="eastAsia"/>
          <w:bCs/>
          <w:sz w:val="24"/>
          <w:szCs w:val="24"/>
        </w:rPr>
        <w:t>2.</w:t>
      </w:r>
      <w:r w:rsidRPr="00E61EBE">
        <w:rPr>
          <w:rFonts w:hint="eastAsia"/>
          <w:bCs/>
          <w:sz w:val="24"/>
          <w:szCs w:val="24"/>
        </w:rPr>
        <w:t>吃东西的音效</w:t>
      </w:r>
    </w:p>
    <w:p w:rsidR="003443CE" w:rsidRDefault="002E124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:rsidR="003443CE" w:rsidRDefault="002E124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:rsidR="00864DBD" w:rsidRPr="00E61EBE" w:rsidRDefault="00864DBD">
      <w:pPr>
        <w:pStyle w:val="1"/>
        <w:spacing w:line="360" w:lineRule="auto"/>
        <w:ind w:left="357" w:firstLineChars="0" w:firstLine="0"/>
        <w:rPr>
          <w:rFonts w:hint="eastAsia"/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52BD5" w:rsidRPr="00E61EBE">
        <w:rPr>
          <w:rFonts w:hint="eastAsia"/>
          <w:bCs/>
          <w:sz w:val="28"/>
          <w:szCs w:val="28"/>
        </w:rPr>
        <w:t>（待定）</w:t>
      </w:r>
    </w:p>
    <w:p w:rsidR="003443CE" w:rsidRDefault="002E124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:rsidR="00864DBD" w:rsidRPr="00E61EBE" w:rsidRDefault="00864DBD">
      <w:pPr>
        <w:pStyle w:val="1"/>
        <w:spacing w:line="360" w:lineRule="auto"/>
        <w:ind w:left="357" w:firstLineChars="0" w:firstLine="0"/>
        <w:rPr>
          <w:rFonts w:hint="eastAsia"/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52BD5" w:rsidRPr="00E61EBE">
        <w:rPr>
          <w:rFonts w:hint="eastAsia"/>
          <w:bCs/>
          <w:sz w:val="28"/>
          <w:szCs w:val="28"/>
        </w:rPr>
        <w:t>（待定）</w:t>
      </w:r>
    </w:p>
    <w:p w:rsidR="003443CE" w:rsidRDefault="002E1249" w:rsidP="00864DBD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:rsidR="00864DBD" w:rsidRPr="00E61EBE" w:rsidRDefault="00E52BD5" w:rsidP="00864DBD">
      <w:pPr>
        <w:pStyle w:val="1"/>
        <w:spacing w:line="360" w:lineRule="auto"/>
        <w:ind w:left="840" w:firstLineChars="0" w:firstLine="0"/>
        <w:rPr>
          <w:rFonts w:hint="eastAsia"/>
          <w:bCs/>
          <w:sz w:val="28"/>
          <w:szCs w:val="28"/>
        </w:rPr>
      </w:pPr>
      <w:r w:rsidRPr="00E61EBE">
        <w:rPr>
          <w:rFonts w:hint="eastAsia"/>
          <w:bCs/>
          <w:sz w:val="28"/>
          <w:szCs w:val="28"/>
        </w:rPr>
        <w:t>（待定）</w:t>
      </w:r>
    </w:p>
    <w:p w:rsidR="003443CE" w:rsidRDefault="002E124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p w:rsidR="00864DBD" w:rsidRPr="00E61EBE" w:rsidRDefault="00864DBD">
      <w:pPr>
        <w:pStyle w:val="1"/>
        <w:spacing w:line="360" w:lineRule="auto"/>
        <w:ind w:left="357" w:firstLineChars="0" w:firstLine="0"/>
        <w:rPr>
          <w:rFonts w:hint="eastAsia"/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AD4702" w:rsidRPr="00E61EBE">
        <w:rPr>
          <w:bCs/>
          <w:sz w:val="28"/>
          <w:szCs w:val="28"/>
        </w:rPr>
        <w:tab/>
      </w:r>
      <w:r w:rsidR="00E52BD5" w:rsidRPr="00E61EBE">
        <w:rPr>
          <w:rFonts w:hint="eastAsia"/>
          <w:bCs/>
          <w:sz w:val="28"/>
          <w:szCs w:val="28"/>
        </w:rPr>
        <w:t>（待定）</w:t>
      </w:r>
    </w:p>
    <w:sectPr w:rsidR="00864DBD" w:rsidRPr="00E61EB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52B68"/>
    <w:rsid w:val="0008434A"/>
    <w:rsid w:val="000A5A5F"/>
    <w:rsid w:val="000B080F"/>
    <w:rsid w:val="000B36FB"/>
    <w:rsid w:val="00103C5C"/>
    <w:rsid w:val="00183729"/>
    <w:rsid w:val="001B6803"/>
    <w:rsid w:val="001C325E"/>
    <w:rsid w:val="0021381D"/>
    <w:rsid w:val="00232316"/>
    <w:rsid w:val="00266192"/>
    <w:rsid w:val="002D5CCE"/>
    <w:rsid w:val="002E1249"/>
    <w:rsid w:val="003041D3"/>
    <w:rsid w:val="00313ABF"/>
    <w:rsid w:val="003443CE"/>
    <w:rsid w:val="003B261D"/>
    <w:rsid w:val="00425AE5"/>
    <w:rsid w:val="00484D32"/>
    <w:rsid w:val="004D4196"/>
    <w:rsid w:val="004F2E3D"/>
    <w:rsid w:val="0055183F"/>
    <w:rsid w:val="00556903"/>
    <w:rsid w:val="00571A6D"/>
    <w:rsid w:val="005C22C9"/>
    <w:rsid w:val="0060493A"/>
    <w:rsid w:val="00615230"/>
    <w:rsid w:val="00615DA0"/>
    <w:rsid w:val="006253BD"/>
    <w:rsid w:val="00673561"/>
    <w:rsid w:val="0069417A"/>
    <w:rsid w:val="006C681A"/>
    <w:rsid w:val="006D644B"/>
    <w:rsid w:val="00772791"/>
    <w:rsid w:val="00792361"/>
    <w:rsid w:val="007F1ED6"/>
    <w:rsid w:val="007F27FA"/>
    <w:rsid w:val="00851148"/>
    <w:rsid w:val="00864DBD"/>
    <w:rsid w:val="008B686A"/>
    <w:rsid w:val="008C7EAB"/>
    <w:rsid w:val="008D0AFD"/>
    <w:rsid w:val="008E5D72"/>
    <w:rsid w:val="00982BA1"/>
    <w:rsid w:val="009850AF"/>
    <w:rsid w:val="00987453"/>
    <w:rsid w:val="00991FA4"/>
    <w:rsid w:val="009C5B48"/>
    <w:rsid w:val="009D0294"/>
    <w:rsid w:val="009D6F04"/>
    <w:rsid w:val="009E646B"/>
    <w:rsid w:val="009F7F6A"/>
    <w:rsid w:val="00A143B6"/>
    <w:rsid w:val="00A8334D"/>
    <w:rsid w:val="00AB765C"/>
    <w:rsid w:val="00AD1A11"/>
    <w:rsid w:val="00AD4702"/>
    <w:rsid w:val="00AD5CE8"/>
    <w:rsid w:val="00AE2F12"/>
    <w:rsid w:val="00AF3F33"/>
    <w:rsid w:val="00AF4BA4"/>
    <w:rsid w:val="00B668E9"/>
    <w:rsid w:val="00B74CA3"/>
    <w:rsid w:val="00B87B70"/>
    <w:rsid w:val="00BA4415"/>
    <w:rsid w:val="00BE50C0"/>
    <w:rsid w:val="00BE7EF9"/>
    <w:rsid w:val="00C10FFB"/>
    <w:rsid w:val="00C912E7"/>
    <w:rsid w:val="00CA0AC1"/>
    <w:rsid w:val="00CA3927"/>
    <w:rsid w:val="00CC0BD2"/>
    <w:rsid w:val="00CE150F"/>
    <w:rsid w:val="00D03DB2"/>
    <w:rsid w:val="00D25B19"/>
    <w:rsid w:val="00D4131D"/>
    <w:rsid w:val="00D41ED8"/>
    <w:rsid w:val="00D51FEA"/>
    <w:rsid w:val="00D71CEC"/>
    <w:rsid w:val="00DA3618"/>
    <w:rsid w:val="00DC2424"/>
    <w:rsid w:val="00E050ED"/>
    <w:rsid w:val="00E1292B"/>
    <w:rsid w:val="00E3750E"/>
    <w:rsid w:val="00E51C9B"/>
    <w:rsid w:val="00E52BD5"/>
    <w:rsid w:val="00E61EBE"/>
    <w:rsid w:val="00EB11C8"/>
    <w:rsid w:val="00EC3A7A"/>
    <w:rsid w:val="00EF1E04"/>
    <w:rsid w:val="00F1410B"/>
    <w:rsid w:val="00FC16DF"/>
    <w:rsid w:val="00FD2BD5"/>
    <w:rsid w:val="00FE0E28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5A82"/>
  <w15:docId w15:val="{A844A412-3D1F-4700-84C2-9F1A86CF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1094722273@qq.com</cp:lastModifiedBy>
  <cp:revision>70</cp:revision>
  <dcterms:created xsi:type="dcterms:W3CDTF">2018-04-09T00:43:00Z</dcterms:created>
  <dcterms:modified xsi:type="dcterms:W3CDTF">2020-03-15T08:08:00Z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