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B3" w:rsidRDefault="00F14A50" w:rsidP="00F14A50">
      <w:pPr>
        <w:pStyle w:val="Ttulo"/>
      </w:pPr>
      <w:r>
        <w:t>Atividade 7</w:t>
      </w:r>
    </w:p>
    <w:p w:rsidR="00F14A50" w:rsidRDefault="00F14A50" w:rsidP="00F14A50"/>
    <w:p w:rsidR="00F14A50" w:rsidRPr="00F14A50" w:rsidRDefault="00F14A50" w:rsidP="00F14A50">
      <w:pPr>
        <w:pStyle w:val="Ttulo2"/>
      </w:pPr>
      <w:r>
        <w:t>Exercicio 2</w:t>
      </w:r>
    </w:p>
    <w:p w:rsidR="00F14A50" w:rsidRPr="00F14A50" w:rsidRDefault="00F14A50" w:rsidP="00F14A50"/>
    <w:p w:rsidR="00F14A50" w:rsidRDefault="00F14A50" w:rsidP="00F14A50">
      <w:r>
        <w:t>insert into funcionario(nome_funcionario,sobrenome_funcionario,email_funcionario,cpf_funcionario,senha_funcionario)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("jose","bezerra","jose@email.com","11111111111","senha"),</w:t>
      </w:r>
    </w:p>
    <w:p w:rsidR="00F14A50" w:rsidRDefault="00F14A50" w:rsidP="00F14A50">
      <w:r>
        <w:t xml:space="preserve">        ("carlos","maia","maia@email.com","22222222222","senha"),</w:t>
      </w:r>
    </w:p>
    <w:p w:rsidR="00F14A50" w:rsidRDefault="00F14A50" w:rsidP="00F14A50">
      <w:r>
        <w:t xml:space="preserve">        ("luana","silva","lusi@email.com","33333333333","senha"),</w:t>
      </w:r>
    </w:p>
    <w:p w:rsidR="00F14A50" w:rsidRDefault="00F14A50" w:rsidP="00F14A50">
      <w:r>
        <w:t xml:space="preserve">        ("roberta","costa","robertinha@email.com","44444444444","senha"),</w:t>
      </w:r>
    </w:p>
    <w:p w:rsidR="00F14A50" w:rsidRDefault="00F14A50" w:rsidP="00F14A50">
      <w:r>
        <w:t xml:space="preserve">        ("emanuelle","gomes","manu@email.com","55555555555","senha");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cliente(nome_cliente,sobrenome_cliente,email_cliente,telefone_cliente,endereco_cliente)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("jose","bezerra","jose@email.com","11111111111","rua das flores"),</w:t>
      </w:r>
    </w:p>
    <w:p w:rsidR="00F14A50" w:rsidRDefault="00F14A50" w:rsidP="00F14A50">
      <w:r>
        <w:t xml:space="preserve">        ("carlos","maia","maia@email.com","22222222222","rua das palmeiras"),</w:t>
      </w:r>
    </w:p>
    <w:p w:rsidR="00F14A50" w:rsidRDefault="00F14A50" w:rsidP="00F14A50">
      <w:r>
        <w:t xml:space="preserve">        ("luana","silva","lusi@email.com","33333333333","rua santa ines"),</w:t>
      </w:r>
    </w:p>
    <w:p w:rsidR="00F14A50" w:rsidRDefault="00F14A50" w:rsidP="00F14A50">
      <w:r>
        <w:t xml:space="preserve">        ("roberta","costa","robertinha@email.com","44444444444","rua tulipa"),</w:t>
      </w:r>
    </w:p>
    <w:p w:rsidR="00F14A50" w:rsidRDefault="00F14A50" w:rsidP="00F14A50">
      <w:r>
        <w:t xml:space="preserve">        ("emanuelle","gomes","manu@email.com","55555555555","avenida antonio");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raca(descricao_raca)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("Spitz Alemão"),</w:t>
      </w:r>
    </w:p>
    <w:p w:rsidR="00F14A50" w:rsidRDefault="00F14A50" w:rsidP="00F14A50">
      <w:r>
        <w:t xml:space="preserve">        ("Yorkshire Terrier"),</w:t>
      </w:r>
    </w:p>
    <w:p w:rsidR="00F14A50" w:rsidRDefault="00F14A50" w:rsidP="00F14A50">
      <w:r>
        <w:t xml:space="preserve">        ("Poodle"),</w:t>
      </w:r>
    </w:p>
    <w:p w:rsidR="00F14A50" w:rsidRDefault="00F14A50" w:rsidP="00F14A50">
      <w:r>
        <w:t xml:space="preserve">        ("Lhasa Apso"),</w:t>
      </w:r>
    </w:p>
    <w:p w:rsidR="00F14A50" w:rsidRDefault="00F14A50" w:rsidP="00F14A50">
      <w:r>
        <w:t xml:space="preserve">        ("Maltês");</w:t>
      </w:r>
    </w:p>
    <w:p w:rsidR="00F14A50" w:rsidRDefault="00F14A50" w:rsidP="00F14A50">
      <w:r>
        <w:lastRenderedPageBreak/>
        <w:t xml:space="preserve">        </w:t>
      </w:r>
    </w:p>
    <w:p w:rsidR="00F14A50" w:rsidRDefault="00F14A50" w:rsidP="00F14A50">
      <w:r>
        <w:t>insert into tipo_exame(descricao)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("Hemograma"),</w:t>
      </w:r>
    </w:p>
    <w:p w:rsidR="00F14A50" w:rsidRDefault="00F14A50" w:rsidP="00F14A50">
      <w:r>
        <w:t xml:space="preserve">        ("Colesterol"),</w:t>
      </w:r>
    </w:p>
    <w:p w:rsidR="00F14A50" w:rsidRDefault="00F14A50" w:rsidP="00F14A50">
      <w:r>
        <w:t xml:space="preserve">        ("Ureia e Creatinina"),</w:t>
      </w:r>
    </w:p>
    <w:p w:rsidR="00F14A50" w:rsidRDefault="00F14A50" w:rsidP="00F14A50">
      <w:r>
        <w:t xml:space="preserve">        ("Papanicolau"),</w:t>
      </w:r>
    </w:p>
    <w:p w:rsidR="00F14A50" w:rsidRDefault="00F14A50" w:rsidP="00F14A50">
      <w:r>
        <w:t xml:space="preserve">        ("Exames de urina");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medicamento(nome_medicamento,descricao_medicamento)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("Morfina","faz isso"),</w:t>
      </w:r>
    </w:p>
    <w:p w:rsidR="00F14A50" w:rsidRDefault="00F14A50" w:rsidP="00F14A50">
      <w:r>
        <w:t xml:space="preserve">        ("Hidrocodona","faz isso"),</w:t>
      </w:r>
    </w:p>
    <w:p w:rsidR="00F14A50" w:rsidRDefault="00F14A50" w:rsidP="00F14A50">
      <w:r>
        <w:t xml:space="preserve">        ("Metadona","faz isso"),</w:t>
      </w:r>
    </w:p>
    <w:p w:rsidR="00F14A50" w:rsidRDefault="00F14A50" w:rsidP="00F14A50">
      <w:r>
        <w:t xml:space="preserve">        ("Fentanil","faz isso"),</w:t>
      </w:r>
    </w:p>
    <w:p w:rsidR="00F14A50" w:rsidRDefault="00F14A50" w:rsidP="00F14A50">
      <w:r>
        <w:t xml:space="preserve">        ("Oxicodona","faz isso");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funcao(descricao_funcao,fk_codigo_funcionario)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("faz isso","1"),</w:t>
      </w:r>
    </w:p>
    <w:p w:rsidR="00F14A50" w:rsidRDefault="00F14A50" w:rsidP="00F14A50">
      <w:r>
        <w:t xml:space="preserve">        ("faz isso","3"),</w:t>
      </w:r>
    </w:p>
    <w:p w:rsidR="00F14A50" w:rsidRDefault="00F14A50" w:rsidP="00F14A50">
      <w:r>
        <w:t xml:space="preserve">        ("faz isso","4"),</w:t>
      </w:r>
    </w:p>
    <w:p w:rsidR="00F14A50" w:rsidRDefault="00F14A50" w:rsidP="00F14A50">
      <w:r>
        <w:t xml:space="preserve">        ("faz isso","2"),</w:t>
      </w:r>
    </w:p>
    <w:p w:rsidR="00F14A50" w:rsidRDefault="00F14A50" w:rsidP="00F14A50">
      <w:r>
        <w:t xml:space="preserve">        ("faz isso","5");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animal(nome_animal,cor_animal,data_nascimento_animal,peso_animal,sexo_animal,fk_codigo_raca,fk_codigo_cliente)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("bob","marrom",'2001-01-01',"10","M",1,3),</w:t>
      </w:r>
    </w:p>
    <w:p w:rsidR="00F14A50" w:rsidRDefault="00F14A50" w:rsidP="00F14A50">
      <w:r>
        <w:t xml:space="preserve">        ("mel","caramelo",'2014-10-14',"22","F",2,1),</w:t>
      </w:r>
    </w:p>
    <w:p w:rsidR="00F14A50" w:rsidRDefault="00F14A50" w:rsidP="00F14A50">
      <w:r>
        <w:t xml:space="preserve">        ("belinha","brabco","2012-06-12" ,"5","F",4,2),</w:t>
      </w:r>
    </w:p>
    <w:p w:rsidR="00F14A50" w:rsidRDefault="00F14A50" w:rsidP="00F14A50">
      <w:r>
        <w:lastRenderedPageBreak/>
        <w:t xml:space="preserve">        ("cafe","preto","2006-03-30","3","M",5,4),</w:t>
      </w:r>
    </w:p>
    <w:p w:rsidR="00F14A50" w:rsidRDefault="00F14A50" w:rsidP="00F14A50">
      <w:r>
        <w:t xml:space="preserve">        ("pacoca","marrom","2019-08-19","2","M",3,5);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consulta(preco,data_consulta,horario_conulta,fk_codigo_animal,fk_codigo_cliente,fk_codigo_funcionario)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("1000",'2001-01-01',"10:00",16,3,3),</w:t>
      </w:r>
    </w:p>
    <w:p w:rsidR="00F14A50" w:rsidRDefault="00F14A50" w:rsidP="00F14A50">
      <w:r>
        <w:t xml:space="preserve">        ("2000",'2014-10-14',"22:00",17,1,1),</w:t>
      </w:r>
    </w:p>
    <w:p w:rsidR="00F14A50" w:rsidRDefault="00F14A50" w:rsidP="00F14A50">
      <w:r>
        <w:t xml:space="preserve">        ("1500","2012-06-12" ,"05:00",18,2,2),</w:t>
      </w:r>
    </w:p>
    <w:p w:rsidR="00F14A50" w:rsidRDefault="00F14A50" w:rsidP="00F14A50">
      <w:r>
        <w:t xml:space="preserve">        ("3000","2006-03-30","13:00",19,4,4),</w:t>
      </w:r>
    </w:p>
    <w:p w:rsidR="00F14A50" w:rsidRDefault="00F14A50" w:rsidP="00F14A50">
      <w:r>
        <w:t xml:space="preserve">        ("2200","2019-08-19","20:00",20,5,5);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exame(preco,data_exame,horario,fk_codigo_animal,fk_codigo_funcionario,fk_codigo_tipo_exame)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("1000",'2001-01-01',"10:00",16,3,3),</w:t>
      </w:r>
    </w:p>
    <w:p w:rsidR="00F14A50" w:rsidRDefault="00F14A50" w:rsidP="00F14A50">
      <w:r>
        <w:t xml:space="preserve">        ("2000",'2014-10-14',"22:00",17,1,1),</w:t>
      </w:r>
    </w:p>
    <w:p w:rsidR="00F14A50" w:rsidRDefault="00F14A50" w:rsidP="00F14A50">
      <w:r>
        <w:t xml:space="preserve">        ("1500","2012-06-12" ,"05:00",18,2,2),</w:t>
      </w:r>
    </w:p>
    <w:p w:rsidR="00F14A50" w:rsidRDefault="00F14A50" w:rsidP="00F14A50">
      <w:r>
        <w:t xml:space="preserve">        ("3000","2006-03-30","13:00",19,4,4),</w:t>
      </w:r>
    </w:p>
    <w:p w:rsidR="00F14A50" w:rsidRDefault="00F14A50" w:rsidP="00F14A50">
      <w:r>
        <w:t xml:space="preserve">        ("2200","2019-08-19","20:00",20,5,5);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internação(preco,data_entrada,data_alta,fk_codigo_animal,fk_codigo_funcionario)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("1000",'2001-01-01','2019-08-19',16,3),</w:t>
      </w:r>
    </w:p>
    <w:p w:rsidR="00F14A50" w:rsidRDefault="00F14A50" w:rsidP="00F14A50">
      <w:r>
        <w:t xml:space="preserve">        ("2000",'2014-10-14',"2006-03-30",17,1),</w:t>
      </w:r>
    </w:p>
    <w:p w:rsidR="00F14A50" w:rsidRDefault="00F14A50" w:rsidP="00F14A50">
      <w:r>
        <w:t xml:space="preserve">        ("1500","2012-06-12" ,"2012-06-12",18,2),</w:t>
      </w:r>
    </w:p>
    <w:p w:rsidR="00F14A50" w:rsidRDefault="00F14A50" w:rsidP="00F14A50">
      <w:r>
        <w:t xml:space="preserve">        ("3000","2006-03-30","2014-10-14",19,4),</w:t>
      </w:r>
    </w:p>
    <w:p w:rsidR="00F14A50" w:rsidRDefault="00F14A50" w:rsidP="00F14A50">
      <w:r>
        <w:t xml:space="preserve">        ("2200","2019-08-19","2001-01-01",20,5);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lastRenderedPageBreak/>
        <w:t>insert into acompanhamento(descricao,data_acompanhamento,horario,fk_codigo_animal,fk_codigo_funcionario)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("faz isso",'2001-01-01',"10:00",16,3),</w:t>
      </w:r>
    </w:p>
    <w:p w:rsidR="00F14A50" w:rsidRDefault="00F14A50" w:rsidP="00F14A50">
      <w:r>
        <w:t xml:space="preserve">        ("faz isso",'2014-10-14',"22:00",17,1),</w:t>
      </w:r>
    </w:p>
    <w:p w:rsidR="00F14A50" w:rsidRDefault="00F14A50" w:rsidP="00F14A50">
      <w:r>
        <w:t xml:space="preserve">        ("faz isso","2012-06-12" ,"05:00",18,2),</w:t>
      </w:r>
    </w:p>
    <w:p w:rsidR="00F14A50" w:rsidRDefault="00F14A50" w:rsidP="00F14A50">
      <w:r>
        <w:t xml:space="preserve">        ("faz isso","2006-03-30","13:00",19,4),</w:t>
      </w:r>
    </w:p>
    <w:p w:rsidR="00F14A50" w:rsidRDefault="00F14A50" w:rsidP="00F14A50">
      <w:r>
        <w:t xml:space="preserve">        ("faz isso","2019-08-19","20:00",20,5);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administracao_medicamentos(descricao_funcao,hora_aplicacao,dose,observacao,fk_codigo_animal)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("faz isso","10:00",100,"ficar de repouso",16),</w:t>
      </w:r>
    </w:p>
    <w:p w:rsidR="00F14A50" w:rsidRDefault="00F14A50" w:rsidP="00F14A50">
      <w:r>
        <w:t xml:space="preserve">        ("faz isso","22:00",200,"ficar de repouso",17),</w:t>
      </w:r>
    </w:p>
    <w:p w:rsidR="00F14A50" w:rsidRDefault="00F14A50" w:rsidP="00F14A50">
      <w:r>
        <w:t xml:space="preserve">        ("faz isso","05:00",150,"ficar de repouso",18),</w:t>
      </w:r>
    </w:p>
    <w:p w:rsidR="00F14A50" w:rsidRDefault="00F14A50" w:rsidP="00F14A50">
      <w:r>
        <w:t xml:space="preserve">        ("faz isso","13:00",50,"ficar de repouso",19),</w:t>
      </w:r>
    </w:p>
    <w:p w:rsidR="00F14A50" w:rsidRDefault="00F14A50" w:rsidP="00F14A50">
      <w:r>
        <w:t xml:space="preserve">        ("faz isso","20:00",20,"ficar de repouso",20);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receita(preco_receita,prescricao_receita,fk_codigo_animal,fk_codigo_funcionario)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("1000",'faça isso',16,3),</w:t>
      </w:r>
    </w:p>
    <w:p w:rsidR="00F14A50" w:rsidRDefault="00F14A50" w:rsidP="00F14A50">
      <w:r>
        <w:t xml:space="preserve">        ("2000",'faça isso',17,1),</w:t>
      </w:r>
    </w:p>
    <w:p w:rsidR="00F14A50" w:rsidRDefault="00F14A50" w:rsidP="00F14A50">
      <w:r>
        <w:t xml:space="preserve">        ("1500","faça isso" ,18,2),</w:t>
      </w:r>
    </w:p>
    <w:p w:rsidR="00F14A50" w:rsidRDefault="00F14A50" w:rsidP="00F14A50">
      <w:r>
        <w:t xml:space="preserve">        ("3000","faça isso",19,4),</w:t>
      </w:r>
    </w:p>
    <w:p w:rsidR="00F14A50" w:rsidRDefault="00F14A50" w:rsidP="00F14A50">
      <w:r>
        <w:t xml:space="preserve">        ("2200","faça isso",20,5);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relacionamento_medicamento_animal(fk_codigo_medicamento,fk_codigo_animal)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(1,16),</w:t>
      </w:r>
    </w:p>
    <w:p w:rsidR="00F14A50" w:rsidRDefault="00F14A50" w:rsidP="00F14A50">
      <w:r>
        <w:t xml:space="preserve">        (2,17),</w:t>
      </w:r>
    </w:p>
    <w:p w:rsidR="00F14A50" w:rsidRDefault="00F14A50" w:rsidP="00F14A50">
      <w:r>
        <w:lastRenderedPageBreak/>
        <w:t xml:space="preserve">        (3,18),</w:t>
      </w:r>
    </w:p>
    <w:p w:rsidR="00F14A50" w:rsidRDefault="00F14A50" w:rsidP="00F14A50">
      <w:r>
        <w:t xml:space="preserve">        (4,19),</w:t>
      </w:r>
    </w:p>
    <w:p w:rsidR="00F14A50" w:rsidRDefault="00F14A50" w:rsidP="00F14A50">
      <w:r>
        <w:t xml:space="preserve">        (5,20);</w:t>
      </w:r>
    </w:p>
    <w:p w:rsidR="00F14A50" w:rsidRDefault="00F14A50" w:rsidP="00F14A50"/>
    <w:p w:rsidR="00F14A50" w:rsidRDefault="00F14A50" w:rsidP="00F14A50">
      <w:r>
        <w:t>insert into relacionamento_medicamento_receita(fk_codigo_medicamento,fk_codigo_receita)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(1,1),</w:t>
      </w:r>
    </w:p>
    <w:p w:rsidR="00F14A50" w:rsidRDefault="00F14A50" w:rsidP="00F14A50">
      <w:r>
        <w:t xml:space="preserve">        (2,2),</w:t>
      </w:r>
    </w:p>
    <w:p w:rsidR="00F14A50" w:rsidRDefault="00F14A50" w:rsidP="00F14A50">
      <w:r>
        <w:t xml:space="preserve">        (3,3),</w:t>
      </w:r>
    </w:p>
    <w:p w:rsidR="00F14A50" w:rsidRDefault="00F14A50" w:rsidP="00F14A50">
      <w:r>
        <w:t xml:space="preserve">        (4,4),</w:t>
      </w:r>
    </w:p>
    <w:p w:rsidR="00F14A50" w:rsidRDefault="00F14A50" w:rsidP="00F14A50">
      <w:r>
        <w:t xml:space="preserve">        (5,5);</w:t>
      </w:r>
    </w:p>
    <w:p w:rsidR="00F14A50" w:rsidRDefault="00F14A50" w:rsidP="00F14A50"/>
    <w:p w:rsidR="00F14A50" w:rsidRDefault="00F14A50" w:rsidP="00F14A50"/>
    <w:p w:rsidR="00F14A50" w:rsidRDefault="00F14A50" w:rsidP="00F14A50">
      <w:r>
        <w:t>select * from medicamento;</w:t>
      </w:r>
    </w:p>
    <w:p w:rsidR="00F14A50" w:rsidRDefault="00F14A50" w:rsidP="00F14A50"/>
    <w:p w:rsidR="00F14A50" w:rsidRDefault="00F14A50" w:rsidP="00F14A50">
      <w:r>
        <w:t>delete from animal where codigo_animal&gt;=21;</w:t>
      </w:r>
    </w:p>
    <w:p w:rsidR="00F14A50" w:rsidRDefault="00F14A50" w:rsidP="00F14A50"/>
    <w:p w:rsidR="00F14A50" w:rsidRDefault="00F14A50" w:rsidP="00F14A50">
      <w:r>
        <w:t>ALTER TABLE exame CHANGE horario horario time;</w:t>
      </w:r>
    </w:p>
    <w:p w:rsidR="00F14A50" w:rsidRDefault="00F14A50" w:rsidP="00F14A50"/>
    <w:p w:rsidR="00F14A50" w:rsidRDefault="00F14A50" w:rsidP="00F14A50">
      <w:r>
        <w:t>create table relacionamento_medicamento_receita(</w:t>
      </w:r>
    </w:p>
    <w:p w:rsidR="00F14A50" w:rsidRDefault="00F14A50" w:rsidP="00F14A50">
      <w:r>
        <w:tab/>
        <w:t>codigo int primary key auto_increment not null,</w:t>
      </w:r>
    </w:p>
    <w:p w:rsidR="00F14A50" w:rsidRDefault="00F14A50" w:rsidP="00F14A50">
      <w:r>
        <w:t xml:space="preserve">    fk_codigo_medicamento int not null,</w:t>
      </w:r>
    </w:p>
    <w:p w:rsidR="00F14A50" w:rsidRDefault="00F14A50" w:rsidP="00F14A50">
      <w:r>
        <w:t xml:space="preserve">    fk_codigo_receita int not null,</w:t>
      </w:r>
    </w:p>
    <w:p w:rsidR="00F14A50" w:rsidRDefault="00F14A50" w:rsidP="00F14A50">
      <w:r>
        <w:t xml:space="preserve">    foreign key(fk_codigo_medicamento)references medicamento(codigo_medicamento),</w:t>
      </w:r>
    </w:p>
    <w:p w:rsidR="00F14A50" w:rsidRDefault="00F14A50" w:rsidP="00F14A50">
      <w:r>
        <w:t xml:space="preserve">    foreign key(fk_codigo_receita)references receita(codigo_receita)</w:t>
      </w:r>
    </w:p>
    <w:p w:rsidR="00F14A50" w:rsidRDefault="00F14A50" w:rsidP="00F14A50">
      <w:r>
        <w:t>);</w:t>
      </w:r>
    </w:p>
    <w:p w:rsidR="00F14A50" w:rsidRDefault="00F14A50" w:rsidP="00F14A50"/>
    <w:p w:rsidR="00F14A50" w:rsidRDefault="00F14A50" w:rsidP="00F14A50">
      <w:pPr>
        <w:pStyle w:val="Ttulo2"/>
      </w:pPr>
      <w:r>
        <w:t>Exercicio 01</w:t>
      </w:r>
    </w:p>
    <w:p w:rsidR="00F14A50" w:rsidRDefault="00F14A50" w:rsidP="00F14A50"/>
    <w:p w:rsidR="00F14A50" w:rsidRDefault="00F14A50" w:rsidP="00F14A50">
      <w:r>
        <w:t>OBS: Os resultados das alterações estao no arquivo.</w:t>
      </w:r>
      <w:bookmarkStart w:id="0" w:name="_GoBack"/>
      <w:bookmarkEnd w:id="0"/>
    </w:p>
    <w:p w:rsidR="00F14A50" w:rsidRDefault="00F14A50" w:rsidP="00F14A50"/>
    <w:p w:rsidR="00F14A50" w:rsidRDefault="00F14A50" w:rsidP="00F14A50">
      <w:r>
        <w:lastRenderedPageBreak/>
        <w:t>insert into serie (titulo_serie, descricao_serie, classificacao_indicativa_serie, ano_lancamento)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('True Detective',null,'Série de investigação criminal.',</w:t>
      </w:r>
      <w:r>
        <w:tab/>
        <w:t>18,</w:t>
      </w:r>
      <w:r>
        <w:tab/>
        <w:t>2014),</w:t>
      </w:r>
    </w:p>
    <w:p w:rsidR="00F14A50" w:rsidRDefault="00F14A50" w:rsidP="00F14A50">
      <w:r>
        <w:t xml:space="preserve">        ('Stranger Things',null,</w:t>
      </w:r>
      <w:r>
        <w:tab/>
        <w:t>'Série de ficção científica e terror.',</w:t>
      </w:r>
      <w:r>
        <w:tab/>
        <w:t>16,</w:t>
      </w:r>
      <w:r>
        <w:tab/>
        <w:t>2016),</w:t>
      </w:r>
    </w:p>
    <w:p w:rsidR="00F14A50" w:rsidRDefault="00F14A50" w:rsidP="00F14A50">
      <w:r>
        <w:t xml:space="preserve">        ('Origem',null,</w:t>
      </w:r>
      <w:r>
        <w:tab/>
        <w:t>'Série de ficção científica e terror.',</w:t>
      </w:r>
      <w:r>
        <w:tab/>
        <w:t>18,</w:t>
      </w:r>
      <w:r>
        <w:tab/>
        <w:t>2022),</w:t>
      </w:r>
    </w:p>
    <w:p w:rsidR="00F14A50" w:rsidRDefault="00F14A50" w:rsidP="00F14A50">
      <w:r>
        <w:t xml:space="preserve">        ('Cidade Invisível',null,</w:t>
      </w:r>
      <w:r>
        <w:tab/>
        <w:t>'Série de fantasia.',</w:t>
      </w:r>
      <w:r>
        <w:tab/>
        <w:t>16,</w:t>
      </w:r>
      <w:r>
        <w:tab/>
        <w:t>2021),</w:t>
      </w:r>
    </w:p>
    <w:p w:rsidR="00F14A50" w:rsidRDefault="00F14A50" w:rsidP="00F14A50">
      <w:r>
        <w:t xml:space="preserve">        ('Downton Abbey',null,</w:t>
      </w:r>
      <w:r>
        <w:tab/>
        <w:t>'Série de drama histórico.', 13,</w:t>
      </w:r>
      <w:r>
        <w:tab/>
        <w:t>2022);</w:t>
      </w:r>
    </w:p>
    <w:p w:rsidR="00F14A50" w:rsidRDefault="00F14A50" w:rsidP="00F14A50">
      <w:r>
        <w:t xml:space="preserve">        </w:t>
      </w:r>
    </w:p>
    <w:p w:rsidR="00F14A50" w:rsidRDefault="00F14A50" w:rsidP="00F14A50"/>
    <w:p w:rsidR="00F14A50" w:rsidRDefault="00F14A50" w:rsidP="00F14A50">
      <w:r>
        <w:t>insert into jogador (nome_jogador, sobrenome_jogador, email_jogador, idade_jogador)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('André',</w:t>
      </w:r>
      <w:r>
        <w:tab/>
        <w:t>'Borges',</w:t>
      </w:r>
      <w:r>
        <w:tab/>
        <w:t>'andre@email.com',</w:t>
      </w:r>
      <w:r>
        <w:tab/>
        <w:t>'12'),</w:t>
      </w:r>
    </w:p>
    <w:p w:rsidR="00F14A50" w:rsidRDefault="00F14A50" w:rsidP="00F14A50">
      <w:r>
        <w:t xml:space="preserve">        ('Sofia', 'de Souza', 'sofia@email.com', '19'),</w:t>
      </w:r>
    </w:p>
    <w:p w:rsidR="00F14A50" w:rsidRDefault="00F14A50" w:rsidP="00F14A50">
      <w:r>
        <w:t xml:space="preserve">        ('Samara', 'Pereira', 'samara@email.com', '23'),</w:t>
      </w:r>
    </w:p>
    <w:p w:rsidR="00F14A50" w:rsidRDefault="00F14A50" w:rsidP="00F14A50">
      <w:r>
        <w:t xml:space="preserve">        ('Paulo', 'Santana', 'paulo@email.com','16'),</w:t>
      </w:r>
    </w:p>
    <w:p w:rsidR="00F14A50" w:rsidRDefault="00F14A50" w:rsidP="00F14A50">
      <w:r>
        <w:t xml:space="preserve">        ('Julia', 'Marques', 'julia@email.com',</w:t>
      </w:r>
      <w:r>
        <w:tab/>
        <w:t>'20');</w:t>
      </w:r>
    </w:p>
    <w:p w:rsidR="00F14A50" w:rsidRDefault="00F14A50" w:rsidP="00F14A50">
      <w:r>
        <w:t xml:space="preserve">        </w:t>
      </w:r>
    </w:p>
    <w:p w:rsidR="00F14A50" w:rsidRDefault="00F14A50" w:rsidP="00F14A50">
      <w:r>
        <w:t>insert into pruduto (nome_jogador, data_validade_produto, lote_produto, quantidade_produto, data_cadastro)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('Batata',</w:t>
      </w:r>
      <w:r>
        <w:tab/>
        <w:t>'12-12-2024',</w:t>
      </w:r>
      <w:r>
        <w:tab/>
        <w:t>'LP1212',</w:t>
      </w:r>
      <w:r>
        <w:tab/>
        <w:t>'500',</w:t>
      </w:r>
      <w:r>
        <w:tab/>
        <w:t>'01-01-2024 07:00'),</w:t>
      </w:r>
    </w:p>
    <w:p w:rsidR="00F14A50" w:rsidRDefault="00F14A50" w:rsidP="00F14A50">
      <w:r>
        <w:t xml:space="preserve">        ('Alface',</w:t>
      </w:r>
      <w:r>
        <w:tab/>
        <w:t>'11-11-2024',</w:t>
      </w:r>
      <w:r>
        <w:tab/>
        <w:t>'LP1111',</w:t>
      </w:r>
      <w:r>
        <w:tab/>
        <w:t>'200',</w:t>
      </w:r>
      <w:r>
        <w:tab/>
        <w:t>'10-01-2024 08:00'),</w:t>
      </w:r>
    </w:p>
    <w:p w:rsidR="00F14A50" w:rsidRDefault="00F14A50" w:rsidP="00F14A50">
      <w:r>
        <w:t xml:space="preserve">        ('Presunto',</w:t>
      </w:r>
      <w:r>
        <w:tab/>
        <w:t>'10-10-2024',</w:t>
      </w:r>
      <w:r>
        <w:tab/>
        <w:t>'LP1111',</w:t>
      </w:r>
      <w:r>
        <w:tab/>
        <w:t>'100',</w:t>
      </w:r>
      <w:r>
        <w:tab/>
        <w:t>'01-02-2024 09:00'),</w:t>
      </w:r>
    </w:p>
    <w:p w:rsidR="00F14A50" w:rsidRDefault="00F14A50" w:rsidP="00F14A50">
      <w:r>
        <w:t xml:space="preserve">        ('Leite',</w:t>
      </w:r>
      <w:r>
        <w:tab/>
        <w:t>'09-09-2024', 'LP1111',</w:t>
      </w:r>
      <w:r>
        <w:tab/>
        <w:t>'700',</w:t>
      </w:r>
      <w:r>
        <w:tab/>
        <w:t>'10-02-2024 10:00'),</w:t>
      </w:r>
    </w:p>
    <w:p w:rsidR="00F14A50" w:rsidRDefault="00F14A50" w:rsidP="00F14A50">
      <w:r>
        <w:t xml:space="preserve">        ('Churros',</w:t>
      </w:r>
      <w:r>
        <w:tab/>
        <w:t>'08-08-2024',</w:t>
      </w:r>
      <w:r>
        <w:tab/>
        <w:t>'LP1111',</w:t>
      </w:r>
      <w:r>
        <w:tab/>
        <w:t>'1000',</w:t>
      </w:r>
      <w:r>
        <w:tab/>
        <w:t>'01-03-2024 11:00');</w:t>
      </w:r>
    </w:p>
    <w:p w:rsidR="00F14A50" w:rsidRDefault="00F14A50" w:rsidP="00F14A50">
      <w:r>
        <w:tab/>
      </w:r>
    </w:p>
    <w:p w:rsidR="00F14A50" w:rsidRDefault="00F14A50" w:rsidP="00F14A50">
      <w:r>
        <w:t xml:space="preserve">    </w:t>
      </w:r>
    </w:p>
    <w:p w:rsidR="00F14A50" w:rsidRDefault="00F14A50" w:rsidP="00F14A50">
      <w:r>
        <w:t>insert into funcionario (nome_funcionario, sobrenome_funcionario, cpf_funcionario, email_funcionario, salario_funcionario)</w:t>
      </w:r>
    </w:p>
    <w:p w:rsidR="00F14A50" w:rsidRDefault="00F14A50" w:rsidP="00F14A50">
      <w:r>
        <w:tab/>
        <w:t>values</w:t>
      </w:r>
    </w:p>
    <w:p w:rsidR="00F14A50" w:rsidRDefault="00F14A50" w:rsidP="00F14A50">
      <w:r>
        <w:tab/>
      </w:r>
      <w:r>
        <w:tab/>
        <w:t>('Maria Ângela',</w:t>
      </w:r>
      <w:r>
        <w:tab/>
        <w:t>'Alves',</w:t>
      </w:r>
      <w:r>
        <w:tab/>
        <w:t>'123.456.789-00',</w:t>
      </w:r>
      <w:r>
        <w:tab/>
        <w:t>'maria.angela@senai.sc.edu.br', 'R$ 15.000,00'),</w:t>
      </w:r>
    </w:p>
    <w:p w:rsidR="00F14A50" w:rsidRDefault="00F14A50" w:rsidP="00F14A50">
      <w:r>
        <w:lastRenderedPageBreak/>
        <w:t xml:space="preserve">        ('Éwerton',</w:t>
      </w:r>
      <w:r>
        <w:tab/>
        <w:t>'Cercal',</w:t>
      </w:r>
      <w:r>
        <w:tab/>
        <w:t>'987.654.321-00',</w:t>
      </w:r>
      <w:r>
        <w:tab/>
        <w:t>'cercal.ewerton@senai.sc.edu.br',</w:t>
      </w:r>
      <w:r>
        <w:tab/>
        <w:t>'R$ 1.000,00'),</w:t>
      </w:r>
    </w:p>
    <w:p w:rsidR="00F14A50" w:rsidRDefault="00F14A50" w:rsidP="00F14A50">
      <w:r>
        <w:t xml:space="preserve">        ('Cheferson',</w:t>
      </w:r>
      <w:r>
        <w:tab/>
        <w:t>'Prestes',</w:t>
      </w:r>
      <w:r>
        <w:tab/>
        <w:t>'111.111.111-11',</w:t>
      </w:r>
      <w:r>
        <w:tab/>
        <w:t>'cheferson.prestes@senai.br',</w:t>
      </w:r>
      <w:r>
        <w:tab/>
        <w:t>'R$ 50.000,00'),</w:t>
      </w:r>
    </w:p>
    <w:p w:rsidR="00F14A50" w:rsidRDefault="00F14A50" w:rsidP="00F14A50">
      <w:r>
        <w:t xml:space="preserve">        ('Jailson',</w:t>
      </w:r>
      <w:r>
        <w:tab/>
        <w:t>'Mendes',</w:t>
      </w:r>
      <w:r>
        <w:tab/>
        <w:t>'999.999.999-99',</w:t>
      </w:r>
      <w:r>
        <w:tab/>
        <w:t>'mendes@bol.com.br',</w:t>
      </w:r>
      <w:r>
        <w:tab/>
        <w:t>'R$ 2.000,00'),</w:t>
      </w:r>
    </w:p>
    <w:p w:rsidR="00F14A50" w:rsidRPr="00F14A50" w:rsidRDefault="00F14A50" w:rsidP="00F14A50">
      <w:r>
        <w:t xml:space="preserve">        ('José', 'do Egito',</w:t>
      </w:r>
      <w:r>
        <w:tab/>
        <w:t>'000.000.000-00',</w:t>
      </w:r>
      <w:r>
        <w:tab/>
        <w:t>'jose@ig.com.br',</w:t>
      </w:r>
      <w:r>
        <w:tab/>
        <w:t>'R$ 100.000,00');</w:t>
      </w:r>
    </w:p>
    <w:sectPr w:rsidR="00F14A50" w:rsidRPr="00F14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50"/>
    <w:rsid w:val="00DA6CB3"/>
    <w:rsid w:val="00F1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B6DA"/>
  <w15:chartTrackingRefBased/>
  <w15:docId w15:val="{851D762D-59D0-417D-9C67-D07E82D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1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14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1</cp:revision>
  <dcterms:created xsi:type="dcterms:W3CDTF">2024-03-18T18:42:00Z</dcterms:created>
  <dcterms:modified xsi:type="dcterms:W3CDTF">2024-03-18T18:51:00Z</dcterms:modified>
</cp:coreProperties>
</file>