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B2" w:rsidRDefault="00217353">
      <w:r>
        <w:t>10/04/2024</w:t>
      </w:r>
    </w:p>
    <w:p w:rsidR="00217353" w:rsidRDefault="00217353">
      <w:r>
        <w:t>Aluno: Gabriel Campos F. Reis</w:t>
      </w:r>
    </w:p>
    <w:p w:rsidR="00217353" w:rsidRDefault="00217353">
      <w:r>
        <w:t>Atividade 11 – Senhor dos Pasteis</w:t>
      </w:r>
    </w:p>
    <w:p w:rsidR="00217353" w:rsidRDefault="00217353">
      <w:r>
        <w:t>Modelo Conceitual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75pt;height:269.2pt">
            <v:imagedata r:id="rId4" o:title="Atividade 11 - Modelo Conceitual"/>
          </v:shape>
        </w:pict>
      </w:r>
    </w:p>
    <w:p w:rsidR="00217353" w:rsidRDefault="00217353">
      <w:r>
        <w:br w:type="page"/>
      </w:r>
    </w:p>
    <w:p w:rsidR="00217353" w:rsidRDefault="00217353">
      <w:r>
        <w:lastRenderedPageBreak/>
        <w:t>Modelo Lógico</w:t>
      </w:r>
    </w:p>
    <w:p w:rsidR="00217353" w:rsidRDefault="00217353">
      <w:r>
        <w:pict>
          <v:shape id="_x0000_i1029" type="#_x0000_t75" style="width:406.35pt;height:399.45pt">
            <v:imagedata r:id="rId5" o:title="Atividade 11 - Modelo Logico"/>
          </v:shape>
        </w:pict>
      </w:r>
    </w:p>
    <w:p w:rsidR="00217353" w:rsidRDefault="00217353"/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DATABASE senhor_pasteis;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USE senhor_pasteis;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cliente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id_cliente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nome_cliente VARCHAR(100)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email_cliente VARCHAR(45)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telefone_cliente VARCHAR(20)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ingrediente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id_ingrediente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descricao_ingrediente VARCHAR(30)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quantidade_ingrediente INT NOT NULL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fornecedor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id_fornecedor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nome_fornecedor VARCHAR(30)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    email_fornecedor VARCHAR(45) NOT NULL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carregamento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id_carregamento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quantidade_entregada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fk_ingrediente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FOREIGN KEY (fk_ingrediente) REFERENCES ingrediente(id_ingrediente),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fk_fornecedor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FOREIGN KEY (fk_fornecedor) REFERENCES fornecedor(id_fornecedor)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sabor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id_sabor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nome_sabor VARCHAR(45) NOT NULL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categoria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id_categoria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nome_categoria VARCHAR(45) NOT NULL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produto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id_produto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tipo_produto VARCHAR(10)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fk_categoria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FOREIGN KEY (fk_categoria) REFERENCES categoria(id_categoria),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fk_ingrediente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FOREIGN KEY (fk_ingrediente) REFERENCES ingrediente(id_ingrediente),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fk_sabor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FOREIGN KEY (fk_sabor) REFERENCES sabor(id_sabor)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pedido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id_pedido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fk_produto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FOREIGN KEY (fk_produto) REFERENCES produto(id_produto),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fk_cliente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FOREIGN KEY (fk_cliente) REFERENCES cliente(id_cliente)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entregador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id_entregador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pis_entregador VARCHAR(14)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quantidade_entrega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salario_entregador DECIMAL(6, 2)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entrega (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id_entrega INT PRIMARY KEY AUTO_INCREMENT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entregue_no_prazo BIT DEFAULT(0)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fk_pedido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FOREIGN KEY (fk_pedido) REFERENCES pedido(id_pedido),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fk_entregador INT NOT NULL,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    FOREIGN KEY (fk_entregador) REFERENCES entregador(id_entregador)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cliente (nome_cliente, email_cliente, telefone_cliente)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('Paulo', 'paulo.o.brabo@gmail.com', '(47)99090-1212'),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('T</w:t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iago',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email</w:t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@gmail.com', '(47)98282-2323'),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('Julio',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email</w:t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@gmail.com', '(47)98273-4758'),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('Rafael',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email</w:t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@gmail.com', '(48)97653-2312'),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('Leon', 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email@gmail.com', '(47)96543-55</w:t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43');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ingrediente (descricao_ingrediente, quantidade_ingrediente)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('trigo', 50),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('presunto', 90),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('queijo', 80),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('tomate', 30),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('cbol</w:t>
      </w:r>
      <w:bookmarkStart w:id="0" w:name="_GoBack"/>
      <w:bookmarkEnd w:id="0"/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', 40);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fornecedor (nome_fornecedor, email_fornecedor)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('Queijos José', 'jose.do.queijo@hotmail.com'),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('Açouguão', 'acouguao@gmail.com'),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('Fazenda Feliz', 'fazenda.feliz@gmail.com'),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('Fazenda Agridoce', 'agridoce1@gmail.com'),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('Pernil', 'pernill@gmail.com');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carregamento (quantidade_entregada, fk_ingrediente, fk_fornecedor)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(10, 3,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(20, 2, 2),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(30, 3,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(40, 4, 4),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(5, 5, 5);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sabor (nome_sabor)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('Calabresa'),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('4 queijos'),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('Queijo'),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('Vegano'),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('Chocolate Branco');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categoria (nome_categoria)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('Frito'),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('Assado'),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('Vegano'),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('Salgado'),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('Doce');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produto (tipo_produto, fk_categoria, fk_ingrediente, fk_sabor)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('Pastel', 1, 1,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('Pastel', 2, 2, 2),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('Pastel', 3, 3, 4),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('Pizza', 4, 4, 3),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('Pizza', 5, 5, 5);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ab/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pedido (fk_produto, fk_cliente)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(2, 2),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(3, 3),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(4, 4),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(5, 5),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(1,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(2, 2),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(3, 3),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(4, 4),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(5, 5);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entregador (pis_entregador, quantidade_entrega, salario_entregador)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('123.45678.90-1', 2, 1000.00),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('113.56656.30-2', 2, 1000.00),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('143.45678.14-3', 2, 1000.00),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('106.45678.23-4', 2, 1000.00),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('171.45678.56-5', 2, 1000.00);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entrega (entregue_no_prazo, fk_pedido, fk_entregador) 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(1, 1,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(0, 2, 2),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(0, 3, 3),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(1, 4, 4),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(1, 5, 5),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(0, 6, 5),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(0, 7, 1),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(1, 8, 2),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(1, 9, 2);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VIEW viewProdutosMaisCompradosPorAlimento AS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SELECT COUNT(fk_produto) AS PedidosDePastelEPizza FROM pedido WHERE fk_produto = 1 OR fk_produto = 2 OR fk_produto = 3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UNION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SELECT COUNT(fk_produto) FROM pedido WHERE fk_produto = 4 OR fk_produto = 5;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#SELECT * FROM viewProdutosMaisCompradosPorAlimento;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VIEW viewEntregasRealizadasPorEntregador AS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SELECT fk_entregador, COUNT(fk_entregador) AS quantidade_de_entrega FROM entrega WHERE fk_entregador=1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UNION ALL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fk_entregador, COUNT(fk_entregador) FROM entrega WHERE fk_entregador=2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UNION ALL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fk_entregador, COUNT(fk_entregador) FROM entrega WHERE fk_entregador=3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UNION ALL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fk_entregador, COUNT(fk_entregador) FROM entrega WHERE fk_entregador=4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UNION ALL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SELECT fk_entregador, COUNT(fk_entregador) FROM entrega WHERE fk_entregador=5;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#SELECT * FROM viewEntregasRealizadasPorEntregador;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PROCEDURE insereCarregamento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(IN quantidade INT, ingrediente INT, fornecedor INT)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carregamento(quantidade_entregada, fk_ingrediente, fk_fornecedor)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VALUES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(quantidade, ingrediente, fornecedor);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TRIGGER trg_altera_quantidade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AFTER INSERT ON carregamento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FOR EACH ROW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UPDATE ingrediente AS i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INNER JOIN carregamento AS c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SET i.quantidade_ingrediente = c.quantidade_entregada + i.quantidade_ingrediente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>WHERE c.fk_ingrediente = i.id_ingrediente;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#drop trigger trg_altera_quantidade;</w:t>
      </w: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217353" w:rsidRPr="00217353" w:rsidRDefault="00217353" w:rsidP="00217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735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CALL insereCarregamento(2, 2, 1);</w:t>
      </w:r>
    </w:p>
    <w:p w:rsidR="00217353" w:rsidRDefault="00217353"/>
    <w:sectPr w:rsidR="0021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53"/>
    <w:rsid w:val="00217353"/>
    <w:rsid w:val="006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DAB7"/>
  <w15:chartTrackingRefBased/>
  <w15:docId w15:val="{69ACD1AF-4F48-4484-BC87-CACF2BBC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7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735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928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1</cp:revision>
  <cp:lastPrinted>2024-04-10T20:18:00Z</cp:lastPrinted>
  <dcterms:created xsi:type="dcterms:W3CDTF">2024-04-10T20:12:00Z</dcterms:created>
  <dcterms:modified xsi:type="dcterms:W3CDTF">2024-04-10T20:18:00Z</dcterms:modified>
</cp:coreProperties>
</file>