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91A" w:rsidRDefault="009E791A">
      <w:r>
        <w:t>Exercicio 1:</w:t>
      </w:r>
      <w:bookmarkStart w:id="0" w:name="_GoBack"/>
      <w:bookmarkEnd w:id="0"/>
    </w:p>
    <w:p w:rsidR="00817F04" w:rsidRDefault="009E791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38.25pt;height:120.25pt">
            <v:imagedata r:id="rId4" o:title="exercicio1"/>
          </v:shape>
        </w:pict>
      </w:r>
    </w:p>
    <w:p w:rsidR="009E791A" w:rsidRDefault="009E791A"/>
    <w:p w:rsidR="009E791A" w:rsidRDefault="009E791A">
      <w:r>
        <w:t>Exercicio 2:</w:t>
      </w:r>
    </w:p>
    <w:p w:rsidR="009E791A" w:rsidRDefault="009E791A">
      <w:r>
        <w:pict>
          <v:shape id="_x0000_i1030" type="#_x0000_t75" style="width:340.3pt;height:258.1pt">
            <v:imagedata r:id="rId5" o:title="exercicio2"/>
          </v:shape>
        </w:pict>
      </w:r>
    </w:p>
    <w:p w:rsidR="009E791A" w:rsidRDefault="009E791A">
      <w:r>
        <w:t>Exercicio 3:</w:t>
      </w:r>
    </w:p>
    <w:p w:rsidR="009E791A" w:rsidRDefault="009E791A">
      <w:r>
        <w:pict>
          <v:shape id="_x0000_i1031" type="#_x0000_t75" style="width:315.15pt;height:200.4pt">
            <v:imagedata r:id="rId6" o:title="exercicio3"/>
          </v:shape>
        </w:pict>
      </w:r>
    </w:p>
    <w:p w:rsidR="009E791A" w:rsidRDefault="009E791A" w:rsidP="009E791A">
      <w:r>
        <w:lastRenderedPageBreak/>
        <w:t>Exercicio 4:</w:t>
      </w:r>
    </w:p>
    <w:p w:rsidR="009E791A" w:rsidRDefault="009E791A" w:rsidP="009E791A">
      <w:r>
        <w:pict>
          <v:shape id="_x0000_i1035" type="#_x0000_t75" style="width:275.1pt;height:246.55pt">
            <v:imagedata r:id="rId7" o:title="exercicio4"/>
          </v:shape>
        </w:pict>
      </w:r>
    </w:p>
    <w:p w:rsidR="009E791A" w:rsidRDefault="009E791A" w:rsidP="009E791A">
      <w:r>
        <w:t>Exercicio 5:</w:t>
      </w:r>
    </w:p>
    <w:p w:rsidR="009E791A" w:rsidRDefault="009E791A" w:rsidP="009E791A">
      <w:r>
        <w:pict>
          <v:shape id="_x0000_i1038" type="#_x0000_t75" style="width:324.7pt;height:276.45pt">
            <v:imagedata r:id="rId8" o:title="exercicio5"/>
          </v:shape>
        </w:pict>
      </w:r>
    </w:p>
    <w:p w:rsidR="009E791A" w:rsidRDefault="009E791A" w:rsidP="009E791A"/>
    <w:p w:rsidR="009E791A" w:rsidRDefault="009E791A" w:rsidP="009E791A"/>
    <w:p w:rsidR="009E791A" w:rsidRDefault="009E791A" w:rsidP="009E791A"/>
    <w:p w:rsidR="009E791A" w:rsidRDefault="009E791A" w:rsidP="009E791A"/>
    <w:p w:rsidR="009E791A" w:rsidRDefault="009E791A" w:rsidP="009E791A"/>
    <w:p w:rsidR="009E791A" w:rsidRDefault="009E791A" w:rsidP="009E791A">
      <w:r>
        <w:lastRenderedPageBreak/>
        <w:t>Exercicio 6:</w:t>
      </w:r>
    </w:p>
    <w:p w:rsidR="009E791A" w:rsidRDefault="009E791A" w:rsidP="009E791A">
      <w:r>
        <w:pict>
          <v:shape id="_x0000_i1041" type="#_x0000_t75" style="width:324.7pt;height:283.25pt">
            <v:imagedata r:id="rId9" o:title="exercicio6"/>
          </v:shape>
        </w:pict>
      </w:r>
    </w:p>
    <w:p w:rsidR="009E791A" w:rsidRDefault="009E791A" w:rsidP="009E791A">
      <w:r>
        <w:t>Exercicio 7:</w:t>
      </w:r>
      <w:r>
        <w:pict>
          <v:shape id="_x0000_i1042" type="#_x0000_t75" style="width:380.4pt;height:336.25pt">
            <v:imagedata r:id="rId10" o:title="exercicio7"/>
          </v:shape>
        </w:pict>
      </w:r>
    </w:p>
    <w:p w:rsidR="009E791A" w:rsidRDefault="009E791A" w:rsidP="009E791A"/>
    <w:p w:rsidR="009E791A" w:rsidRDefault="009E791A" w:rsidP="009E791A"/>
    <w:p w:rsidR="009E791A" w:rsidRDefault="009E791A" w:rsidP="009E791A"/>
    <w:p w:rsidR="009E791A" w:rsidRDefault="009E791A"/>
    <w:sectPr w:rsidR="009E79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91A"/>
    <w:rsid w:val="00817F04"/>
    <w:rsid w:val="009E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D430D"/>
  <w15:chartTrackingRefBased/>
  <w15:docId w15:val="{92356503-2A1D-409A-88AE-D34300CD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FREGATTI</dc:creator>
  <cp:keywords/>
  <dc:description/>
  <cp:lastModifiedBy>GABRIEL FREGATTI</cp:lastModifiedBy>
  <cp:revision>2</cp:revision>
  <cp:lastPrinted>2024-02-21T19:35:00Z</cp:lastPrinted>
  <dcterms:created xsi:type="dcterms:W3CDTF">2024-02-21T19:27:00Z</dcterms:created>
  <dcterms:modified xsi:type="dcterms:W3CDTF">2024-02-21T19:36:00Z</dcterms:modified>
</cp:coreProperties>
</file>