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85A71" w14:textId="645BC213" w:rsidR="00AC77F7" w:rsidRPr="00AC77F7" w:rsidRDefault="00AC77F7" w:rsidP="00AC77F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C77F7">
        <w:rPr>
          <w:rFonts w:ascii="Times New Roman" w:hAnsi="Times New Roman" w:cs="Times New Roman"/>
          <w:sz w:val="32"/>
          <w:szCs w:val="32"/>
        </w:rPr>
        <w:t>FREELANCE WEB DEVELOPMENT AGREEMENT</w:t>
      </w:r>
    </w:p>
    <w:p w14:paraId="06827845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564CB306" w14:textId="681BEF0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Date: </w:t>
      </w:r>
      <w:r>
        <w:rPr>
          <w:sz w:val="32"/>
          <w:szCs w:val="32"/>
        </w:rPr>
        <w:t>07/07/2025</w:t>
      </w:r>
    </w:p>
    <w:p w14:paraId="577CE3B7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Between:</w:t>
      </w:r>
    </w:p>
    <w:p w14:paraId="6D38CAF4" w14:textId="7ACD5D15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Client Name: ABHAY R HEBBARE </w:t>
      </w:r>
    </w:p>
    <w:p w14:paraId="36CEECED" w14:textId="4EF9BE16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Contact Info: abhayrhebbare@gmail.com</w:t>
      </w:r>
    </w:p>
    <w:p w14:paraId="3B64045C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0708031C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And</w:t>
      </w:r>
    </w:p>
    <w:p w14:paraId="596BF9CD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Developer Name: </w:t>
      </w:r>
      <w:proofErr w:type="spellStart"/>
      <w:r w:rsidRPr="00AC77F7">
        <w:rPr>
          <w:sz w:val="32"/>
          <w:szCs w:val="32"/>
        </w:rPr>
        <w:t>Sudheendra</w:t>
      </w:r>
      <w:proofErr w:type="spellEnd"/>
      <w:r w:rsidRPr="00AC77F7">
        <w:rPr>
          <w:sz w:val="32"/>
          <w:szCs w:val="32"/>
        </w:rPr>
        <w:t xml:space="preserve"> G K</w:t>
      </w:r>
    </w:p>
    <w:p w14:paraId="1E5B02E5" w14:textId="2C7B88D8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Contact Info: [</w:t>
      </w:r>
      <w:r>
        <w:rPr>
          <w:sz w:val="32"/>
          <w:szCs w:val="32"/>
        </w:rPr>
        <w:t>sudhig10@gmail.com</w:t>
      </w:r>
      <w:r w:rsidRPr="00AC77F7">
        <w:rPr>
          <w:sz w:val="32"/>
          <w:szCs w:val="32"/>
        </w:rPr>
        <w:t xml:space="preserve">/ </w:t>
      </w:r>
      <w:r>
        <w:rPr>
          <w:sz w:val="32"/>
          <w:szCs w:val="32"/>
        </w:rPr>
        <w:t>6364800327</w:t>
      </w:r>
      <w:r w:rsidRPr="00AC77F7">
        <w:rPr>
          <w:sz w:val="32"/>
          <w:szCs w:val="32"/>
        </w:rPr>
        <w:t>]</w:t>
      </w:r>
    </w:p>
    <w:p w14:paraId="10046434" w14:textId="26E54E68" w:rsidR="00AC77F7" w:rsidRPr="00AC77F7" w:rsidRDefault="00AC77F7" w:rsidP="00AC77F7">
      <w:pPr>
        <w:spacing w:after="0"/>
        <w:rPr>
          <w:sz w:val="32"/>
          <w:szCs w:val="32"/>
        </w:rPr>
      </w:pPr>
    </w:p>
    <w:p w14:paraId="69D1EE75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1. Project Overview</w:t>
      </w:r>
    </w:p>
    <w:p w14:paraId="35B5DFD6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1D58ECB6" w14:textId="0A4BDD8B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The Developer agrees to create a 3-page responsive marketing website for the Client’s brand </w:t>
      </w:r>
      <w:proofErr w:type="spellStart"/>
      <w:r>
        <w:rPr>
          <w:sz w:val="32"/>
          <w:szCs w:val="32"/>
        </w:rPr>
        <w:t>Freejunx</w:t>
      </w:r>
      <w:proofErr w:type="spellEnd"/>
      <w:r>
        <w:rPr>
          <w:sz w:val="32"/>
          <w:szCs w:val="32"/>
        </w:rPr>
        <w:t xml:space="preserve">, </w:t>
      </w:r>
      <w:r w:rsidRPr="00AC77F7">
        <w:rPr>
          <w:sz w:val="32"/>
          <w:szCs w:val="32"/>
        </w:rPr>
        <w:t>including:</w:t>
      </w:r>
    </w:p>
    <w:p w14:paraId="777DBF08" w14:textId="61554B92" w:rsidR="00AC77F7" w:rsidRPr="00AC77F7" w:rsidRDefault="00AC77F7" w:rsidP="00AC77F7">
      <w:pPr>
        <w:spacing w:after="0"/>
        <w:rPr>
          <w:sz w:val="32"/>
          <w:szCs w:val="32"/>
        </w:rPr>
      </w:pPr>
      <w:r>
        <w:rPr>
          <w:sz w:val="32"/>
          <w:szCs w:val="32"/>
        </w:rPr>
        <w:t>Welcome Page</w:t>
      </w:r>
    </w:p>
    <w:p w14:paraId="2E168999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Homepage</w:t>
      </w:r>
    </w:p>
    <w:p w14:paraId="4D58011E" w14:textId="02782B16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Services </w:t>
      </w:r>
    </w:p>
    <w:p w14:paraId="75BDA0EF" w14:textId="654E2898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Contact </w:t>
      </w:r>
    </w:p>
    <w:p w14:paraId="2CE6336B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The website will include mobile optimization, clean design, scroll effects, and basic interactive UI animations.</w:t>
      </w:r>
    </w:p>
    <w:p w14:paraId="164F4DB1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3D7A1227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2. Timeline</w:t>
      </w:r>
    </w:p>
    <w:p w14:paraId="0601D175" w14:textId="2F561E16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Project Start Date: </w:t>
      </w:r>
      <w:r>
        <w:rPr>
          <w:sz w:val="32"/>
          <w:szCs w:val="32"/>
        </w:rPr>
        <w:t>07/07/2025</w:t>
      </w:r>
    </w:p>
    <w:p w14:paraId="72225A67" w14:textId="28B28076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Estimated Delivery: Within [</w:t>
      </w:r>
      <w:r>
        <w:rPr>
          <w:sz w:val="32"/>
          <w:szCs w:val="32"/>
        </w:rPr>
        <w:t>16/07/2025]</w:t>
      </w:r>
      <w:r w:rsidRPr="00AC77F7">
        <w:rPr>
          <w:sz w:val="32"/>
          <w:szCs w:val="32"/>
        </w:rPr>
        <w:t xml:space="preserve"> from start date</w:t>
      </w:r>
    </w:p>
    <w:p w14:paraId="48A90D30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Regular progress updates will be provided.</w:t>
      </w:r>
    </w:p>
    <w:p w14:paraId="1903719A" w14:textId="12B9BC62" w:rsidR="00AC77F7" w:rsidRPr="00AC77F7" w:rsidRDefault="00AC77F7" w:rsidP="00AC77F7">
      <w:pPr>
        <w:spacing w:after="0"/>
        <w:rPr>
          <w:sz w:val="32"/>
          <w:szCs w:val="32"/>
        </w:rPr>
      </w:pPr>
    </w:p>
    <w:p w14:paraId="432EABC3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3. Payment Terms</w:t>
      </w:r>
    </w:p>
    <w:p w14:paraId="70802577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7F2A26F6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Total Project Cost: ₹9,000</w:t>
      </w:r>
    </w:p>
    <w:p w14:paraId="2A36ECEC" w14:textId="77777777" w:rsid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Advance (25%): ₹2,250 (to initiate work)</w:t>
      </w:r>
    </w:p>
    <w:p w14:paraId="400A4701" w14:textId="1D866AA3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Remaining (75%): ₹6,750 (payable on final delivery before deployment</w:t>
      </w:r>
    </w:p>
    <w:p w14:paraId="6552B5EC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311A004B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4. Scope of Work</w:t>
      </w:r>
    </w:p>
    <w:p w14:paraId="42BEDA08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3 pages (responsive, modern layout)</w:t>
      </w:r>
    </w:p>
    <w:p w14:paraId="78220AB7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Scroll effects &amp; basic UI animations</w:t>
      </w:r>
    </w:p>
    <w:p w14:paraId="5F0C0E95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CTA buttons, nav bar, and form</w:t>
      </w:r>
    </w:p>
    <w:p w14:paraId="2CDDFFF1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Mobile responsiveness</w:t>
      </w:r>
    </w:p>
    <w:p w14:paraId="0B160809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Deployment support (if required)</w:t>
      </w:r>
    </w:p>
    <w:p w14:paraId="3E104A18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&gt; </w:t>
      </w:r>
      <w:r w:rsidRPr="00AC77F7">
        <w:rPr>
          <w:rFonts w:ascii="Segoe UI Emoji" w:hAnsi="Segoe UI Emoji" w:cs="Segoe UI Emoji"/>
          <w:sz w:val="32"/>
          <w:szCs w:val="32"/>
        </w:rPr>
        <w:t>💡</w:t>
      </w:r>
      <w:r w:rsidRPr="00AC77F7">
        <w:rPr>
          <w:sz w:val="32"/>
          <w:szCs w:val="32"/>
        </w:rPr>
        <w:t xml:space="preserve"> Note: Major scope changes will be considered additional work and quoted separately.</w:t>
      </w:r>
    </w:p>
    <w:p w14:paraId="11F7589B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3A5A19A1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5. Revisions</w:t>
      </w:r>
    </w:p>
    <w:p w14:paraId="70F679C3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2 minor revisions included after first full draft.</w:t>
      </w:r>
    </w:p>
    <w:p w14:paraId="2C989A79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Additional changes will be chargeable at ₹300 per change.</w:t>
      </w:r>
    </w:p>
    <w:p w14:paraId="756ADF55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72D7CA1F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6. Client Responsibilities</w:t>
      </w:r>
    </w:p>
    <w:p w14:paraId="3EAC87F7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Provide all content (logo, diet plans, text, brand materials)</w:t>
      </w:r>
    </w:p>
    <w:p w14:paraId="2DEA8059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Timely feedback and decisions to avoid delay</w:t>
      </w:r>
    </w:p>
    <w:p w14:paraId="184A9367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067BA9B1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7. Copyright &amp; Usage</w:t>
      </w:r>
    </w:p>
    <w:p w14:paraId="42A38226" w14:textId="0A0A98D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Client retains full rights to </w:t>
      </w:r>
      <w:r>
        <w:rPr>
          <w:sz w:val="32"/>
          <w:szCs w:val="32"/>
        </w:rPr>
        <w:t xml:space="preserve">the </w:t>
      </w:r>
      <w:r w:rsidRPr="00AC77F7">
        <w:rPr>
          <w:sz w:val="32"/>
          <w:szCs w:val="32"/>
        </w:rPr>
        <w:t>final website</w:t>
      </w:r>
    </w:p>
    <w:p w14:paraId="394F3792" w14:textId="3B10AEB1" w:rsidR="00AC77F7" w:rsidRPr="00AC77F7" w:rsidRDefault="00AC77F7" w:rsidP="00AC77F7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developer</w:t>
      </w:r>
      <w:r w:rsidRPr="00AC77F7">
        <w:rPr>
          <w:sz w:val="32"/>
          <w:szCs w:val="32"/>
        </w:rPr>
        <w:t xml:space="preserve"> may showcase this work in </w:t>
      </w:r>
      <w:r>
        <w:rPr>
          <w:sz w:val="32"/>
          <w:szCs w:val="32"/>
        </w:rPr>
        <w:t xml:space="preserve">their </w:t>
      </w:r>
      <w:r w:rsidRPr="00AC77F7">
        <w:rPr>
          <w:sz w:val="32"/>
          <w:szCs w:val="32"/>
        </w:rPr>
        <w:t>portfolio</w:t>
      </w:r>
    </w:p>
    <w:p w14:paraId="2F13AE29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0AF5A6F2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8. Termination</w:t>
      </w:r>
    </w:p>
    <w:p w14:paraId="11DFF4C9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If the project is </w:t>
      </w:r>
      <w:proofErr w:type="spellStart"/>
      <w:r w:rsidRPr="00AC77F7">
        <w:rPr>
          <w:sz w:val="32"/>
          <w:szCs w:val="32"/>
        </w:rPr>
        <w:t>canceled</w:t>
      </w:r>
      <w:proofErr w:type="spellEnd"/>
      <w:r w:rsidRPr="00AC77F7">
        <w:rPr>
          <w:sz w:val="32"/>
          <w:szCs w:val="32"/>
        </w:rPr>
        <w:t xml:space="preserve"> by either party after work starts, the advance will not be refunded.</w:t>
      </w:r>
    </w:p>
    <w:p w14:paraId="57BE89C0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6FB2F767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9. Confidentiality</w:t>
      </w:r>
    </w:p>
    <w:p w14:paraId="47AA0057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Both parties agree not to share or disclose confidential materials or plans related to this project.</w:t>
      </w:r>
    </w:p>
    <w:p w14:paraId="5FDBDB93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10838BAB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73D2D789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43BFE734" w14:textId="77777777" w:rsidR="00AC77F7" w:rsidRDefault="00AC77F7" w:rsidP="00AC77F7">
      <w:pPr>
        <w:spacing w:after="0"/>
        <w:rPr>
          <w:sz w:val="32"/>
          <w:szCs w:val="32"/>
        </w:rPr>
      </w:pPr>
    </w:p>
    <w:p w14:paraId="7AA38705" w14:textId="53963018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lastRenderedPageBreak/>
        <w:t>10. Signatures</w:t>
      </w:r>
    </w:p>
    <w:p w14:paraId="6E7FCC84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68FAFE30" w14:textId="77777777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Client Signature: ABHAY R HEBBARE </w:t>
      </w:r>
    </w:p>
    <w:p w14:paraId="204BCA90" w14:textId="6E292626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Date:</w:t>
      </w:r>
      <w:r>
        <w:rPr>
          <w:sz w:val="32"/>
          <w:szCs w:val="32"/>
        </w:rPr>
        <w:t>07/07/2025</w:t>
      </w:r>
    </w:p>
    <w:p w14:paraId="16A6A884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129B9E42" w14:textId="1C2E7A9F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>Developer (</w:t>
      </w:r>
      <w:proofErr w:type="spellStart"/>
      <w:r w:rsidRPr="00AC77F7">
        <w:rPr>
          <w:sz w:val="32"/>
          <w:szCs w:val="32"/>
        </w:rPr>
        <w:t>Sudheendra</w:t>
      </w:r>
      <w:proofErr w:type="spellEnd"/>
      <w:r w:rsidRPr="00AC77F7">
        <w:rPr>
          <w:sz w:val="32"/>
          <w:szCs w:val="32"/>
        </w:rPr>
        <w:t xml:space="preserve"> G K):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Sudheendra</w:t>
      </w:r>
      <w:proofErr w:type="spellEnd"/>
      <w:r>
        <w:rPr>
          <w:sz w:val="32"/>
          <w:szCs w:val="32"/>
        </w:rPr>
        <w:t xml:space="preserve"> G K</w:t>
      </w:r>
    </w:p>
    <w:p w14:paraId="7712F655" w14:textId="312C8139" w:rsidR="00AC77F7" w:rsidRPr="00AC77F7" w:rsidRDefault="00AC77F7" w:rsidP="00AC77F7">
      <w:pPr>
        <w:spacing w:after="0"/>
        <w:rPr>
          <w:sz w:val="32"/>
          <w:szCs w:val="32"/>
        </w:rPr>
      </w:pPr>
      <w:r w:rsidRPr="00AC77F7">
        <w:rPr>
          <w:sz w:val="32"/>
          <w:szCs w:val="32"/>
        </w:rPr>
        <w:t xml:space="preserve">Date: </w:t>
      </w:r>
      <w:r>
        <w:rPr>
          <w:sz w:val="32"/>
          <w:szCs w:val="32"/>
        </w:rPr>
        <w:t>07/07/2025</w:t>
      </w:r>
    </w:p>
    <w:p w14:paraId="2D81091A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4A46E56A" w14:textId="77777777" w:rsidR="00AC77F7" w:rsidRPr="00AC77F7" w:rsidRDefault="00AC77F7" w:rsidP="00AC77F7">
      <w:pPr>
        <w:spacing w:after="0"/>
        <w:rPr>
          <w:sz w:val="32"/>
          <w:szCs w:val="32"/>
        </w:rPr>
      </w:pPr>
    </w:p>
    <w:p w14:paraId="66572531" w14:textId="364ADB22" w:rsidR="00531508" w:rsidRPr="00AC77F7" w:rsidRDefault="00531508" w:rsidP="00AC77F7">
      <w:pPr>
        <w:spacing w:after="0"/>
      </w:pPr>
    </w:p>
    <w:sectPr w:rsidR="00531508" w:rsidRPr="00AC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AE"/>
    <w:rsid w:val="003A3FAE"/>
    <w:rsid w:val="00531508"/>
    <w:rsid w:val="00637748"/>
    <w:rsid w:val="006A2437"/>
    <w:rsid w:val="00A944DE"/>
    <w:rsid w:val="00AC77F7"/>
    <w:rsid w:val="00C06C32"/>
    <w:rsid w:val="00CB56A4"/>
    <w:rsid w:val="00FE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0B4EC"/>
  <w15:chartTrackingRefBased/>
  <w15:docId w15:val="{C380677B-5448-4D63-8A1D-1BB23C84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1554</Characters>
  <Application>Microsoft Office Word</Application>
  <DocSecurity>0</DocSecurity>
  <Lines>129</Lines>
  <Paragraphs>62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SUDHEENDRA G K</dc:creator>
  <cp:keywords/>
  <dc:description/>
  <cp:lastModifiedBy>SUDHEENDRA G K</cp:lastModifiedBy>
  <cp:revision>2</cp:revision>
  <dcterms:created xsi:type="dcterms:W3CDTF">2025-07-07T14:16:00Z</dcterms:created>
  <dcterms:modified xsi:type="dcterms:W3CDTF">2025-07-07T14:16:00Z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b6c98a48-7f59-46c9-85ce-13c2a1c28b1f</vt:lpwstr>
  </property>
</Properties>
</file>