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6189F" w14:textId="0B723875" w:rsidR="00582376" w:rsidRPr="00582376" w:rsidRDefault="00582376" w:rsidP="00582376">
      <w:pPr>
        <w:rPr>
          <w:b/>
          <w:bCs/>
        </w:rPr>
      </w:pPr>
      <w:r w:rsidRPr="00582376">
        <w:rPr>
          <w:b/>
          <w:bCs/>
        </w:rPr>
        <w:t>A12 The Can that Comes Back</w:t>
      </w:r>
    </w:p>
    <w:p w14:paraId="44BB4455" w14:textId="77777777" w:rsidR="00582376" w:rsidRDefault="00582376" w:rsidP="00582376"/>
    <w:p w14:paraId="34C05D56" w14:textId="6257A3C7" w:rsidR="00582376" w:rsidRDefault="00582376" w:rsidP="00582376">
      <w:r w:rsidRPr="00582376">
        <w:rPr>
          <w:highlight w:val="yellow"/>
        </w:rPr>
        <w:t>[Subject symbol Mech]</w:t>
      </w:r>
    </w:p>
    <w:p w14:paraId="34C6121E" w14:textId="68771524" w:rsidR="00582376" w:rsidRDefault="00582376" w:rsidP="00582376">
      <w:r>
        <w:t>Time</w:t>
      </w:r>
      <w:r w:rsidR="00A358A4">
        <w:br/>
      </w:r>
      <w:r>
        <w:t>5-15 minutes</w:t>
      </w:r>
    </w:p>
    <w:p w14:paraId="7D0B0C09" w14:textId="50159EBA" w:rsidR="00582376" w:rsidRDefault="00582376" w:rsidP="00582376">
      <w:r>
        <w:t>Level</w:t>
      </w:r>
      <w:r w:rsidR="00A358A4">
        <w:br/>
      </w:r>
      <w:r>
        <w:t>From grade 1</w:t>
      </w:r>
    </w:p>
    <w:p w14:paraId="2BD9BDCA" w14:textId="77777777" w:rsidR="00582376" w:rsidRDefault="00582376" w:rsidP="00582376">
      <w:r>
        <w:t>Concepts: torque, spring energy, kinetic energy, equilibrium</w:t>
      </w:r>
    </w:p>
    <w:p w14:paraId="5B52C66C" w14:textId="77777777" w:rsidR="00582376" w:rsidRDefault="00582376" w:rsidP="00582376"/>
    <w:p w14:paraId="1193077C" w14:textId="6375083E" w:rsidR="00582376" w:rsidRDefault="00582376" w:rsidP="00582376">
      <w:r w:rsidRPr="00582376">
        <w:rPr>
          <w:highlight w:val="yellow"/>
        </w:rPr>
        <w:t>[Introductory box]</w:t>
      </w:r>
    </w:p>
    <w:p w14:paraId="5092E940" w14:textId="39553DEA" w:rsidR="00582376" w:rsidRDefault="00582376" w:rsidP="00582376">
      <w:r>
        <w:t>The originator of this demonstration is unknown. You can evoke fascination and amazement with it and illustrate the nature of science. Physics in school may seem like a subject where all the answers are already known, and where you can't express much imagination or creativity. But in this demonstration, it's about the suggestions, ideas, and solutions that the students come up with, and the correct answer is less important.</w:t>
      </w:r>
    </w:p>
    <w:p w14:paraId="2F0B27D9" w14:textId="1646B048" w:rsidR="00582376" w:rsidRDefault="00582376" w:rsidP="00582376">
      <w:r w:rsidRPr="00582376">
        <w:rPr>
          <w:highlight w:val="yellow"/>
        </w:rPr>
        <w:t>[end box]</w:t>
      </w:r>
    </w:p>
    <w:p w14:paraId="5A048360" w14:textId="37E2FA65" w:rsidR="00582376" w:rsidRDefault="00582376" w:rsidP="00582376">
      <w:r w:rsidRPr="00AB3D40">
        <w:rPr>
          <w:rFonts w:ascii="Verdana" w:hAnsi="Verdana"/>
          <w:noProof/>
          <w:sz w:val="20"/>
          <w:szCs w:val="20"/>
          <w:lang w:eastAsia="nl-NL"/>
        </w:rPr>
        <w:drawing>
          <wp:anchor distT="0" distB="0" distL="114300" distR="114300" simplePos="0" relativeHeight="251659264" behindDoc="0" locked="0" layoutInCell="1" allowOverlap="1" wp14:anchorId="60CACA53" wp14:editId="19ACD534">
            <wp:simplePos x="0" y="0"/>
            <wp:positionH relativeFrom="margin">
              <wp:align>left</wp:align>
            </wp:positionH>
            <wp:positionV relativeFrom="paragraph">
              <wp:posOffset>85725</wp:posOffset>
            </wp:positionV>
            <wp:extent cx="3092450" cy="2317750"/>
            <wp:effectExtent l="0" t="0" r="0" b="6350"/>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121012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92450" cy="2317750"/>
                    </a:xfrm>
                    <a:prstGeom prst="rect">
                      <a:avLst/>
                    </a:prstGeom>
                  </pic:spPr>
                </pic:pic>
              </a:graphicData>
            </a:graphic>
          </wp:anchor>
        </w:drawing>
      </w:r>
    </w:p>
    <w:p w14:paraId="7A30E804" w14:textId="4C4616BC" w:rsidR="00582376" w:rsidRDefault="00582376" w:rsidP="00582376">
      <w:r>
        <w:t xml:space="preserve"> </w:t>
      </w:r>
      <w:r w:rsidRPr="00582376">
        <w:rPr>
          <w:highlight w:val="yellow"/>
        </w:rPr>
        <w:t>[A12_PD01_figure1; caption]</w:t>
      </w:r>
    </w:p>
    <w:p w14:paraId="4141E21B" w14:textId="77777777" w:rsidR="00582376" w:rsidRPr="00582376" w:rsidRDefault="00582376" w:rsidP="00582376">
      <w:pPr>
        <w:rPr>
          <w:i/>
          <w:iCs/>
        </w:rPr>
      </w:pPr>
      <w:r w:rsidRPr="00582376">
        <w:rPr>
          <w:i/>
          <w:iCs/>
        </w:rPr>
        <w:t>This can comes back when rolled away.</w:t>
      </w:r>
    </w:p>
    <w:p w14:paraId="178BFB01" w14:textId="77777777" w:rsidR="00582376" w:rsidRDefault="00582376" w:rsidP="00582376"/>
    <w:p w14:paraId="28EFEDED" w14:textId="77777777" w:rsidR="00582376" w:rsidRDefault="00582376" w:rsidP="00582376"/>
    <w:p w14:paraId="1F8F4BF7" w14:textId="77777777" w:rsidR="00582376" w:rsidRDefault="00582376" w:rsidP="00582376"/>
    <w:p w14:paraId="66290A2A" w14:textId="77777777" w:rsidR="00582376" w:rsidRDefault="00582376" w:rsidP="00582376"/>
    <w:p w14:paraId="41969653" w14:textId="77777777" w:rsidR="00582376" w:rsidRDefault="00582376" w:rsidP="00582376"/>
    <w:p w14:paraId="472FCF9B" w14:textId="77777777" w:rsidR="00582376" w:rsidRDefault="00582376" w:rsidP="00582376"/>
    <w:p w14:paraId="723A9D38" w14:textId="77777777" w:rsidR="00582376" w:rsidRDefault="00582376" w:rsidP="00582376"/>
    <w:p w14:paraId="70291CFE" w14:textId="77777777" w:rsidR="00582376" w:rsidRPr="00582376" w:rsidRDefault="00582376" w:rsidP="00582376">
      <w:pPr>
        <w:rPr>
          <w:b/>
          <w:bCs/>
        </w:rPr>
      </w:pPr>
      <w:r w:rsidRPr="00582376">
        <w:rPr>
          <w:b/>
          <w:bCs/>
        </w:rPr>
        <w:t>Required</w:t>
      </w:r>
    </w:p>
    <w:p w14:paraId="744A2EFC" w14:textId="77777777" w:rsidR="00582376" w:rsidRDefault="00582376" w:rsidP="00582376">
      <w:r>
        <w:t>Empty can with opaque lid; some rubber bands; a heavy, small object; awl or sharp screwdriver.</w:t>
      </w:r>
    </w:p>
    <w:p w14:paraId="5CF97D58" w14:textId="77777777" w:rsidR="00582376" w:rsidRDefault="00582376" w:rsidP="00582376"/>
    <w:p w14:paraId="6A4A8649" w14:textId="3A8C2627" w:rsidR="00582376" w:rsidRPr="00582376" w:rsidRDefault="00582376" w:rsidP="00582376">
      <w:pPr>
        <w:rPr>
          <w:b/>
          <w:bCs/>
        </w:rPr>
      </w:pPr>
      <w:r>
        <w:rPr>
          <w:noProof/>
        </w:rPr>
        <w:lastRenderedPageBreak/>
        <mc:AlternateContent>
          <mc:Choice Requires="wpg">
            <w:drawing>
              <wp:anchor distT="0" distB="0" distL="114300" distR="114300" simplePos="0" relativeHeight="251660288" behindDoc="0" locked="0" layoutInCell="1" allowOverlap="1" wp14:anchorId="64ACE221" wp14:editId="7884D32B">
                <wp:simplePos x="0" y="0"/>
                <wp:positionH relativeFrom="column">
                  <wp:posOffset>3748405</wp:posOffset>
                </wp:positionH>
                <wp:positionV relativeFrom="paragraph">
                  <wp:posOffset>190500</wp:posOffset>
                </wp:positionV>
                <wp:extent cx="2438400" cy="1531620"/>
                <wp:effectExtent l="0" t="190500" r="0" b="0"/>
                <wp:wrapSquare wrapText="bothSides"/>
                <wp:docPr id="183393214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1531620"/>
                          <a:chOff x="-190" y="0"/>
                          <a:chExt cx="24384" cy="21183"/>
                        </a:xfrm>
                      </wpg:grpSpPr>
                      <wpg:grpSp>
                        <wpg:cNvPr id="1818992817" name="Groep 18"/>
                        <wpg:cNvGrpSpPr>
                          <a:grpSpLocks/>
                        </wpg:cNvGrpSpPr>
                        <wpg:grpSpPr bwMode="auto">
                          <a:xfrm>
                            <a:off x="-190" y="0"/>
                            <a:ext cx="24383" cy="21183"/>
                            <a:chOff x="-1206" y="-3406"/>
                            <a:chExt cx="24384" cy="21186"/>
                          </a:xfrm>
                        </wpg:grpSpPr>
                        <wpg:grpSp>
                          <wpg:cNvPr id="1466570257" name="Groep 16"/>
                          <wpg:cNvGrpSpPr>
                            <a:grpSpLocks/>
                          </wpg:cNvGrpSpPr>
                          <wpg:grpSpPr bwMode="auto">
                            <a:xfrm>
                              <a:off x="-1016" y="-3406"/>
                              <a:ext cx="24193" cy="16001"/>
                              <a:chOff x="-1016" y="-3406"/>
                              <a:chExt cx="24193" cy="16002"/>
                            </a:xfrm>
                          </wpg:grpSpPr>
                          <wpg:grpSp>
                            <wpg:cNvPr id="1861952099" name="Group 2"/>
                            <wpg:cNvGrpSpPr>
                              <a:grpSpLocks/>
                            </wpg:cNvGrpSpPr>
                            <wpg:grpSpPr bwMode="auto">
                              <a:xfrm rot="3325300" flipV="1">
                                <a:off x="6350" y="-4868"/>
                                <a:ext cx="10706" cy="20441"/>
                                <a:chOff x="5680" y="1309"/>
                                <a:chExt cx="1686" cy="3219"/>
                              </a:xfrm>
                            </wpg:grpSpPr>
                            <wps:wsp>
                              <wps:cNvPr id="1876736829" name="AutoShape 3"/>
                              <wps:cNvSpPr>
                                <a:spLocks noChangeArrowheads="1"/>
                              </wps:cNvSpPr>
                              <wps:spPr bwMode="auto">
                                <a:xfrm>
                                  <a:off x="5696" y="1312"/>
                                  <a:ext cx="1664" cy="3216"/>
                                </a:xfrm>
                                <a:prstGeom prst="can">
                                  <a:avLst>
                                    <a:gd name="adj" fmla="val 4831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047970" name="Freeform 4"/>
                              <wps:cNvSpPr>
                                <a:spLocks/>
                              </wps:cNvSpPr>
                              <wps:spPr bwMode="auto">
                                <a:xfrm flipH="1" flipV="1">
                                  <a:off x="6310" y="1636"/>
                                  <a:ext cx="453" cy="2659"/>
                                </a:xfrm>
                                <a:custGeom>
                                  <a:avLst/>
                                  <a:gdLst>
                                    <a:gd name="T0" fmla="*/ 202 w 453"/>
                                    <a:gd name="T1" fmla="*/ 11 h 2819"/>
                                    <a:gd name="T2" fmla="*/ 394 w 453"/>
                                    <a:gd name="T3" fmla="*/ 87 h 2819"/>
                                    <a:gd name="T4" fmla="*/ 410 w 453"/>
                                    <a:gd name="T5" fmla="*/ 630 h 2819"/>
                                    <a:gd name="T6" fmla="*/ 426 w 453"/>
                                    <a:gd name="T7" fmla="*/ 1219 h 2819"/>
                                    <a:gd name="T8" fmla="*/ 410 w 453"/>
                                    <a:gd name="T9" fmla="*/ 2592 h 2819"/>
                                    <a:gd name="T10" fmla="*/ 266 w 453"/>
                                    <a:gd name="T11" fmla="*/ 2637 h 2819"/>
                                    <a:gd name="T12" fmla="*/ 26 w 453"/>
                                    <a:gd name="T13" fmla="*/ 2532 h 2819"/>
                                    <a:gd name="T14" fmla="*/ 42 w 453"/>
                                    <a:gd name="T15" fmla="*/ 57 h 2819"/>
                                    <a:gd name="T16" fmla="*/ 202 w 453"/>
                                    <a:gd name="T17" fmla="*/ 11 h 281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3" h="2819">
                                      <a:moveTo>
                                        <a:pt x="202" y="12"/>
                                      </a:moveTo>
                                      <a:cubicBezTo>
                                        <a:pt x="277" y="37"/>
                                        <a:pt x="331" y="50"/>
                                        <a:pt x="394" y="92"/>
                                      </a:cubicBezTo>
                                      <a:cubicBezTo>
                                        <a:pt x="453" y="204"/>
                                        <a:pt x="407" y="225"/>
                                        <a:pt x="410" y="668"/>
                                      </a:cubicBezTo>
                                      <a:cubicBezTo>
                                        <a:pt x="415" y="868"/>
                                        <a:pt x="426" y="945"/>
                                        <a:pt x="426" y="1292"/>
                                      </a:cubicBezTo>
                                      <a:cubicBezTo>
                                        <a:pt x="426" y="1639"/>
                                        <a:pt x="437" y="2497"/>
                                        <a:pt x="410" y="2748"/>
                                      </a:cubicBezTo>
                                      <a:cubicBezTo>
                                        <a:pt x="408" y="2799"/>
                                        <a:pt x="266" y="2796"/>
                                        <a:pt x="266" y="2796"/>
                                      </a:cubicBezTo>
                                      <a:cubicBezTo>
                                        <a:pt x="114" y="2782"/>
                                        <a:pt x="71" y="2819"/>
                                        <a:pt x="26" y="2684"/>
                                      </a:cubicBezTo>
                                      <a:cubicBezTo>
                                        <a:pt x="31" y="1809"/>
                                        <a:pt x="0" y="934"/>
                                        <a:pt x="42" y="60"/>
                                      </a:cubicBezTo>
                                      <a:cubicBezTo>
                                        <a:pt x="45" y="0"/>
                                        <a:pt x="202" y="86"/>
                                        <a:pt x="202" y="12"/>
                                      </a:cubicBezTo>
                                      <a:close/>
                                    </a:path>
                                  </a:pathLst>
                                </a:custGeom>
                                <a:solidFill>
                                  <a:srgbClr val="FFFFFF"/>
                                </a:solidFill>
                                <a:ln w="31750">
                                  <a:solidFill>
                                    <a:srgbClr val="000000"/>
                                  </a:solidFill>
                                  <a:prstDash val="dash"/>
                                  <a:round/>
                                  <a:headEnd/>
                                  <a:tailEnd/>
                                </a:ln>
                              </wps:spPr>
                              <wps:bodyPr rot="0" vert="horz" wrap="square" lIns="91440" tIns="45720" rIns="91440" bIns="45720" anchor="t" anchorCtr="0" upright="1">
                                <a:noAutofit/>
                              </wps:bodyPr>
                            </wps:wsp>
                            <wps:wsp>
                              <wps:cNvPr id="129670833" name="Oval 5"/>
                              <wps:cNvSpPr>
                                <a:spLocks noChangeArrowheads="1"/>
                              </wps:cNvSpPr>
                              <wps:spPr bwMode="auto">
                                <a:xfrm>
                                  <a:off x="5686" y="3725"/>
                                  <a:ext cx="1680" cy="80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8269258" name="Oval 6"/>
                              <wps:cNvSpPr>
                                <a:spLocks noChangeArrowheads="1"/>
                              </wps:cNvSpPr>
                              <wps:spPr bwMode="auto">
                                <a:xfrm>
                                  <a:off x="5680" y="1309"/>
                                  <a:ext cx="1680" cy="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95800" name="Oval 7"/>
                              <wps:cNvSpPr>
                                <a:spLocks noChangeArrowheads="1"/>
                              </wps:cNvSpPr>
                              <wps:spPr bwMode="auto">
                                <a:xfrm>
                                  <a:off x="6620" y="4128"/>
                                  <a:ext cx="176" cy="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658034" name="Oval 8"/>
                              <wps:cNvSpPr>
                                <a:spLocks noChangeArrowheads="1"/>
                              </wps:cNvSpPr>
                              <wps:spPr bwMode="auto">
                                <a:xfrm>
                                  <a:off x="6242" y="4134"/>
                                  <a:ext cx="176" cy="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1668287" name="Oval 9"/>
                              <wps:cNvSpPr>
                                <a:spLocks noChangeArrowheads="1"/>
                              </wps:cNvSpPr>
                              <wps:spPr bwMode="auto">
                                <a:xfrm>
                                  <a:off x="6632" y="1710"/>
                                  <a:ext cx="176" cy="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9221206" name="Oval 10"/>
                              <wps:cNvSpPr>
                                <a:spLocks noChangeArrowheads="1"/>
                              </wps:cNvSpPr>
                              <wps:spPr bwMode="auto">
                                <a:xfrm>
                                  <a:off x="6254" y="1716"/>
                                  <a:ext cx="176" cy="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95570" name="Freeform 11"/>
                              <wps:cNvSpPr>
                                <a:spLocks/>
                              </wps:cNvSpPr>
                              <wps:spPr bwMode="auto">
                                <a:xfrm>
                                  <a:off x="6298" y="1642"/>
                                  <a:ext cx="440" cy="146"/>
                                </a:xfrm>
                                <a:custGeom>
                                  <a:avLst/>
                                  <a:gdLst>
                                    <a:gd name="T0" fmla="*/ 44 w 440"/>
                                    <a:gd name="T1" fmla="*/ 146 h 146"/>
                                    <a:gd name="T2" fmla="*/ 56 w 440"/>
                                    <a:gd name="T3" fmla="*/ 20 h 146"/>
                                    <a:gd name="T4" fmla="*/ 380 w 440"/>
                                    <a:gd name="T5" fmla="*/ 26 h 146"/>
                                    <a:gd name="T6" fmla="*/ 416 w 440"/>
                                    <a:gd name="T7" fmla="*/ 128 h 14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40" h="146">
                                      <a:moveTo>
                                        <a:pt x="44" y="146"/>
                                      </a:moveTo>
                                      <a:cubicBezTo>
                                        <a:pt x="46" y="126"/>
                                        <a:pt x="0" y="40"/>
                                        <a:pt x="56" y="20"/>
                                      </a:cubicBezTo>
                                      <a:cubicBezTo>
                                        <a:pt x="112" y="0"/>
                                        <a:pt x="320" y="8"/>
                                        <a:pt x="380" y="26"/>
                                      </a:cubicBezTo>
                                      <a:cubicBezTo>
                                        <a:pt x="440" y="44"/>
                                        <a:pt x="409" y="107"/>
                                        <a:pt x="416" y="128"/>
                                      </a:cubicBez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124974" name="Oval 12"/>
                              <wps:cNvSpPr>
                                <a:spLocks noChangeArrowheads="1"/>
                              </wps:cNvSpPr>
                              <wps:spPr bwMode="auto">
                                <a:xfrm>
                                  <a:off x="6750" y="2532"/>
                                  <a:ext cx="336" cy="894"/>
                                </a:xfrm>
                                <a:prstGeom prst="ellipse">
                                  <a:avLst/>
                                </a:prstGeom>
                                <a:solidFill>
                                  <a:srgbClr val="969696"/>
                                </a:solidFill>
                                <a:ln w="9525">
                                  <a:solidFill>
                                    <a:srgbClr val="808080"/>
                                  </a:solidFill>
                                  <a:round/>
                                  <a:headEnd/>
                                  <a:tailEnd/>
                                </a:ln>
                              </wps:spPr>
                              <wps:bodyPr rot="0" vert="horz" wrap="square" lIns="91440" tIns="45720" rIns="91440" bIns="45720" anchor="t" anchorCtr="0" upright="1">
                                <a:noAutofit/>
                              </wps:bodyPr>
                            </wps:wsp>
                            <wps:wsp>
                              <wps:cNvPr id="1009751159" name="Freeform 13"/>
                              <wps:cNvSpPr>
                                <a:spLocks/>
                              </wps:cNvSpPr>
                              <wps:spPr bwMode="auto">
                                <a:xfrm>
                                  <a:off x="6696" y="3078"/>
                                  <a:ext cx="402" cy="149"/>
                                </a:xfrm>
                                <a:custGeom>
                                  <a:avLst/>
                                  <a:gdLst>
                                    <a:gd name="T0" fmla="*/ 0 w 402"/>
                                    <a:gd name="T1" fmla="*/ 0 h 149"/>
                                    <a:gd name="T2" fmla="*/ 204 w 402"/>
                                    <a:gd name="T3" fmla="*/ 138 h 149"/>
                                    <a:gd name="T4" fmla="*/ 402 w 402"/>
                                    <a:gd name="T5" fmla="*/ 66 h 149"/>
                                    <a:gd name="T6" fmla="*/ 0 60000 65536"/>
                                    <a:gd name="T7" fmla="*/ 0 60000 65536"/>
                                    <a:gd name="T8" fmla="*/ 0 60000 65536"/>
                                  </a:gdLst>
                                  <a:ahLst/>
                                  <a:cxnLst>
                                    <a:cxn ang="T6">
                                      <a:pos x="T0" y="T1"/>
                                    </a:cxn>
                                    <a:cxn ang="T7">
                                      <a:pos x="T2" y="T3"/>
                                    </a:cxn>
                                    <a:cxn ang="T8">
                                      <a:pos x="T4" y="T5"/>
                                    </a:cxn>
                                  </a:cxnLst>
                                  <a:rect l="0" t="0" r="r" b="b"/>
                                  <a:pathLst>
                                    <a:path w="402" h="149">
                                      <a:moveTo>
                                        <a:pt x="0" y="0"/>
                                      </a:moveTo>
                                      <a:cubicBezTo>
                                        <a:pt x="68" y="63"/>
                                        <a:pt x="137" y="127"/>
                                        <a:pt x="204" y="138"/>
                                      </a:cubicBezTo>
                                      <a:cubicBezTo>
                                        <a:pt x="271" y="149"/>
                                        <a:pt x="371" y="78"/>
                                        <a:pt x="402"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5416337" name="Freeform 14"/>
                              <wps:cNvSpPr>
                                <a:spLocks/>
                              </wps:cNvSpPr>
                              <wps:spPr bwMode="auto">
                                <a:xfrm>
                                  <a:off x="6696" y="2886"/>
                                  <a:ext cx="402" cy="149"/>
                                </a:xfrm>
                                <a:custGeom>
                                  <a:avLst/>
                                  <a:gdLst>
                                    <a:gd name="T0" fmla="*/ 0 w 402"/>
                                    <a:gd name="T1" fmla="*/ 0 h 149"/>
                                    <a:gd name="T2" fmla="*/ 204 w 402"/>
                                    <a:gd name="T3" fmla="*/ 138 h 149"/>
                                    <a:gd name="T4" fmla="*/ 402 w 402"/>
                                    <a:gd name="T5" fmla="*/ 66 h 149"/>
                                    <a:gd name="T6" fmla="*/ 0 60000 65536"/>
                                    <a:gd name="T7" fmla="*/ 0 60000 65536"/>
                                    <a:gd name="T8" fmla="*/ 0 60000 65536"/>
                                  </a:gdLst>
                                  <a:ahLst/>
                                  <a:cxnLst>
                                    <a:cxn ang="T6">
                                      <a:pos x="T0" y="T1"/>
                                    </a:cxn>
                                    <a:cxn ang="T7">
                                      <a:pos x="T2" y="T3"/>
                                    </a:cxn>
                                    <a:cxn ang="T8">
                                      <a:pos x="T4" y="T5"/>
                                    </a:cxn>
                                  </a:cxnLst>
                                  <a:rect l="0" t="0" r="r" b="b"/>
                                  <a:pathLst>
                                    <a:path w="402" h="149">
                                      <a:moveTo>
                                        <a:pt x="0" y="0"/>
                                      </a:moveTo>
                                      <a:cubicBezTo>
                                        <a:pt x="68" y="63"/>
                                        <a:pt x="137" y="127"/>
                                        <a:pt x="204" y="138"/>
                                      </a:cubicBezTo>
                                      <a:cubicBezTo>
                                        <a:pt x="271" y="149"/>
                                        <a:pt x="371" y="78"/>
                                        <a:pt x="402"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4314194" name="Freeform 15"/>
                              <wps:cNvSpPr>
                                <a:spLocks/>
                              </wps:cNvSpPr>
                              <wps:spPr bwMode="auto">
                                <a:xfrm>
                                  <a:off x="6696" y="2706"/>
                                  <a:ext cx="402" cy="149"/>
                                </a:xfrm>
                                <a:custGeom>
                                  <a:avLst/>
                                  <a:gdLst>
                                    <a:gd name="T0" fmla="*/ 0 w 402"/>
                                    <a:gd name="T1" fmla="*/ 0 h 149"/>
                                    <a:gd name="T2" fmla="*/ 204 w 402"/>
                                    <a:gd name="T3" fmla="*/ 138 h 149"/>
                                    <a:gd name="T4" fmla="*/ 402 w 402"/>
                                    <a:gd name="T5" fmla="*/ 66 h 149"/>
                                    <a:gd name="T6" fmla="*/ 0 60000 65536"/>
                                    <a:gd name="T7" fmla="*/ 0 60000 65536"/>
                                    <a:gd name="T8" fmla="*/ 0 60000 65536"/>
                                  </a:gdLst>
                                  <a:ahLst/>
                                  <a:cxnLst>
                                    <a:cxn ang="T6">
                                      <a:pos x="T0" y="T1"/>
                                    </a:cxn>
                                    <a:cxn ang="T7">
                                      <a:pos x="T2" y="T3"/>
                                    </a:cxn>
                                    <a:cxn ang="T8">
                                      <a:pos x="T4" y="T5"/>
                                    </a:cxn>
                                  </a:cxnLst>
                                  <a:rect l="0" t="0" r="r" b="b"/>
                                  <a:pathLst>
                                    <a:path w="402" h="149">
                                      <a:moveTo>
                                        <a:pt x="0" y="0"/>
                                      </a:moveTo>
                                      <a:cubicBezTo>
                                        <a:pt x="68" y="63"/>
                                        <a:pt x="137" y="127"/>
                                        <a:pt x="204" y="138"/>
                                      </a:cubicBezTo>
                                      <a:cubicBezTo>
                                        <a:pt x="271" y="149"/>
                                        <a:pt x="371" y="78"/>
                                        <a:pt x="402"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7182649" name="Text Box 19"/>
                            <wps:cNvSpPr txBox="1">
                              <a:spLocks noChangeArrowheads="1"/>
                            </wps:cNvSpPr>
                            <wps:spPr bwMode="auto">
                              <a:xfrm>
                                <a:off x="-1016" y="-3406"/>
                                <a:ext cx="13970" cy="3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2015C" w14:textId="77777777" w:rsidR="00582376" w:rsidRDefault="00582376" w:rsidP="00582376">
                                  <w:r>
                                    <w:t>Elastiek (stippellijn)</w:t>
                                  </w:r>
                                </w:p>
                              </w:txbxContent>
                            </wps:txbx>
                            <wps:bodyPr rot="0" vert="horz" wrap="square" lIns="91440" tIns="45720" rIns="91440" bIns="45720" anchor="t" anchorCtr="0" upright="1">
                              <a:noAutofit/>
                            </wps:bodyPr>
                          </wps:wsp>
                          <wps:wsp>
                            <wps:cNvPr id="70008365" name="Text Box 20"/>
                            <wps:cNvSpPr txBox="1">
                              <a:spLocks noChangeArrowheads="1"/>
                            </wps:cNvSpPr>
                            <wps:spPr bwMode="auto">
                              <a:xfrm>
                                <a:off x="15494" y="9610"/>
                                <a:ext cx="7683"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B0D99" w14:textId="77777777" w:rsidR="00582376" w:rsidRDefault="00582376" w:rsidP="00582376">
                                  <w:r>
                                    <w:t>Gewichtje (stippellijn)</w:t>
                                  </w:r>
                                </w:p>
                              </w:txbxContent>
                            </wps:txbx>
                            <wps:bodyPr rot="0" vert="horz" wrap="square" lIns="91440" tIns="45720" rIns="91440" bIns="45720" anchor="t" anchorCtr="0" upright="1">
                              <a:noAutofit/>
                            </wps:bodyPr>
                          </wps:wsp>
                        </wpg:grpSp>
                        <wps:wsp>
                          <wps:cNvPr id="2039080199" name="Text Box 21"/>
                          <wps:cNvSpPr txBox="1">
                            <a:spLocks noChangeArrowheads="1"/>
                          </wps:cNvSpPr>
                          <wps:spPr bwMode="auto">
                            <a:xfrm>
                              <a:off x="-1206" y="14732"/>
                              <a:ext cx="23431"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8512" w14:textId="77777777" w:rsidR="00582376" w:rsidRDefault="00582376" w:rsidP="00582376">
                                <w:pPr>
                                  <w:spacing w:after="0"/>
                                  <w:rPr>
                                    <w:sz w:val="20"/>
                                    <w:szCs w:val="20"/>
                                  </w:rPr>
                                </w:pPr>
                                <w:r>
                                  <w:rPr>
                                    <w:sz w:val="20"/>
                                    <w:szCs w:val="20"/>
                                  </w:rPr>
                                  <w:t>2. Schematische binnenkant van het blik</w:t>
                                </w:r>
                              </w:p>
                              <w:p w14:paraId="176EB8E4" w14:textId="77777777" w:rsidR="00582376" w:rsidRDefault="00582376" w:rsidP="00582376"/>
                            </w:txbxContent>
                          </wps:txbx>
                          <wps:bodyPr rot="0" vert="horz" wrap="square" lIns="91440" tIns="45720" rIns="91440" bIns="45720" anchor="t" anchorCtr="0" upright="1">
                            <a:noAutofit/>
                          </wps:bodyPr>
                        </wps:wsp>
                      </wpg:grpSp>
                      <wps:wsp>
                        <wps:cNvPr id="1207188479" name="Pijl: rechts 20"/>
                        <wps:cNvSpPr>
                          <a:spLocks noChangeArrowheads="1"/>
                        </wps:cNvSpPr>
                        <wps:spPr bwMode="auto">
                          <a:xfrm rot="1896145">
                            <a:off x="8255" y="3746"/>
                            <a:ext cx="5842" cy="699"/>
                          </a:xfrm>
                          <a:prstGeom prst="rightArrow">
                            <a:avLst>
                              <a:gd name="adj1" fmla="val 50000"/>
                              <a:gd name="adj2" fmla="val 49952"/>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62998896" name="Pijl: rechts 21"/>
                        <wps:cNvSpPr>
                          <a:spLocks noChangeArrowheads="1"/>
                        </wps:cNvSpPr>
                        <wps:spPr bwMode="auto">
                          <a:xfrm rot="12334868" flipV="1">
                            <a:off x="15049" y="12382"/>
                            <a:ext cx="3632" cy="457"/>
                          </a:xfrm>
                          <a:prstGeom prst="rightArrow">
                            <a:avLst>
                              <a:gd name="adj1" fmla="val 50000"/>
                              <a:gd name="adj2" fmla="val 50003"/>
                            </a:avLst>
                          </a:prstGeom>
                          <a:solidFill>
                            <a:srgbClr val="4F81BD"/>
                          </a:solidFill>
                          <a:ln w="25400">
                            <a:solidFill>
                              <a:srgbClr val="385D8A"/>
                            </a:solidFill>
                            <a:miter lim="800000"/>
                            <a:headEnd/>
                            <a:tailEnd/>
                          </a:ln>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ACE221" id="Group 1" o:spid="_x0000_s1026" style="position:absolute;margin-left:295.15pt;margin-top:15pt;width:192pt;height:120.6pt;z-index:251660288;mso-width-relative:margin;mso-height-relative:margin" coordorigin="-190" coordsize="24384,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">
                <v:group id="Groep 18" o:spid="_x0000_s1027" style="position:absolute;left:-190;width:24383;height:21183" coordorigin="-1206,-3406" coordsize="24384,2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">
                  <v:group id="Groep 16" o:spid="_x0000_s1028" style="position:absolute;left:-1016;top:-3406;width:24193;height:16001" coordorigin="-1016,-3406" coordsize="24193,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">
                    <v:group id="_x0000_s1029" style="position:absolute;left:6350;top:-4868;width:10706;height:20441;rotation:-3632114fd;flip:y" coordorigin="5680,1309" coordsize="1686,3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 o:spid="_x0000_s1030" type="#_x0000_t22" style="position:absolute;left:5696;top:1312;width:1664;height:3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"/>
                      <v:shape id="Freeform 4" o:spid="_x0000_s1031" style="position:absolute;left:6310;top:1636;width:453;height:2659;flip:x y;visibility:visible;mso-wrap-style:square;v-text-anchor:top" coordsize="453,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" path="m202,12v75,25,129,38,192,80c453,204,407,225,410,668v5,200,16,277,16,624c426,1639,437,2497,410,2748v-2,51,-144,48,-144,48c114,2782,71,2819,26,2684,31,1809,,934,42,60,45,,202,86,202,12xe" strokeweight="2.5pt">
                        <v:stroke dashstyle="dash"/>
                        <v:path arrowok="t" o:connecttype="custom" o:connectlocs="202,10;394,82;410,594;426,1150;410,2445;266,2487;26,2388;42,54;202,10" o:connectangles="0,0,0,0,0,0,0,0,0"/>
                      </v:shape>
                      <v:oval id="Oval 5" o:spid="_x0000_s1032" style="position:absolute;left:5686;top:3725;width:16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" filled="f">
                        <v:stroke dashstyle="dash"/>
                      </v:oval>
                      <v:oval id="Oval 6" o:spid="_x0000_s1033" style="position:absolute;left:5680;top:1309;width:16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" filled="f"/>
                      <v:oval id="Oval 7" o:spid="_x0000_s1034" style="position:absolute;left:6620;top:4128;width:1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" filled="f"/>
                      <v:oval id="Oval 8" o:spid="_x0000_s1035" style="position:absolute;left:6242;top:4134;width:1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" filled="f"/>
                      <v:oval id="Oval 9" o:spid="_x0000_s1036" style="position:absolute;left:6632;top:1710;width:1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" filled="f"/>
                      <v:oval id="Oval 10" o:spid="_x0000_s1037" style="position:absolute;left:6254;top:1716;width:1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" filled="f"/>
                      <v:shape id="Freeform 11" o:spid="_x0000_s1038" style="position:absolute;left:6298;top:1642;width:440;height:146;visibility:visible;mso-wrap-style:square;v-text-anchor:top" coordsize="4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" path="m44,146c46,126,,40,56,20,112,,320,8,380,26v60,18,29,81,36,102e" filled="f" strokeweight="2.5pt">
                        <v:path arrowok="t" o:connecttype="custom" o:connectlocs="44,146;56,20;380,26;416,128" o:connectangles="0,0,0,0"/>
                      </v:shape>
                      <v:oval id="Oval 12" o:spid="_x0000_s1039" style="position:absolute;left:6750;top:2532;width:336;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" fillcolor="#969696" strokecolor="gray"/>
                      <v:shape id="Freeform 13" o:spid="_x0000_s1040" style="position:absolute;left:6696;top:3078;width:402;height:149;visibility:visible;mso-wrap-style:square;v-text-anchor:top" coordsize="40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" path="m,c68,63,137,127,204,138,271,149,371,78,402,66e" filled="f">
                        <v:path arrowok="t" o:connecttype="custom" o:connectlocs="0,0;204,138;402,66" o:connectangles="0,0,0"/>
                      </v:shape>
                      <v:shape id="Freeform 14" o:spid="_x0000_s1041" style="position:absolute;left:6696;top:2886;width:402;height:149;visibility:visible;mso-wrap-style:square;v-text-anchor:top" coordsize="40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" path="m,c68,63,137,127,204,138,271,149,371,78,402,66e" filled="f">
                        <v:path arrowok="t" o:connecttype="custom" o:connectlocs="0,0;204,138;402,66" o:connectangles="0,0,0"/>
                      </v:shape>
                      <v:shape id="Freeform 15" o:spid="_x0000_s1042" style="position:absolute;left:6696;top:2706;width:402;height:149;visibility:visible;mso-wrap-style:square;v-text-anchor:top" coordsize="40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" path="m,c68,63,137,127,204,138,271,149,371,78,402,66e" filled="f">
                        <v:path arrowok="t" o:connecttype="custom" o:connectlocs="0,0;204,138;402,66" o:connectangles="0,0,0"/>
                      </v:shape>
                    </v:group>
                    <v:shapetype id="_x0000_t202" coordsize="21600,21600" o:spt="202" path="m,l,21600r21600,l21600,xe">
                      <v:stroke joinstyle="miter"/>
                      <v:path gradientshapeok="t" o:connecttype="rect"/>
                    </v:shapetype>
                    <v:shape id="Text Box 19" o:spid="_x0000_s1043" type="#_x0000_t202" style="position:absolute;left:-1016;top:-3406;width:1397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" filled="f" stroked="f">
                      <v:textbox>
                        <w:txbxContent>
                          <w:p w14:paraId="6CE2015C" w14:textId="77777777" w:rsidR="00582376" w:rsidRDefault="00582376" w:rsidP="00582376">
                            <w:r>
                              <w:t>Elastiek (stippellijn)</w:t>
                            </w:r>
                          </w:p>
                        </w:txbxContent>
                      </v:textbox>
                    </v:shape>
                    <v:shape id="Text Box 20" o:spid="_x0000_s1044" type="#_x0000_t202" style="position:absolute;left:15494;top:9610;width:768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" filled="f" stroked="f">
                      <v:textbox>
                        <w:txbxContent>
                          <w:p w14:paraId="355B0D99" w14:textId="77777777" w:rsidR="00582376" w:rsidRDefault="00582376" w:rsidP="00582376">
                            <w:r>
                              <w:t>Gewichtje (stippellijn)</w:t>
                            </w:r>
                          </w:p>
                        </w:txbxContent>
                      </v:textbox>
                    </v:shape>
                  </v:group>
                  <v:shape id="Text Box 21" o:spid="_x0000_s1045" type="#_x0000_t202" style="position:absolute;left:-1206;top:14732;width:2343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" filled="f" stroked="f">
                    <v:textbox>
                      <w:txbxContent>
                        <w:p w14:paraId="01258512" w14:textId="77777777" w:rsidR="00582376" w:rsidRDefault="00582376" w:rsidP="00582376">
                          <w:pPr>
                            <w:spacing w:after="0"/>
                            <w:rPr>
                              <w:sz w:val="20"/>
                              <w:szCs w:val="20"/>
                            </w:rPr>
                          </w:pPr>
                          <w:r>
                            <w:rPr>
                              <w:sz w:val="20"/>
                              <w:szCs w:val="20"/>
                            </w:rPr>
                            <w:t>2. Schematische binnenkant van het blik</w:t>
                          </w:r>
                        </w:p>
                        <w:p w14:paraId="176EB8E4" w14:textId="77777777" w:rsidR="00582376" w:rsidRDefault="00582376" w:rsidP="00582376"/>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0" o:spid="_x0000_s1046" type="#_x0000_t13" style="position:absolute;left:8255;top:3746;width:5842;height:699;rotation:207109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" adj="20309" fillcolor="#4472c4 [3204]" strokecolor="#1f3763 [1604]" strokeweight="2pt"/>
                <v:shape id="Pijl: rechts 21" o:spid="_x0000_s1047" type="#_x0000_t13" style="position:absolute;left:15049;top:12382;width:3632;height:457;rotation:1011999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" adj="20241" fillcolor="#4f81bd" strokecolor="#385d8a" strokeweight="2pt"/>
                <w10:wrap type="square"/>
              </v:group>
            </w:pict>
          </mc:Fallback>
        </mc:AlternateContent>
      </w:r>
      <w:r w:rsidRPr="00582376">
        <w:rPr>
          <w:b/>
          <w:bCs/>
        </w:rPr>
        <w:t>Preparation</w:t>
      </w:r>
    </w:p>
    <w:p w14:paraId="480E9F3F" w14:textId="795C0BC8" w:rsidR="00582376" w:rsidRDefault="00582376" w:rsidP="00582376">
      <w:r>
        <w:t>Puncture two holes about ½ cm apart in the center of the lid and also in the center of the bottom of the can.</w:t>
      </w:r>
    </w:p>
    <w:p w14:paraId="74000FF9" w14:textId="1A45187C" w:rsidR="00582376" w:rsidRDefault="00582376" w:rsidP="00582376">
      <w:r>
        <w:t>Cut one or two rubber bands, thread them through the holes, and tie them tightly to create a taut elastic ring: see figure 2.</w:t>
      </w:r>
    </w:p>
    <w:p w14:paraId="4171A65D" w14:textId="7171EC89" w:rsidR="00582376" w:rsidRDefault="00582376" w:rsidP="00582376"/>
    <w:p w14:paraId="40080EA2" w14:textId="77777777" w:rsidR="00582376" w:rsidRDefault="00582376" w:rsidP="00582376">
      <w:r w:rsidRPr="00582376">
        <w:rPr>
          <w:highlight w:val="yellow"/>
        </w:rPr>
        <w:t>[A12_PD01_figure2; caption]</w:t>
      </w:r>
    </w:p>
    <w:p w14:paraId="10263652" w14:textId="20B5E625" w:rsidR="00582376" w:rsidRPr="00582376" w:rsidRDefault="00582376" w:rsidP="00582376">
      <w:pPr>
        <w:rPr>
          <w:i/>
          <w:iCs/>
        </w:rPr>
      </w:pPr>
      <w:r w:rsidRPr="00582376">
        <w:rPr>
          <w:i/>
          <w:iCs/>
        </w:rPr>
        <w:t>Inside of the can: schematic.</w:t>
      </w:r>
    </w:p>
    <w:p w14:paraId="24FE969F" w14:textId="673117B4" w:rsidR="00582376" w:rsidRDefault="00582376" w:rsidP="00582376"/>
    <w:p w14:paraId="55E51964" w14:textId="5C9F78B1" w:rsidR="00582376" w:rsidRDefault="00582376" w:rsidP="00582376">
      <w:r>
        <w:t>Attach the weight or stone to one side of the ring.</w:t>
      </w:r>
    </w:p>
    <w:p w14:paraId="510C040B" w14:textId="77777777" w:rsidR="00582376" w:rsidRDefault="00582376" w:rsidP="00582376">
      <w:r>
        <w:t>Close the lid.</w:t>
      </w:r>
    </w:p>
    <w:p w14:paraId="5503F75B" w14:textId="054D9FD1" w:rsidR="00582376" w:rsidRDefault="00582376" w:rsidP="00582376">
      <w:r>
        <w:rPr>
          <w:rFonts w:ascii="Verdana" w:hAnsi="Verdana"/>
          <w:noProof/>
          <w:sz w:val="20"/>
          <w:szCs w:val="20"/>
        </w:rPr>
        <mc:AlternateContent>
          <mc:Choice Requires="wpg">
            <w:drawing>
              <wp:inline distT="0" distB="0" distL="0" distR="0" wp14:anchorId="1AA6111C" wp14:editId="04066B43">
                <wp:extent cx="4483100" cy="2287905"/>
                <wp:effectExtent l="9525" t="0" r="3175" b="0"/>
                <wp:docPr id="1079793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2287905"/>
                          <a:chOff x="0" y="-571"/>
                          <a:chExt cx="44831" cy="22879"/>
                        </a:xfrm>
                      </wpg:grpSpPr>
                      <wpg:grpSp>
                        <wpg:cNvPr id="2031294118" name="Groep 50"/>
                        <wpg:cNvGrpSpPr>
                          <a:grpSpLocks/>
                        </wpg:cNvGrpSpPr>
                        <wpg:grpSpPr bwMode="auto">
                          <a:xfrm>
                            <a:off x="0" y="-571"/>
                            <a:ext cx="44831" cy="22878"/>
                            <a:chOff x="0" y="-571"/>
                            <a:chExt cx="44831" cy="22879"/>
                          </a:xfrm>
                        </wpg:grpSpPr>
                        <wps:wsp>
                          <wps:cNvPr id="357571598" name="Rechte verbindingslijn 51"/>
                          <wps:cNvCnPr>
                            <a:cxnSpLocks noChangeShapeType="1"/>
                          </wps:cNvCnPr>
                          <wps:spPr bwMode="auto">
                            <a:xfrm flipV="1">
                              <a:off x="10223" y="3968"/>
                              <a:ext cx="104" cy="14880"/>
                            </a:xfrm>
                            <a:prstGeom prst="line">
                              <a:avLst/>
                            </a:prstGeom>
                            <a:noFill/>
                            <a:ln w="9525">
                              <a:solidFill>
                                <a:schemeClr val="accent1">
                                  <a:lumMod val="95000"/>
                                  <a:lumOff val="0"/>
                                </a:schemeClr>
                              </a:solidFill>
                              <a:prstDash val="dash"/>
                              <a:round/>
                              <a:headEnd/>
                              <a:tailEnd/>
                            </a:ln>
                            <a:extLst>
                              <a:ext uri="{909E8E84-426E-40DD-AFC4-6F175D3DCCD1}">
                                <a14:hiddenFill xmlns:a14="http://schemas.microsoft.com/office/drawing/2010/main">
                                  <a:noFill/>
                                </a14:hiddenFill>
                              </a:ext>
                            </a:extLst>
                          </wps:spPr>
                          <wps:bodyPr/>
                        </wps:wsp>
                        <wpg:grpSp>
                          <wpg:cNvPr id="1836502480" name="Groep 52"/>
                          <wpg:cNvGrpSpPr>
                            <a:grpSpLocks/>
                          </wpg:cNvGrpSpPr>
                          <wpg:grpSpPr bwMode="auto">
                            <a:xfrm>
                              <a:off x="0" y="5207"/>
                              <a:ext cx="20574" cy="11435"/>
                              <a:chOff x="0" y="0"/>
                              <a:chExt cx="20574" cy="11435"/>
                            </a:xfrm>
                          </wpg:grpSpPr>
                          <wps:wsp>
                            <wps:cNvPr id="107354755" name="Rechte verbindingslijn 53"/>
                            <wps:cNvCnPr>
                              <a:cxnSpLocks noChangeShapeType="1"/>
                            </wps:cNvCnPr>
                            <wps:spPr bwMode="auto">
                              <a:xfrm>
                                <a:off x="0" y="11435"/>
                                <a:ext cx="20574" cy="0"/>
                              </a:xfrm>
                              <a:prstGeom prst="line">
                                <a:avLst/>
                              </a:prstGeom>
                              <a:noFill/>
                              <a:ln w="1905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grpSp>
                            <wpg:cNvPr id="1937306667" name="Groep 54"/>
                            <wpg:cNvGrpSpPr>
                              <a:grpSpLocks/>
                            </wpg:cNvGrpSpPr>
                            <wpg:grpSpPr bwMode="auto">
                              <a:xfrm>
                                <a:off x="4537" y="0"/>
                                <a:ext cx="11430" cy="11430"/>
                                <a:chOff x="0" y="0"/>
                                <a:chExt cx="11430" cy="11430"/>
                              </a:xfrm>
                            </wpg:grpSpPr>
                            <wps:wsp>
                              <wps:cNvPr id="1277322759" name="Ovaal 55"/>
                              <wps:cNvSpPr>
                                <a:spLocks noChangeArrowheads="1"/>
                              </wps:cNvSpPr>
                              <wps:spPr bwMode="auto">
                                <a:xfrm>
                                  <a:off x="4583" y="7685"/>
                                  <a:ext cx="2286" cy="2286"/>
                                </a:xfrm>
                                <a:prstGeom prst="ellipse">
                                  <a:avLst/>
                                </a:prstGeom>
                                <a:solidFill>
                                  <a:schemeClr val="bg1">
                                    <a:lumMod val="65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15468389" name="Ovaal 56"/>
                              <wps:cNvSpPr>
                                <a:spLocks noChangeArrowheads="1"/>
                              </wps:cNvSpPr>
                              <wps:spPr bwMode="auto">
                                <a:xfrm>
                                  <a:off x="0" y="0"/>
                                  <a:ext cx="11430" cy="11430"/>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83570999" name="Ovaal 57"/>
                              <wps:cNvSpPr>
                                <a:spLocks noChangeArrowheads="1"/>
                              </wps:cNvSpPr>
                              <wps:spPr bwMode="auto">
                                <a:xfrm>
                                  <a:off x="5532" y="4490"/>
                                  <a:ext cx="451" cy="451"/>
                                </a:xfrm>
                                <a:prstGeom prst="ellipse">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1347261493" name="Ovaal 58"/>
                              <wps:cNvSpPr>
                                <a:spLocks noChangeArrowheads="1"/>
                              </wps:cNvSpPr>
                              <wps:spPr bwMode="auto">
                                <a:xfrm>
                                  <a:off x="5555" y="6597"/>
                                  <a:ext cx="451" cy="451"/>
                                </a:xfrm>
                                <a:prstGeom prst="ellipse">
                                  <a:avLst/>
                                </a:prstGeom>
                                <a:solidFill>
                                  <a:schemeClr val="bg1">
                                    <a:lumMod val="6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22947196" name="Ovaal 59"/>
                              <wps:cNvSpPr>
                                <a:spLocks noChangeArrowheads="1"/>
                              </wps:cNvSpPr>
                              <wps:spPr bwMode="auto">
                                <a:xfrm>
                                  <a:off x="5509" y="7268"/>
                                  <a:ext cx="451" cy="451"/>
                                </a:xfrm>
                                <a:prstGeom prst="ellipse">
                                  <a:avLst/>
                                </a:pr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g:grpSp>
                        <wpg:grpSp>
                          <wpg:cNvPr id="2032443483" name="Groep 60"/>
                          <wpg:cNvGrpSpPr>
                            <a:grpSpLocks/>
                          </wpg:cNvGrpSpPr>
                          <wpg:grpSpPr bwMode="auto">
                            <a:xfrm>
                              <a:off x="23209" y="5207"/>
                              <a:ext cx="20574" cy="11430"/>
                              <a:chOff x="0" y="0"/>
                              <a:chExt cx="20574" cy="11435"/>
                            </a:xfrm>
                          </wpg:grpSpPr>
                          <wps:wsp>
                            <wps:cNvPr id="1385575036" name="Rechte verbindingslijn 61"/>
                            <wps:cNvCnPr>
                              <a:cxnSpLocks noChangeShapeType="1"/>
                            </wps:cNvCnPr>
                            <wps:spPr bwMode="auto">
                              <a:xfrm>
                                <a:off x="0" y="11435"/>
                                <a:ext cx="20574"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wpg:grpSp>
                            <wpg:cNvPr id="1103582615" name="Groep 62"/>
                            <wpg:cNvGrpSpPr>
                              <a:grpSpLocks/>
                            </wpg:cNvGrpSpPr>
                            <wpg:grpSpPr bwMode="auto">
                              <a:xfrm>
                                <a:off x="4537" y="0"/>
                                <a:ext cx="11430" cy="11430"/>
                                <a:chOff x="0" y="0"/>
                                <a:chExt cx="11430" cy="11430"/>
                              </a:xfrm>
                            </wpg:grpSpPr>
                            <wps:wsp>
                              <wps:cNvPr id="463405961" name="Ovaal 63"/>
                              <wps:cNvSpPr>
                                <a:spLocks noChangeArrowheads="1"/>
                              </wps:cNvSpPr>
                              <wps:spPr bwMode="auto">
                                <a:xfrm>
                                  <a:off x="0" y="0"/>
                                  <a:ext cx="11430" cy="11430"/>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18579983" name="Ovaal 64"/>
                              <wps:cNvSpPr>
                                <a:spLocks noChangeArrowheads="1"/>
                              </wps:cNvSpPr>
                              <wps:spPr bwMode="auto">
                                <a:xfrm>
                                  <a:off x="5532" y="4490"/>
                                  <a:ext cx="451" cy="451"/>
                                </a:xfrm>
                                <a:prstGeom prst="ellipse">
                                  <a:avLst/>
                                </a:prstGeom>
                                <a:solidFill>
                                  <a:schemeClr val="bg1">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75263671" name="Ovaal 65"/>
                              <wps:cNvSpPr>
                                <a:spLocks noChangeArrowheads="1"/>
                              </wps:cNvSpPr>
                              <wps:spPr bwMode="auto">
                                <a:xfrm>
                                  <a:off x="5555" y="6597"/>
                                  <a:ext cx="451" cy="451"/>
                                </a:xfrm>
                                <a:prstGeom prst="ellipse">
                                  <a:avLst/>
                                </a:prstGeom>
                                <a:solidFill>
                                  <a:srgbClr val="A6A6A6"/>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48846080" name="Ovaal 66"/>
                              <wps:cNvSpPr>
                                <a:spLocks noChangeArrowheads="1"/>
                              </wps:cNvSpPr>
                              <wps:spPr bwMode="auto">
                                <a:xfrm>
                                  <a:off x="3758" y="5832"/>
                                  <a:ext cx="2286" cy="2286"/>
                                </a:xfrm>
                                <a:prstGeom prst="ellipse">
                                  <a:avLst/>
                                </a:prstGeom>
                                <a:solidFill>
                                  <a:srgbClr val="A6A6A6"/>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03057935" name="Ovaal 67"/>
                              <wps:cNvSpPr>
                                <a:spLocks noChangeArrowheads="1"/>
                              </wps:cNvSpPr>
                              <wps:spPr bwMode="auto">
                                <a:xfrm>
                                  <a:off x="5424" y="5913"/>
                                  <a:ext cx="451" cy="451"/>
                                </a:xfrm>
                                <a:prstGeom prst="ellipse">
                                  <a:avLst/>
                                </a:prstGeom>
                                <a:solidFill>
                                  <a:srgbClr val="00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g:grpSp>
                        <wps:wsp>
                          <wps:cNvPr id="1757362300" name="Ovaal 68"/>
                          <wps:cNvSpPr>
                            <a:spLocks noChangeArrowheads="1"/>
                          </wps:cNvSpPr>
                          <wps:spPr bwMode="auto">
                            <a:xfrm>
                              <a:off x="33528" y="10922"/>
                              <a:ext cx="450" cy="450"/>
                            </a:xfrm>
                            <a:prstGeom prst="ellipse">
                              <a:avLst/>
                            </a:prstGeom>
                            <a:solidFill>
                              <a:srgbClr val="00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65887693" name="Rechte verbindingslijn 69"/>
                          <wps:cNvCnPr>
                            <a:cxnSpLocks noChangeShapeType="1"/>
                          </wps:cNvCnPr>
                          <wps:spPr bwMode="auto">
                            <a:xfrm flipV="1">
                              <a:off x="33496" y="3873"/>
                              <a:ext cx="103" cy="14880"/>
                            </a:xfrm>
                            <a:prstGeom prst="line">
                              <a:avLst/>
                            </a:prstGeom>
                            <a:noFill/>
                            <a:ln w="6350">
                              <a:solidFill>
                                <a:srgbClr val="4472C4"/>
                              </a:solidFill>
                              <a:prstDash val="dash"/>
                              <a:miter lim="800000"/>
                              <a:headEnd/>
                              <a:tailEnd/>
                            </a:ln>
                            <a:extLst>
                              <a:ext uri="{909E8E84-426E-40DD-AFC4-6F175D3DCCD1}">
                                <a14:hiddenFill xmlns:a14="http://schemas.microsoft.com/office/drawing/2010/main">
                                  <a:noFill/>
                                </a14:hiddenFill>
                              </a:ext>
                            </a:extLst>
                          </wps:spPr>
                          <wps:bodyPr/>
                        </wps:wsp>
                        <wps:wsp>
                          <wps:cNvPr id="1086261764" name="Text Box 45"/>
                          <wps:cNvSpPr txBox="1">
                            <a:spLocks noChangeArrowheads="1"/>
                          </wps:cNvSpPr>
                          <wps:spPr bwMode="auto">
                            <a:xfrm>
                              <a:off x="1206" y="17811"/>
                              <a:ext cx="18733" cy="4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A36CE" w14:textId="77777777" w:rsidR="00582376" w:rsidRDefault="00582376" w:rsidP="00582376">
                                <w:r>
                                  <w:t>Elastiek ontspannen – gewicht boven draaipunt</w:t>
                                </w:r>
                              </w:p>
                            </w:txbxContent>
                          </wps:txbx>
                          <wps:bodyPr rot="0" vert="horz" wrap="square" lIns="91440" tIns="45720" rIns="91440" bIns="45720" anchor="t" anchorCtr="0" upright="1">
                            <a:noAutofit/>
                          </wps:bodyPr>
                        </wps:wsp>
                        <wps:wsp>
                          <wps:cNvPr id="893156450" name="Text Box 46"/>
                          <wps:cNvSpPr txBox="1">
                            <a:spLocks noChangeArrowheads="1"/>
                          </wps:cNvSpPr>
                          <wps:spPr bwMode="auto">
                            <a:xfrm>
                              <a:off x="24701" y="17748"/>
                              <a:ext cx="20130" cy="4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A90B1" w14:textId="77777777" w:rsidR="00582376" w:rsidRDefault="00582376" w:rsidP="00582376">
                                <w:r>
                                  <w:t xml:space="preserve">Elastiek opgewonden – </w:t>
                                </w:r>
                                <w:r>
                                  <w:br/>
                                  <w:t>gewicht naast draaipunt</w:t>
                                </w:r>
                              </w:p>
                            </w:txbxContent>
                          </wps:txbx>
                          <wps:bodyPr rot="0" vert="horz" wrap="square" lIns="91440" tIns="45720" rIns="91440" bIns="45720" anchor="t" anchorCtr="0" upright="1">
                            <a:noAutofit/>
                          </wps:bodyPr>
                        </wps:wsp>
                        <wps:wsp>
                          <wps:cNvPr id="1093946700" name="Text Box 47"/>
                          <wps:cNvSpPr txBox="1">
                            <a:spLocks noChangeArrowheads="1"/>
                          </wps:cNvSpPr>
                          <wps:spPr bwMode="auto">
                            <a:xfrm>
                              <a:off x="18161" y="8572"/>
                              <a:ext cx="6921" cy="2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53559" w14:textId="77777777" w:rsidR="00582376" w:rsidRDefault="00582376" w:rsidP="00582376">
                                <w:r>
                                  <w:t>Gewicht</w:t>
                                </w:r>
                              </w:p>
                            </w:txbxContent>
                          </wps:txbx>
                          <wps:bodyPr rot="0" vert="horz" wrap="square" lIns="91440" tIns="45720" rIns="91440" bIns="45720" anchor="t" anchorCtr="0" upright="1">
                            <a:noAutofit/>
                          </wps:bodyPr>
                        </wps:wsp>
                        <wps:wsp>
                          <wps:cNvPr id="1090633363" name="Text Box 48"/>
                          <wps:cNvSpPr txBox="1">
                            <a:spLocks noChangeArrowheads="1"/>
                          </wps:cNvSpPr>
                          <wps:spPr bwMode="auto">
                            <a:xfrm>
                              <a:off x="18288" y="5937"/>
                              <a:ext cx="6921" cy="2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3979C3" w14:textId="77777777" w:rsidR="00582376" w:rsidRDefault="00582376" w:rsidP="00582376">
                                <w:r>
                                  <w:t>Elastiek</w:t>
                                </w:r>
                              </w:p>
                            </w:txbxContent>
                          </wps:txbx>
                          <wps:bodyPr rot="0" vert="horz" wrap="square" lIns="91440" tIns="45720" rIns="91440" bIns="45720" anchor="t" anchorCtr="0" upright="1">
                            <a:noAutofit/>
                          </wps:bodyPr>
                        </wps:wsp>
                        <wps:wsp>
                          <wps:cNvPr id="1883203724" name="Text Box 49"/>
                          <wps:cNvSpPr txBox="1">
                            <a:spLocks noChangeArrowheads="1"/>
                          </wps:cNvSpPr>
                          <wps:spPr bwMode="auto">
                            <a:xfrm>
                              <a:off x="17780" y="11842"/>
                              <a:ext cx="8445" cy="2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24C98" w14:textId="77777777" w:rsidR="00582376" w:rsidRDefault="00582376" w:rsidP="00582376">
                                <w:r>
                                  <w:t>Draaipunt</w:t>
                                </w:r>
                              </w:p>
                            </w:txbxContent>
                          </wps:txbx>
                          <wps:bodyPr rot="0" vert="horz" wrap="square" lIns="91440" tIns="45720" rIns="91440" bIns="45720" anchor="t" anchorCtr="0" upright="1">
                            <a:noAutofit/>
                          </wps:bodyPr>
                        </wps:wsp>
                        <wps:wsp>
                          <wps:cNvPr id="85241051" name="Rechte verbindingslijn met pijl 75"/>
                          <wps:cNvCnPr>
                            <a:cxnSpLocks noChangeShapeType="1"/>
                          </wps:cNvCnPr>
                          <wps:spPr bwMode="auto">
                            <a:xfrm flipH="1">
                              <a:off x="10572" y="7493"/>
                              <a:ext cx="7811" cy="231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04274755" name="Rechte verbindingslijn met pijl 76"/>
                          <wps:cNvCnPr>
                            <a:cxnSpLocks noChangeShapeType="1"/>
                          </wps:cNvCnPr>
                          <wps:spPr bwMode="auto">
                            <a:xfrm flipH="1">
                              <a:off x="10636" y="8159"/>
                              <a:ext cx="7842" cy="435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05433217" name="Rechte verbindingslijn met pijl 77"/>
                          <wps:cNvCnPr>
                            <a:cxnSpLocks noChangeShapeType="1"/>
                          </wps:cNvCnPr>
                          <wps:spPr bwMode="auto">
                            <a:xfrm flipH="1">
                              <a:off x="11588" y="10128"/>
                              <a:ext cx="6858" cy="349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42124878" name="Rechte verbindingslijn met pijl 78"/>
                          <wps:cNvCnPr>
                            <a:cxnSpLocks noChangeShapeType="1"/>
                          </wps:cNvCnPr>
                          <wps:spPr bwMode="auto">
                            <a:xfrm flipH="1">
                              <a:off x="10541" y="13462"/>
                              <a:ext cx="7905" cy="314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03074728" name="Rechte verbindingslijn met pijl 79"/>
                          <wps:cNvCnPr>
                            <a:cxnSpLocks noChangeShapeType="1"/>
                          </wps:cNvCnPr>
                          <wps:spPr bwMode="auto">
                            <a:xfrm>
                              <a:off x="24606" y="7524"/>
                              <a:ext cx="8636" cy="339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37537399" name="Rechte verbindingslijn met pijl 80"/>
                          <wps:cNvCnPr>
                            <a:cxnSpLocks noChangeShapeType="1"/>
                          </wps:cNvCnPr>
                          <wps:spPr bwMode="auto">
                            <a:xfrm>
                              <a:off x="24638" y="10160"/>
                              <a:ext cx="6635" cy="1619"/>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56067019" name="Rechte verbindingslijn met pijl 81"/>
                          <wps:cNvCnPr>
                            <a:cxnSpLocks noChangeShapeType="1"/>
                          </wps:cNvCnPr>
                          <wps:spPr bwMode="auto">
                            <a:xfrm>
                              <a:off x="24733" y="13398"/>
                              <a:ext cx="8604" cy="304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0426513" name="Pijl: rechts 82"/>
                          <wps:cNvSpPr>
                            <a:spLocks noChangeArrowheads="1"/>
                          </wps:cNvSpPr>
                          <wps:spPr bwMode="auto">
                            <a:xfrm>
                              <a:off x="10541" y="2476"/>
                              <a:ext cx="22860" cy="603"/>
                            </a:xfrm>
                            <a:prstGeom prst="rightArrow">
                              <a:avLst>
                                <a:gd name="adj1" fmla="val 50000"/>
                                <a:gd name="adj2" fmla="val 50021"/>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6126914" name="Text Box 58"/>
                          <wps:cNvSpPr txBox="1">
                            <a:spLocks noChangeArrowheads="1"/>
                          </wps:cNvSpPr>
                          <wps:spPr bwMode="auto">
                            <a:xfrm>
                              <a:off x="12477" y="-571"/>
                              <a:ext cx="20997" cy="2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EDBFD" w14:textId="77777777" w:rsidR="00582376" w:rsidRDefault="00582376" w:rsidP="00582376">
                                <w:r>
                                  <w:t>Blik wordt in deze richting gerold</w:t>
                                </w:r>
                              </w:p>
                            </w:txbxContent>
                          </wps:txbx>
                          <wps:bodyPr rot="0" vert="horz" wrap="square" lIns="91440" tIns="45720" rIns="91440" bIns="45720" anchor="t" anchorCtr="0" upright="1">
                            <a:noAutofit/>
                          </wps:bodyPr>
                        </wps:wsp>
                      </wpg:grpSp>
                      <wps:wsp>
                        <wps:cNvPr id="1868156164" name="Rechte verbindingslijn 84"/>
                        <wps:cNvCnPr>
                          <a:cxnSpLocks noChangeShapeType="1"/>
                        </wps:cNvCnPr>
                        <wps:spPr bwMode="auto">
                          <a:xfrm>
                            <a:off x="32702" y="12160"/>
                            <a:ext cx="0" cy="2286"/>
                          </a:xfrm>
                          <a:prstGeom prst="line">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45841659" name="Rechte verbindingslijn 85"/>
                        <wps:cNvCnPr>
                          <a:cxnSpLocks noChangeShapeType="1"/>
                        </wps:cNvCnPr>
                        <wps:spPr bwMode="auto">
                          <a:xfrm>
                            <a:off x="10223" y="14065"/>
                            <a:ext cx="0" cy="2286"/>
                          </a:xfrm>
                          <a:prstGeom prst="line">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AA6111C" id="Group 2" o:spid="_x0000_s1048" style="width:353pt;height:180.15pt;mso-position-horizontal-relative:char;mso-position-vertical-relative:line" coordorigin=",-571" coordsize="44831,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">
                <v:group id="Groep 50" o:spid="_x0000_s1049" style="position:absolute;top:-571;width:44831;height:22878" coordorigin=",-571" coordsize="44831,2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">
                  <v:line id="Rechte verbindingslijn 51" o:spid="_x0000_s1050" style="position:absolute;flip:y;visibility:visible;mso-wrap-style:square" from="10223,3968" to="10327,18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" strokecolor="#3c6abe [3044]">
                    <v:stroke dashstyle="dash"/>
                  </v:line>
                  <v:group id="Groep 52" o:spid="_x0000_s1051" style="position:absolute;top:5207;width:20574;height:11435" coordsize="20574,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">
                    <v:line id="Rechte verbindingslijn 53" o:spid="_x0000_s1052" style="position:absolute;visibility:visible;mso-wrap-style:square" from="0,11435" to="20574,1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" strokecolor="black [3040]" strokeweight="1.5pt"/>
                    <v:group id="Groep 54" o:spid="_x0000_s1053" style="position:absolute;left:4537;width:11430;height:11430" coordsize="114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">
                      <v:oval id="Ovaal 55" o:spid="_x0000_s1054" style="position:absolute;left:4583;top:768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" fillcolor="#a5a5a5 [2092]" stroked="f" strokeweight="2pt"/>
                      <v:oval id="Ovaal 56" o:spid="_x0000_s1055" style="position:absolute;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" filled="f" strokecolor="black [3213]" strokeweight="2pt"/>
                      <v:oval id="Ovaal 57" o:spid="_x0000_s1056" style="position:absolute;left:5532;top:449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" fillcolor="black [3213]" stroked="f" strokeweight="2pt"/>
                      <v:oval id="Ovaal 58" o:spid="_x0000_s1057" style="position:absolute;left:5555;top:6597;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" fillcolor="#a5a5a5 [2092]" stroked="f" strokeweight="1pt">
                        <v:stroke joinstyle="miter"/>
                      </v:oval>
                      <v:oval id="Ovaal 59" o:spid="_x0000_s1058" style="position:absolute;left:5509;top:726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" fillcolor="black [3213]" stroked="f" strokeweight="1pt">
                        <v:stroke joinstyle="miter"/>
                      </v:oval>
                    </v:group>
                  </v:group>
                  <v:group id="Groep 60" o:spid="_x0000_s1059" style="position:absolute;left:23209;top:5207;width:20574;height:11430" coordsize="20574,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">
                    <v:line id="Rechte verbindingslijn 61" o:spid="_x0000_s1060" style="position:absolute;visibility:visible;mso-wrap-style:square" from="0,11435" to="20574,1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" strokeweight="1.5pt">
                      <v:stroke joinstyle="miter"/>
                    </v:line>
                    <v:group id="Groep 62" o:spid="_x0000_s1061" style="position:absolute;left:4537;width:11430;height:11430" coordsize="114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">
                      <v:oval id="Ovaal 63" o:spid="_x0000_s1062" style="position:absolute;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" filled="f" strokeweight="1pt">
                        <v:stroke joinstyle="miter"/>
                      </v:oval>
                      <v:oval id="Ovaal 64" o:spid="_x0000_s1063" style="position:absolute;left:5532;top:449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" fillcolor="#bfbfbf [2412]" stroked="f" strokeweight="1pt">
                        <v:stroke joinstyle="miter"/>
                      </v:oval>
                      <v:oval id="Ovaal 65" o:spid="_x0000_s1064" style="position:absolute;left:5555;top:6597;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" fillcolor="#a6a6a6" stroked="f" strokeweight="1pt">
                        <v:stroke joinstyle="miter"/>
                      </v:oval>
                      <v:oval id="Ovaal 66" o:spid="_x0000_s1065" style="position:absolute;left:3758;top:583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" fillcolor="#a6a6a6" stroked="f" strokeweight="1pt">
                        <v:stroke joinstyle="miter"/>
                      </v:oval>
                      <v:oval id="Ovaal 67" o:spid="_x0000_s1066" style="position:absolute;left:5424;top:591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" fillcolor="black" stroked="f" strokeweight="1pt">
                        <v:stroke joinstyle="miter"/>
                      </v:oval>
                    </v:group>
                  </v:group>
                  <v:oval id="Ovaal 68" o:spid="_x0000_s1067" style="position:absolute;left:33528;top:10922;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" fillcolor="black" stroked="f" strokeweight="1pt">
                    <v:stroke joinstyle="miter"/>
                  </v:oval>
                  <v:line id="Rechte verbindingslijn 69" o:spid="_x0000_s1068" style="position:absolute;flip:y;visibility:visible;mso-wrap-style:square" from="33496,3873" to="33599,18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" strokecolor="#4472c4" strokeweight=".5pt">
                    <v:stroke dashstyle="dash" joinstyle="miter"/>
                  </v:line>
                  <v:shape id="Text Box 45" o:spid="_x0000_s1069" type="#_x0000_t202" style="position:absolute;left:1206;top:17811;width:187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" stroked="f">
                    <v:textbox>
                      <w:txbxContent>
                        <w:p w14:paraId="28AA36CE" w14:textId="77777777" w:rsidR="00582376" w:rsidRDefault="00582376" w:rsidP="00582376">
                          <w:r>
                            <w:t>Elastiek ontspannen – gewicht boven draaipunt</w:t>
                          </w:r>
                        </w:p>
                      </w:txbxContent>
                    </v:textbox>
                  </v:shape>
                  <v:shape id="Text Box 46" o:spid="_x0000_s1070" type="#_x0000_t202" style="position:absolute;left:24701;top:17748;width:2013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" stroked="f">
                    <v:textbox>
                      <w:txbxContent>
                        <w:p w14:paraId="571A90B1" w14:textId="77777777" w:rsidR="00582376" w:rsidRDefault="00582376" w:rsidP="00582376">
                          <w:r>
                            <w:t xml:space="preserve">Elastiek opgewonden – </w:t>
                          </w:r>
                          <w:r>
                            <w:br/>
                            <w:t>gewicht naast draaipunt</w:t>
                          </w:r>
                        </w:p>
                      </w:txbxContent>
                    </v:textbox>
                  </v:shape>
                  <v:shape id="Text Box 47" o:spid="_x0000_s1071" type="#_x0000_t202" style="position:absolute;left:18161;top:8572;width:69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" stroked="f">
                    <v:textbox>
                      <w:txbxContent>
                        <w:p w14:paraId="45153559" w14:textId="77777777" w:rsidR="00582376" w:rsidRDefault="00582376" w:rsidP="00582376">
                          <w:r>
                            <w:t>Gewicht</w:t>
                          </w:r>
                        </w:p>
                      </w:txbxContent>
                    </v:textbox>
                  </v:shape>
                  <v:shape id="Text Box 48" o:spid="_x0000_s1072" type="#_x0000_t202" style="position:absolute;left:18288;top:5937;width:69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" stroked="f">
                    <v:textbox>
                      <w:txbxContent>
                        <w:p w14:paraId="473979C3" w14:textId="77777777" w:rsidR="00582376" w:rsidRDefault="00582376" w:rsidP="00582376">
                          <w:r>
                            <w:t>Elastiek</w:t>
                          </w:r>
                        </w:p>
                      </w:txbxContent>
                    </v:textbox>
                  </v:shape>
                  <v:shape id="Text Box 49" o:spid="_x0000_s1073" type="#_x0000_t202" style="position:absolute;left:17780;top:11842;width:84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" stroked="f">
                    <v:textbox>
                      <w:txbxContent>
                        <w:p w14:paraId="57124C98" w14:textId="77777777" w:rsidR="00582376" w:rsidRDefault="00582376" w:rsidP="00582376">
                          <w:r>
                            <w:t>Draaipunt</w:t>
                          </w:r>
                        </w:p>
                      </w:txbxContent>
                    </v:textbox>
                  </v:shape>
                  <v:shapetype id="_x0000_t32" coordsize="21600,21600" o:spt="32" o:oned="t" path="m,l21600,21600e" filled="f">
                    <v:path arrowok="t" fillok="f" o:connecttype="none"/>
                    <o:lock v:ext="edit" shapetype="t"/>
                  </v:shapetype>
                  <v:shape id="Rechte verbindingslijn met pijl 75" o:spid="_x0000_s1074" type="#_x0000_t32" style="position:absolute;left:10572;top:7493;width:7811;height:23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" strokecolor="#3c6abe [3044]">
                    <v:stroke endarrow="block"/>
                  </v:shape>
                  <v:shape id="Rechte verbindingslijn met pijl 76" o:spid="_x0000_s1075" type="#_x0000_t32" style="position:absolute;left:10636;top:8159;width:7842;height:4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" strokecolor="#3c6abe [3044]">
                    <v:stroke endarrow="block"/>
                  </v:shape>
                  <v:shape id="Rechte verbindingslijn met pijl 77" o:spid="_x0000_s1076" type="#_x0000_t32" style="position:absolute;left:11588;top:10128;width:6858;height:34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" strokecolor="#3c6abe [3044]">
                    <v:stroke endarrow="block"/>
                  </v:shape>
                  <v:shape id="Rechte verbindingslijn met pijl 78" o:spid="_x0000_s1077" type="#_x0000_t32" style="position:absolute;left:10541;top:13462;width:7905;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" strokecolor="#3c6abe [3044]">
                    <v:stroke endarrow="block"/>
                  </v:shape>
                  <v:shape id="Rechte verbindingslijn met pijl 79" o:spid="_x0000_s1078" type="#_x0000_t32" style="position:absolute;left:24606;top:7524;width:8636;height:3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" strokecolor="#3c6abe [3044]">
                    <v:stroke endarrow="block"/>
                  </v:shape>
                  <v:shape id="Rechte verbindingslijn met pijl 80" o:spid="_x0000_s1079" type="#_x0000_t32" style="position:absolute;left:24638;top:10160;width:6635;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" strokecolor="#3c6abe [3044]">
                    <v:stroke endarrow="block"/>
                  </v:shape>
                  <v:shape id="Rechte verbindingslijn met pijl 81" o:spid="_x0000_s1080" type="#_x0000_t32" style="position:absolute;left:24733;top:13398;width:8604;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" strokecolor="#3c6abe [3044]">
                    <v:stroke endarrow="block"/>
                  </v:shape>
                  <v:shape id="Pijl: rechts 82" o:spid="_x0000_s1081" type="#_x0000_t13" style="position:absolute;left:10541;top:2476;width:22860;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" adj="21315" fillcolor="#4472c4 [3204]" strokecolor="#1f3763 [1604]" strokeweight="2pt"/>
                  <v:shape id="Text Box 58" o:spid="_x0000_s1082" type="#_x0000_t202" style="position:absolute;left:12477;top:-571;width:2099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" stroked="f">
                    <v:textbox>
                      <w:txbxContent>
                        <w:p w14:paraId="536EDBFD" w14:textId="77777777" w:rsidR="00582376" w:rsidRDefault="00582376" w:rsidP="00582376">
                          <w:r>
                            <w:t>Blik wordt in deze richting gerold</w:t>
                          </w:r>
                        </w:p>
                      </w:txbxContent>
                    </v:textbox>
                  </v:shape>
                </v:group>
                <v:line id="Rechte verbindingslijn 84" o:spid="_x0000_s1083" style="position:absolute;visibility:visible;mso-wrap-style:square" from="32702,12160" to="32702,1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" strokeweight=".5pt">
                  <v:stroke endarrow="block" joinstyle="miter"/>
                </v:line>
                <v:line id="Rechte verbindingslijn 85" o:spid="_x0000_s1084" style="position:absolute;visibility:visible;mso-wrap-style:square" from="10223,14065" to="10223,1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" strokecolor="black [3040]">
                  <v:stroke endarrow="block"/>
                </v:line>
                <w10:anchorlock/>
              </v:group>
            </w:pict>
          </mc:Fallback>
        </mc:AlternateContent>
      </w:r>
    </w:p>
    <w:p w14:paraId="14354457" w14:textId="6F2525EE" w:rsidR="00582376" w:rsidRDefault="00582376" w:rsidP="00582376">
      <w:r w:rsidRPr="00582376">
        <w:rPr>
          <w:highlight w:val="yellow"/>
        </w:rPr>
        <w:t>[A12_PD01_figure3; caption]</w:t>
      </w:r>
    </w:p>
    <w:p w14:paraId="5A8B6EC2" w14:textId="675655DC" w:rsidR="00582376" w:rsidRPr="00582376" w:rsidRDefault="00582376" w:rsidP="00582376">
      <w:pPr>
        <w:rPr>
          <w:i/>
          <w:iCs/>
        </w:rPr>
      </w:pPr>
      <w:r w:rsidRPr="00582376">
        <w:rPr>
          <w:i/>
          <w:iCs/>
        </w:rPr>
        <w:t>Explanation - torque explains the return.</w:t>
      </w:r>
    </w:p>
    <w:p w14:paraId="3224E850" w14:textId="4A39AB99" w:rsidR="00582376" w:rsidRDefault="00582376" w:rsidP="00582376"/>
    <w:p w14:paraId="4CF104C0" w14:textId="0A886E4E" w:rsidR="00582376" w:rsidRDefault="00582376" w:rsidP="00582376">
      <w:r>
        <w:t>Carefully but firmly roll the can away, then it will stop and return after a few meters. Try it with a smaller or larger weight and a tighter or looser elastic until you get the optimal effect. In the returning can of figure 1, the weight is the heaviest cap from my socket set.</w:t>
      </w:r>
    </w:p>
    <w:p w14:paraId="555022B9" w14:textId="0DC10A53" w:rsidR="00582376" w:rsidRDefault="00582376" w:rsidP="00582376"/>
    <w:p w14:paraId="7E50FF66" w14:textId="77777777" w:rsidR="00582376" w:rsidRPr="00582376" w:rsidRDefault="00582376" w:rsidP="00582376">
      <w:pPr>
        <w:rPr>
          <w:b/>
          <w:bCs/>
        </w:rPr>
      </w:pPr>
      <w:r w:rsidRPr="00582376">
        <w:rPr>
          <w:b/>
          <w:bCs/>
        </w:rPr>
        <w:t>Execution</w:t>
      </w:r>
    </w:p>
    <w:p w14:paraId="0462F75A" w14:textId="77777777" w:rsidR="00582376" w:rsidRDefault="00582376" w:rsidP="00582376">
      <w:r>
        <w:t xml:space="preserve">Roll the can away on a horizontal, smooth surface. Catch it upon return. Repeat this a few times. Also, stand at the other end to show that the floor doesn't slope. Or demonstrate that with a spirit level if your students are as critical as those of tester Karin Zeeuwen: standing at the other end doesn't help </w:t>
      </w:r>
      <w:r w:rsidRPr="00582376">
        <w:rPr>
          <w:i/>
          <w:iCs/>
        </w:rPr>
        <w:t>"because then you also turn the can around."</w:t>
      </w:r>
    </w:p>
    <w:p w14:paraId="63B7DE95" w14:textId="2C85871B" w:rsidR="00582376" w:rsidRDefault="00582376" w:rsidP="00582376">
      <w:r>
        <w:t>Try not catching it once: the can will roll back and forth several times before stopping. If you roll it away too hard, you usually hear a few bangs in the can, and it doesn't come back.</w:t>
      </w:r>
    </w:p>
    <w:p w14:paraId="1FE2DE63" w14:textId="77777777" w:rsidR="00582376" w:rsidRDefault="00582376" w:rsidP="00582376"/>
    <w:p w14:paraId="5D7A30CA" w14:textId="77777777" w:rsidR="00582376" w:rsidRDefault="00582376" w:rsidP="00582376">
      <w:r>
        <w:t>Get the students thinking by keeping the can closed a little longer and asking:</w:t>
      </w:r>
    </w:p>
    <w:p w14:paraId="33AE9165" w14:textId="77777777" w:rsidR="00582376" w:rsidRDefault="00582376" w:rsidP="00582376">
      <w:r w:rsidRPr="00582376">
        <w:rPr>
          <w:highlight w:val="yellow"/>
        </w:rPr>
        <w:t>[attention to bullet points]</w:t>
      </w:r>
    </w:p>
    <w:p w14:paraId="4B0CABA1" w14:textId="77777777" w:rsidR="00582376" w:rsidRDefault="00582376" w:rsidP="00582376">
      <w:r>
        <w:t>• What do you think is inside this can? Make a drawing of it.</w:t>
      </w:r>
    </w:p>
    <w:p w14:paraId="40211475" w14:textId="77777777" w:rsidR="00582376" w:rsidRDefault="00582376" w:rsidP="00582376">
      <w:r>
        <w:t>• Explain (to each other) how it works.</w:t>
      </w:r>
    </w:p>
    <w:p w14:paraId="501AA598" w14:textId="77777777" w:rsidR="00582376" w:rsidRDefault="00582376" w:rsidP="00582376"/>
    <w:p w14:paraId="294F90F0" w14:textId="77777777" w:rsidR="00582376" w:rsidRDefault="00582376" w:rsidP="00582376">
      <w:r>
        <w:t>Then discuss the solutions. Some solutions will be more creative, some simpler, others more technical. Which one is scientifically the best? It's likely that everyone thinks their own solution is the best. But why is it the best? You can often judge someone else's solution much better than your own.</w:t>
      </w:r>
    </w:p>
    <w:p w14:paraId="6C77FD0F" w14:textId="77777777" w:rsidR="00582376" w:rsidRDefault="00582376" w:rsidP="00582376"/>
    <w:p w14:paraId="5234194A" w14:textId="77777777" w:rsidR="00582376" w:rsidRDefault="00582376" w:rsidP="00582376">
      <w:r>
        <w:t>Here, you can delve into the role of amazement, imagination, and creativity in science. It's strange that the can comes back. Scientists get excited because if you don't understand something, there's something to learn! That's why they do research, starting by coming up with all sorts of solutions and thinking about how it might work. They usually think their own solutions are the best too and evaluate others' work to find the best solutions. Often, they conduct new research for that.</w:t>
      </w:r>
    </w:p>
    <w:p w14:paraId="33BB1B01" w14:textId="77777777" w:rsidR="00582376" w:rsidRDefault="00582376" w:rsidP="00582376"/>
    <w:p w14:paraId="2C07B727" w14:textId="77777777" w:rsidR="00582376" w:rsidRDefault="00582376" w:rsidP="00582376">
      <w:r>
        <w:t>The best solutions fit what is observable and measurable. For example, it would be odd if the explanation involved an electric motor because there's no button or plug on the can. It also helps if the solution is recognizable. Are there situations similar to this one, and does the solution resemble what happens there? For example, there might be something like a spring in the can that gets wound up. The solution can also be replicated to see if it works. Scientists use these and other methods to find the best solutions.</w:t>
      </w:r>
    </w:p>
    <w:p w14:paraId="3F0A1914" w14:textId="77777777" w:rsidR="00582376" w:rsidRDefault="00582376" w:rsidP="00582376"/>
    <w:p w14:paraId="0170D9CE" w14:textId="77777777" w:rsidR="00582376" w:rsidRDefault="00582376" w:rsidP="00582376">
      <w:r>
        <w:t>Scientists are never entirely sure of their solutions. Your class is when you open the can and see the solution. But, for example, you can't open up the Earth to see how gravity works or an electron to see what electricity is. That's why physics knowledge is never entirely certain; in principle, there could always be a better solution that will replace the old one.</w:t>
      </w:r>
    </w:p>
    <w:p w14:paraId="61605687" w14:textId="77777777" w:rsidR="00582376" w:rsidRDefault="00582376" w:rsidP="00582376"/>
    <w:p w14:paraId="47E456B4" w14:textId="77777777" w:rsidR="00582376" w:rsidRPr="00582376" w:rsidRDefault="00582376" w:rsidP="00582376">
      <w:pPr>
        <w:rPr>
          <w:b/>
          <w:bCs/>
        </w:rPr>
      </w:pPr>
      <w:r w:rsidRPr="00582376">
        <w:rPr>
          <w:b/>
          <w:bCs/>
        </w:rPr>
        <w:t>Physics Background</w:t>
      </w:r>
    </w:p>
    <w:p w14:paraId="1DDF1EA5" w14:textId="77777777" w:rsidR="00582376" w:rsidRDefault="00582376" w:rsidP="00582376">
      <w:r>
        <w:t>Inside the can, there is an elastic band with a weight attached to one end (left in figure 3). When you roll the can away, the sides of the elastic band wind around each other because the weight doesn't rotate but hangs at the bottom. The elastic band tightens, causing the weight to be pulled upward and backward. When the can stops, the elastic band is wound up, and the weight hangs behind the point where the can touches the ground (right in figure 3). This creates a backward torque relative to that pivot point. Thus, the can begins to move back.</w:t>
      </w:r>
    </w:p>
    <w:p w14:paraId="13A75EF6" w14:textId="77777777" w:rsidR="00582376" w:rsidRDefault="00582376" w:rsidP="00582376">
      <w:r>
        <w:t>If you don't catch the can, this process repeats in the opposite direction. If you roll it away too hard, the weight will jump over the elastic band, the elastic won't wind up further, and the can won't roll back (completely).</w:t>
      </w:r>
    </w:p>
    <w:p w14:paraId="16F2ADA1" w14:textId="77777777" w:rsidR="00582376" w:rsidRDefault="00582376" w:rsidP="00582376"/>
    <w:p w14:paraId="76FBBE0B" w14:textId="77777777" w:rsidR="00582376" w:rsidRPr="00582376" w:rsidRDefault="00582376" w:rsidP="00582376">
      <w:pPr>
        <w:rPr>
          <w:b/>
          <w:bCs/>
        </w:rPr>
      </w:pPr>
      <w:r w:rsidRPr="00582376">
        <w:rPr>
          <w:b/>
          <w:bCs/>
        </w:rPr>
        <w:lastRenderedPageBreak/>
        <w:t>Tips</w:t>
      </w:r>
    </w:p>
    <w:p w14:paraId="32B6B3EB" w14:textId="77777777" w:rsidR="00582376" w:rsidRDefault="00582376" w:rsidP="00582376">
      <w:r>
        <w:t>Store the can for reuse. Release the tension from the elastic for that.</w:t>
      </w:r>
    </w:p>
    <w:p w14:paraId="26210508" w14:textId="77777777" w:rsidR="00582376" w:rsidRDefault="00582376" w:rsidP="00582376"/>
    <w:p w14:paraId="5BCAC265" w14:textId="77777777" w:rsidR="00582376" w:rsidRPr="00582376" w:rsidRDefault="00582376" w:rsidP="00582376">
      <w:pPr>
        <w:rPr>
          <w:b/>
          <w:bCs/>
        </w:rPr>
      </w:pPr>
      <w:r w:rsidRPr="00582376">
        <w:rPr>
          <w:b/>
          <w:bCs/>
        </w:rPr>
        <w:t>Further Research</w:t>
      </w:r>
    </w:p>
    <w:p w14:paraId="19A5156E" w14:textId="0C908944" w:rsidR="00E0441C" w:rsidRDefault="00582376" w:rsidP="00582376">
      <w:r>
        <w:t>Possible homework assignment: try making such a thing yourself / with your group. It's advisable to provide cans with holes for that.</w:t>
      </w:r>
    </w:p>
    <w:sectPr w:rsidR="00E0441C" w:rsidSect="00F54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1C"/>
    <w:rsid w:val="00337A1C"/>
    <w:rsid w:val="00582376"/>
    <w:rsid w:val="00A358A4"/>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BD56"/>
  <w15:chartTrackingRefBased/>
  <w15:docId w15:val="{6C94A28A-D300-4080-9BA3-613A1A46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3</cp:revision>
  <dcterms:created xsi:type="dcterms:W3CDTF">2024-05-15T13:54:00Z</dcterms:created>
  <dcterms:modified xsi:type="dcterms:W3CDTF">2024-05-15T13:58:00Z</dcterms:modified>
</cp:coreProperties>
</file>