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BEA7A" w14:textId="25487490" w:rsidR="00000000" w:rsidRDefault="00D0766E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79882C" wp14:editId="2C3298B8">
                <wp:simplePos x="0" y="0"/>
                <wp:positionH relativeFrom="column">
                  <wp:posOffset>4007056</wp:posOffset>
                </wp:positionH>
                <wp:positionV relativeFrom="paragraph">
                  <wp:posOffset>452487</wp:posOffset>
                </wp:positionV>
                <wp:extent cx="5673349" cy="835660"/>
                <wp:effectExtent l="0" t="0" r="0" b="2540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3349" cy="83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D6AAE" w14:textId="49C970F9" w:rsidR="00476D54" w:rsidRPr="008979C9" w:rsidRDefault="00D0766E" w:rsidP="00476D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Place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thermometer first,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only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place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ice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cube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when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thermometer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measures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a constant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temperature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9882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5.5pt;margin-top:35.65pt;width:446.7pt;height:65.8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" filled="f" stroked="f">
                <v:textbox>
                  <w:txbxContent>
                    <w:p w14:paraId="350D6AAE" w14:textId="49C970F9" w:rsidR="00476D54" w:rsidRPr="008979C9" w:rsidRDefault="00D0766E" w:rsidP="00476D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Place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thermometer first,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and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only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place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ice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cube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when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thermometer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measures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a constant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temperature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484546" wp14:editId="102D1520">
                <wp:simplePos x="0" y="0"/>
                <wp:positionH relativeFrom="column">
                  <wp:posOffset>-719491</wp:posOffset>
                </wp:positionH>
                <wp:positionV relativeFrom="paragraph">
                  <wp:posOffset>3556295</wp:posOffset>
                </wp:positionV>
                <wp:extent cx="3400023" cy="728345"/>
                <wp:effectExtent l="0" t="0" r="0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023" cy="72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C47AD" w14:textId="215245EA" w:rsidR="00476D54" w:rsidRPr="008979C9" w:rsidRDefault="00D0766E" w:rsidP="00476D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You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need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to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measure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temperature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in a second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location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4546" id="_x0000_s1027" type="#_x0000_t202" style="position:absolute;margin-left:-56.65pt;margin-top:280pt;width:267.7pt;height:57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" filled="f" stroked="f">
                <v:textbox>
                  <w:txbxContent>
                    <w:p w14:paraId="0B2C47AD" w14:textId="215245EA" w:rsidR="00476D54" w:rsidRPr="008979C9" w:rsidRDefault="00D0766E" w:rsidP="00476D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You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need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to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measure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temperature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in a second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location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79C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E2911C" wp14:editId="36E5CB72">
                <wp:simplePos x="0" y="0"/>
                <wp:positionH relativeFrom="column">
                  <wp:posOffset>3559663</wp:posOffset>
                </wp:positionH>
                <wp:positionV relativeFrom="paragraph">
                  <wp:posOffset>4685079</wp:posOffset>
                </wp:positionV>
                <wp:extent cx="4502785" cy="1389966"/>
                <wp:effectExtent l="0" t="0" r="0" b="762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85" cy="13899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DC4F" w14:textId="0FC13A6A" w:rsidR="00476D54" w:rsidRPr="008979C9" w:rsidRDefault="00D0766E" w:rsidP="00D0766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Who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do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you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agree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with?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Write down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what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you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think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why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compare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it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with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your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neighbour</w:t>
                            </w:r>
                            <w:proofErr w:type="spellEnd"/>
                            <w:r w:rsidRPr="00D0766E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911C" id="_x0000_s1028" type="#_x0000_t202" style="position:absolute;margin-left:280.3pt;margin-top:368.9pt;width:354.55pt;height:109.4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zS/gEAANUDAAAOAAAAZHJzL2Uyb0RvYy54bWysU11v2yAUfZ+0/4B4X+x4SZp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" filled="f" stroked="f">
                <v:textbox>
                  <w:txbxContent>
                    <w:p w14:paraId="63BDDC4F" w14:textId="0FC13A6A" w:rsidR="00476D54" w:rsidRPr="008979C9" w:rsidRDefault="00D0766E" w:rsidP="00D0766E">
                      <w:pPr>
                        <w:jc w:val="center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Who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do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you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agree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with?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br/>
                      </w:r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Write down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what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you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think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and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why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and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compare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it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with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your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neighbour</w:t>
                      </w:r>
                      <w:proofErr w:type="spellEnd"/>
                      <w:r w:rsidRPr="00D0766E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79C9">
        <w:rPr>
          <w:noProof/>
        </w:rPr>
        <w:drawing>
          <wp:anchor distT="0" distB="0" distL="114300" distR="114300" simplePos="0" relativeHeight="251654144" behindDoc="0" locked="0" layoutInCell="1" allowOverlap="1" wp14:anchorId="7EAB3115" wp14:editId="08870139">
            <wp:simplePos x="0" y="0"/>
            <wp:positionH relativeFrom="column">
              <wp:posOffset>516255</wp:posOffset>
            </wp:positionH>
            <wp:positionV relativeFrom="paragraph">
              <wp:posOffset>1090295</wp:posOffset>
            </wp:positionV>
            <wp:extent cx="2366010" cy="2465705"/>
            <wp:effectExtent l="0" t="0" r="0" b="0"/>
            <wp:wrapNone/>
            <wp:docPr id="230" name="Afbeelding 230" descr="C:\Users\Peter\AppData\Local\Microsoft\Windows\INetCache\Content.Word\concart 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Afbeelding 230" descr="C:\Users\Peter\AppData\Local\Microsoft\Windows\INetCache\Content.Word\concart 3-1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79C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468E4C" wp14:editId="33CDC1FE">
                <wp:simplePos x="0" y="0"/>
                <wp:positionH relativeFrom="column">
                  <wp:posOffset>384175</wp:posOffset>
                </wp:positionH>
                <wp:positionV relativeFrom="paragraph">
                  <wp:posOffset>4247271</wp:posOffset>
                </wp:positionV>
                <wp:extent cx="948055" cy="12700"/>
                <wp:effectExtent l="0" t="0" r="42545" b="38100"/>
                <wp:wrapNone/>
                <wp:docPr id="237" name="Rechte verbindingslij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055" cy="12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FA2190A" id="Rechte verbindingslijn 237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25pt,334.45pt" to="104.9pt,3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" strokecolor="windowText" strokeweight="1.5pt">
                <v:stroke joinstyle="miter"/>
              </v:line>
            </w:pict>
          </mc:Fallback>
        </mc:AlternateContent>
      </w:r>
      <w:r w:rsidR="008979C9">
        <w:rPr>
          <w:noProof/>
        </w:rPr>
        <w:drawing>
          <wp:anchor distT="0" distB="0" distL="114300" distR="114300" simplePos="0" relativeHeight="251652096" behindDoc="0" locked="0" layoutInCell="1" allowOverlap="1" wp14:anchorId="7797F294" wp14:editId="1B4218A5">
            <wp:simplePos x="0" y="0"/>
            <wp:positionH relativeFrom="column">
              <wp:posOffset>520065</wp:posOffset>
            </wp:positionH>
            <wp:positionV relativeFrom="paragraph">
              <wp:posOffset>4467225</wp:posOffset>
            </wp:positionV>
            <wp:extent cx="1954530" cy="2221865"/>
            <wp:effectExtent l="0" t="0" r="1270" b="0"/>
            <wp:wrapNone/>
            <wp:docPr id="198" name="Afbeelding 198" descr="C:\Users\Peter\AppData\Local\Microsoft\Windows\INetCache\Content.Word\concart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Afbeelding 198" descr="C:\Users\Peter\AppData\Local\Microsoft\Windows\INetCache\Content.Word\concart 3-2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9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359A" wp14:editId="1645D44A">
                <wp:simplePos x="0" y="0"/>
                <wp:positionH relativeFrom="column">
                  <wp:posOffset>626110</wp:posOffset>
                </wp:positionH>
                <wp:positionV relativeFrom="paragraph">
                  <wp:posOffset>4274820</wp:posOffset>
                </wp:positionV>
                <wp:extent cx="65405" cy="527685"/>
                <wp:effectExtent l="0" t="0" r="36195" b="31115"/>
                <wp:wrapNone/>
                <wp:docPr id="238" name="Rechte verbindingslij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5276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39CA4" id="Rechte verbindingslijn 2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336.6pt" to="54.4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" strokecolor="windowText" strokeweight="1.5pt">
                <v:stroke joinstyle="miter"/>
              </v:line>
            </w:pict>
          </mc:Fallback>
        </mc:AlternateContent>
      </w:r>
      <w:r w:rsidR="008979C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4E9FC1" wp14:editId="600B8A72">
                <wp:simplePos x="0" y="0"/>
                <wp:positionH relativeFrom="column">
                  <wp:posOffset>-847774</wp:posOffset>
                </wp:positionH>
                <wp:positionV relativeFrom="paragraph">
                  <wp:posOffset>469851</wp:posOffset>
                </wp:positionV>
                <wp:extent cx="4201925" cy="823742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925" cy="823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072CF" w14:textId="30F430F4" w:rsidR="00476D54" w:rsidRPr="008979C9" w:rsidRDefault="00D0766E" w:rsidP="00476D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We are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certain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that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ice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cube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is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cause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temperature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decrease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9FC1" id="_x0000_s1029" type="#_x0000_t202" style="position:absolute;margin-left:-66.75pt;margin-top:37pt;width:330.85pt;height:64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" filled="f" stroked="f">
                <v:textbox>
                  <w:txbxContent>
                    <w:p w14:paraId="5C7072CF" w14:textId="30F430F4" w:rsidR="00476D54" w:rsidRPr="008979C9" w:rsidRDefault="00D0766E" w:rsidP="00476D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We are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certain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that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ice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cube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is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cause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of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temperature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decrease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D558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2D339F2" wp14:editId="1C62C0EC">
            <wp:simplePos x="0" y="0"/>
            <wp:positionH relativeFrom="column">
              <wp:posOffset>3080923</wp:posOffset>
            </wp:positionH>
            <wp:positionV relativeFrom="paragraph">
              <wp:posOffset>1413803</wp:posOffset>
            </wp:positionV>
            <wp:extent cx="3776696" cy="2876599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665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b="1917"/>
                    <a:stretch/>
                  </pic:blipFill>
                  <pic:spPr bwMode="auto">
                    <a:xfrm>
                      <a:off x="0" y="0"/>
                      <a:ext cx="3776696" cy="287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58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8FE691" wp14:editId="128D116F">
                <wp:simplePos x="0" y="0"/>
                <wp:positionH relativeFrom="column">
                  <wp:posOffset>1940499</wp:posOffset>
                </wp:positionH>
                <wp:positionV relativeFrom="paragraph">
                  <wp:posOffset>-428527</wp:posOffset>
                </wp:positionV>
                <wp:extent cx="5710429" cy="891436"/>
                <wp:effectExtent l="0" t="0" r="0" b="4445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429" cy="891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83EC" w14:textId="0321F184" w:rsidR="00476D54" w:rsidRPr="00D0766E" w:rsidRDefault="00D0766E" w:rsidP="00D0766E">
                            <w:pPr>
                              <w:jc w:val="center"/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An ice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cube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is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placed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focal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point of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one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mirror.</w:t>
                            </w:r>
                            <w:proofErr w:type="spellEnd"/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focal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point of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other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mirror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temperature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decreases.</w:t>
                            </w:r>
                            <w:proofErr w:type="spellEnd"/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Is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ice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cube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cause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decrease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temperature</w:t>
                            </w:r>
                            <w:proofErr w:type="spellEnd"/>
                            <w:r w:rsidRPr="00D0766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FE691" id="_x0000_s1030" type="#_x0000_t202" style="position:absolute;margin-left:152.8pt;margin-top:-33.75pt;width:449.65pt;height:70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N1/AEAANQDAAAOAAAAZHJzL2Uyb0RvYy54bWysU8tu2zAQvBfoPxC815JdO4kFy0GaNEWB&#10;9AEk/YA1RVlESS5L0pbcr++SchyjvQXVgSC52tmd2eHqejCa7aUPCm3Np5OSM2kFNspua/7j6f7d&#10;F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" filled="f" stroked="f">
                <v:textbox>
                  <w:txbxContent>
                    <w:p w14:paraId="27BF83EC" w14:textId="0321F184" w:rsidR="00476D54" w:rsidRPr="00D0766E" w:rsidRDefault="00D0766E" w:rsidP="00D0766E">
                      <w:pPr>
                        <w:jc w:val="center"/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</w:pPr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An ice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cube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is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placed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focal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point of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one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mirror.</w:t>
                      </w:r>
                      <w:proofErr w:type="spellEnd"/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br/>
                      </w:r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focal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point of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other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mirror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temperature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decreases.</w:t>
                      </w:r>
                      <w:proofErr w:type="spellEnd"/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br/>
                      </w:r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Is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ice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cube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cause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decrease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temperature</w:t>
                      </w:r>
                      <w:proofErr w:type="spellEnd"/>
                      <w:r w:rsidRPr="00D0766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D558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6504BBF" wp14:editId="1176C38B">
                <wp:simplePos x="0" y="0"/>
                <wp:positionH relativeFrom="column">
                  <wp:posOffset>7050134</wp:posOffset>
                </wp:positionH>
                <wp:positionV relativeFrom="paragraph">
                  <wp:posOffset>1221680</wp:posOffset>
                </wp:positionV>
                <wp:extent cx="1263485" cy="430079"/>
                <wp:effectExtent l="0" t="0" r="32385" b="27305"/>
                <wp:wrapNone/>
                <wp:docPr id="213" name="Groe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485" cy="430079"/>
                          <a:chOff x="0" y="0"/>
                          <a:chExt cx="2178050" cy="419100"/>
                        </a:xfrm>
                      </wpg:grpSpPr>
                      <wps:wsp>
                        <wps:cNvPr id="214" name="Rechte verbindingslijn 214"/>
                        <wps:cNvCnPr/>
                        <wps:spPr>
                          <a:xfrm flipV="1">
                            <a:off x="0" y="0"/>
                            <a:ext cx="2178050" cy="12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5" name="Rechte verbindingslijn 215"/>
                        <wps:cNvCnPr/>
                        <wps:spPr>
                          <a:xfrm>
                            <a:off x="342900" y="12700"/>
                            <a:ext cx="488950" cy="4064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4123C59" id="Groep 213" o:spid="_x0000_s1026" style="position:absolute;margin-left:555.15pt;margin-top:96.2pt;width:99.5pt;height:33.85pt;z-index:251653120" coordsize="2178050,41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">
                <v:line id="Rechte verbindingslijn 214" o:spid="_x0000_s1027" style="position:absolute;flip:y;visibility:visible;mso-wrap-style:square" from="0,0" to="2178050,12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JpHMUAAADcAAAADwAAAGRycy9kb3ducmV2LnhtbESPQWsCMRSE7wX/Q3iCt5pVRMpqFBGU&#10;PRTarnrw9tg8d4PJy7JJ3W1/fVMo9DjMzDfMejs4Kx7UBeNZwWyagSCuvDZcKzifDs8vIEJE1mg9&#10;k4IvCrDdjJ7WmGvf8wc9yliLBOGQo4ImxjaXMlQNOQxT3xIn7+Y7hzHJrpa6wz7BnZXzLFtKh4bT&#10;QoMt7Ruq7uWnU1AW196cjS7i8q1+/34NVh/tRanJeNitQEQa4n/4r11oBfPZAn7PpCMgN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MJpHMUAAADcAAAADwAAAAAAAAAA&#10;AAAAAAChAgAAZHJzL2Rvd25yZXYueG1sUEsFBgAAAAAEAAQA+QAAAJMDAAAAAA==&#10;" strokecolor="windowText" strokeweight="1.5pt">
                  <v:stroke joinstyle="miter"/>
                </v:line>
                <v:line id="Rechte verbindingslijn 215" o:spid="_x0000_s1028" style="position:absolute;visibility:visible;mso-wrap-style:square" from="342900,12700" to="831850,419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E5gMMAAADcAAAADwAAAGRycy9kb3ducmV2LnhtbESPQWvCQBSE74X+h+UVvOlmxUobXaW0&#10;FHurxtLzI/tMgtm3afZV47/vCkKPw8x8wyzXg2/VifrYBLZgJhko4jK4hisLX/v38ROoKMgO28Bk&#10;4UIR1qv7uyXmLpx5R6dCKpUgHHO0UIt0udaxrMljnISOOHmH0HuUJPtKux7PCe5bPc2yufbYcFqo&#10;saPXmspj8estDMbMf6qSzIw+N8/fW9kfCnmzdvQwvCxACQ3yH761P5yFqXmE65l0BP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xOYDDAAAA3AAAAA8AAAAAAAAAAAAA&#10;AAAAoQIAAGRycy9kb3ducmV2LnhtbFBLBQYAAAAABAAEAPkAAACRAwAAAAA=&#10;" strokecolor="windowText" strokeweight="1.5pt">
                  <v:stroke joinstyle="miter"/>
                </v:line>
              </v:group>
            </w:pict>
          </mc:Fallback>
        </mc:AlternateContent>
      </w:r>
      <w:r w:rsidR="005D558D">
        <w:rPr>
          <w:noProof/>
        </w:rPr>
        <w:drawing>
          <wp:anchor distT="0" distB="0" distL="114300" distR="114300" simplePos="0" relativeHeight="251655168" behindDoc="0" locked="0" layoutInCell="1" allowOverlap="1" wp14:anchorId="14386738" wp14:editId="52DC79E7">
            <wp:simplePos x="0" y="0"/>
            <wp:positionH relativeFrom="column">
              <wp:posOffset>6920776</wp:posOffset>
            </wp:positionH>
            <wp:positionV relativeFrom="paragraph">
              <wp:posOffset>1383466</wp:posOffset>
            </wp:positionV>
            <wp:extent cx="2717794" cy="2433203"/>
            <wp:effectExtent l="0" t="0" r="6985" b="5715"/>
            <wp:wrapNone/>
            <wp:docPr id="232" name="Afbeelding 232" descr="C:\Users\Peter\AppData\Local\Microsoft\Windows\INetCache\Content.Word\concart 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Afbeelding 232" descr="C:\Users\Peter\AppData\Local\Microsoft\Windows\INetCache\Content.Word\concart 3-3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94" cy="24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58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D7359" wp14:editId="237F14C5">
                <wp:simplePos x="0" y="0"/>
                <wp:positionH relativeFrom="column">
                  <wp:posOffset>-387941</wp:posOffset>
                </wp:positionH>
                <wp:positionV relativeFrom="paragraph">
                  <wp:posOffset>1189323</wp:posOffset>
                </wp:positionV>
                <wp:extent cx="2233893" cy="13033"/>
                <wp:effectExtent l="0" t="0" r="33655" b="25400"/>
                <wp:wrapNone/>
                <wp:docPr id="234" name="Rechte verbindingslij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893" cy="130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74D7CB6" id="Rechte verbindingslijn 234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5pt,93.65pt" to="145.35pt,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" strokecolor="windowText" strokeweight="1.5pt">
                <v:stroke joinstyle="miter"/>
              </v:line>
            </w:pict>
          </mc:Fallback>
        </mc:AlternateContent>
      </w:r>
      <w:r w:rsidR="005D55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4C91B9" wp14:editId="5D7F3CF9">
                <wp:simplePos x="0" y="0"/>
                <wp:positionH relativeFrom="column">
                  <wp:posOffset>937976</wp:posOffset>
                </wp:positionH>
                <wp:positionV relativeFrom="paragraph">
                  <wp:posOffset>1221680</wp:posOffset>
                </wp:positionV>
                <wp:extent cx="280051" cy="443111"/>
                <wp:effectExtent l="0" t="0" r="24765" b="33655"/>
                <wp:wrapNone/>
                <wp:docPr id="235" name="Rechte verbindingslij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51" cy="44311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54B309F" id="Rechte verbindingslijn 23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96.2pt" to="95.9pt,1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</w:p>
    <w:sectPr w:rsidR="00691FEC" w:rsidSect="006D7A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A1"/>
    <w:rsid w:val="00123440"/>
    <w:rsid w:val="00265886"/>
    <w:rsid w:val="00476D54"/>
    <w:rsid w:val="005D558D"/>
    <w:rsid w:val="006930EE"/>
    <w:rsid w:val="006D7AA1"/>
    <w:rsid w:val="008979C9"/>
    <w:rsid w:val="00A6407A"/>
    <w:rsid w:val="00A7412D"/>
    <w:rsid w:val="00AF2F35"/>
    <w:rsid w:val="00D0766E"/>
    <w:rsid w:val="00E4349A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6595"/>
  <w15:chartTrackingRefBased/>
  <w15:docId w15:val="{C0A19A3F-71B4-41B1-BDF0-4A3E375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7AA1"/>
    <w:pPr>
      <w:spacing w:after="200" w:line="276" w:lineRule="auto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Dekkers</dc:creator>
  <cp:keywords/>
  <dc:description/>
  <cp:lastModifiedBy>Suzanne Schuurman</cp:lastModifiedBy>
  <cp:revision>6</cp:revision>
  <dcterms:created xsi:type="dcterms:W3CDTF">2017-08-18T06:40:00Z</dcterms:created>
  <dcterms:modified xsi:type="dcterms:W3CDTF">2024-06-24T13:01:00Z</dcterms:modified>
</cp:coreProperties>
</file>