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EC" w:rsidRDefault="00981E0F">
      <w:r>
        <w:rPr>
          <w:noProof/>
          <w:lang w:eastAsia="nl-NL"/>
        </w:rPr>
        <mc:AlternateContent>
          <mc:Choice Requires="wpg">
            <w:drawing>
              <wp:inline distT="0" distB="0" distL="0" distR="0" wp14:anchorId="4939DF47" wp14:editId="4C3771F2">
                <wp:extent cx="4483100" cy="2287905"/>
                <wp:effectExtent l="0" t="0" r="0" b="0"/>
                <wp:docPr id="49" name="Groe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2287905"/>
                          <a:chOff x="0" y="-57150"/>
                          <a:chExt cx="4483100" cy="2287905"/>
                        </a:xfrm>
                      </wpg:grpSpPr>
                      <wpg:grpSp>
                        <wpg:cNvPr id="50" name="Groep 50"/>
                        <wpg:cNvGrpSpPr/>
                        <wpg:grpSpPr>
                          <a:xfrm>
                            <a:off x="0" y="-57150"/>
                            <a:ext cx="4483100" cy="2287905"/>
                            <a:chOff x="0" y="-57150"/>
                            <a:chExt cx="4483100" cy="2287905"/>
                          </a:xfrm>
                        </wpg:grpSpPr>
                        <wps:wsp>
                          <wps:cNvPr id="51" name="Rechte verbindingslijn 51"/>
                          <wps:cNvCnPr/>
                          <wps:spPr>
                            <a:xfrm flipV="1">
                              <a:off x="1022350" y="396875"/>
                              <a:ext cx="10372" cy="148801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Groep 52"/>
                          <wpg:cNvGrpSpPr/>
                          <wpg:grpSpPr>
                            <a:xfrm>
                              <a:off x="0" y="520700"/>
                              <a:ext cx="2057400" cy="1143579"/>
                              <a:chOff x="0" y="0"/>
                              <a:chExt cx="2057400" cy="1143579"/>
                            </a:xfrm>
                          </wpg:grpSpPr>
                          <wps:wsp>
                            <wps:cNvPr id="53" name="Rechte verbindingslijn 53"/>
                            <wps:cNvCnPr/>
                            <wps:spPr>
                              <a:xfrm>
                                <a:off x="0" y="1143579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4" name="Groep 54"/>
                            <wpg:cNvGrpSpPr/>
                            <wpg:grpSpPr>
                              <a:xfrm>
                                <a:off x="453727" y="0"/>
                                <a:ext cx="1143000" cy="1143000"/>
                                <a:chOff x="0" y="0"/>
                                <a:chExt cx="1143000" cy="1143000"/>
                              </a:xfrm>
                            </wpg:grpSpPr>
                            <wps:wsp>
                              <wps:cNvPr id="55" name="Ovaal 55"/>
                              <wps:cNvSpPr/>
                              <wps:spPr>
                                <a:xfrm>
                                  <a:off x="458358" y="768559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al 56"/>
                              <wps:cNvSpPr/>
                              <wps:spPr>
                                <a:xfrm>
                                  <a:off x="0" y="0"/>
                                  <a:ext cx="1143000" cy="1143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Ovaal 57"/>
                              <wps:cNvSpPr/>
                              <wps:spPr>
                                <a:xfrm>
                                  <a:off x="553270" y="449098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Ovaal 58"/>
                              <wps:cNvSpPr/>
                              <wps:spPr>
                                <a:xfrm>
                                  <a:off x="555585" y="659757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al 59"/>
                              <wps:cNvSpPr/>
                              <wps:spPr>
                                <a:xfrm>
                                  <a:off x="550955" y="72689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" name="Groep 60"/>
                          <wpg:cNvGrpSpPr/>
                          <wpg:grpSpPr>
                            <a:xfrm>
                              <a:off x="2320925" y="520700"/>
                              <a:ext cx="2057400" cy="1143000"/>
                              <a:chOff x="0" y="0"/>
                              <a:chExt cx="2057400" cy="1143579"/>
                            </a:xfrm>
                          </wpg:grpSpPr>
                          <wps:wsp>
                            <wps:cNvPr id="61" name="Rechte verbindingslijn 61"/>
                            <wps:cNvCnPr/>
                            <wps:spPr>
                              <a:xfrm>
                                <a:off x="0" y="1143579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62" name="Groep 62"/>
                            <wpg:cNvGrpSpPr/>
                            <wpg:grpSpPr>
                              <a:xfrm>
                                <a:off x="453727" y="0"/>
                                <a:ext cx="1143000" cy="1143000"/>
                                <a:chOff x="0" y="0"/>
                                <a:chExt cx="1143000" cy="1143000"/>
                              </a:xfrm>
                            </wpg:grpSpPr>
                            <wps:wsp>
                              <wps:cNvPr id="63" name="Ovaal 63"/>
                              <wps:cNvSpPr/>
                              <wps:spPr>
                                <a:xfrm>
                                  <a:off x="0" y="0"/>
                                  <a:ext cx="1143000" cy="1143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al 64"/>
                              <wps:cNvSpPr/>
                              <wps:spPr>
                                <a:xfrm>
                                  <a:off x="553270" y="449098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al 65"/>
                              <wps:cNvSpPr/>
                              <wps:spPr>
                                <a:xfrm>
                                  <a:off x="555585" y="659757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al 66"/>
                              <wps:cNvSpPr/>
                              <wps:spPr>
                                <a:xfrm>
                                  <a:off x="375808" y="583257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al 67"/>
                              <wps:cNvSpPr/>
                              <wps:spPr>
                                <a:xfrm>
                                  <a:off x="542489" y="591355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8" name="Ovaal 68"/>
                          <wps:cNvSpPr/>
                          <wps:spPr>
                            <a:xfrm>
                              <a:off x="3352800" y="1092200"/>
                              <a:ext cx="45085" cy="4506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hte verbindingslijn 69"/>
                          <wps:cNvCnPr/>
                          <wps:spPr>
                            <a:xfrm flipV="1">
                              <a:off x="3349625" y="387350"/>
                              <a:ext cx="10372" cy="1488017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650" y="1781175"/>
                              <a:ext cx="1873250" cy="449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E0F" w:rsidRDefault="00981E0F" w:rsidP="00981E0F">
                                <w:r>
                                  <w:t>Elastiek ontspannen – gewicht boven draaipunt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0150" y="1774825"/>
                              <a:ext cx="2012950" cy="449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E0F" w:rsidRDefault="00981E0F" w:rsidP="00981E0F">
                                <w:r>
                                  <w:t xml:space="preserve">Elastiek opgewonden – </w:t>
                                </w:r>
                                <w:r>
                                  <w:br/>
                                  <w:t>gewicht naast draaipunt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6100" y="857250"/>
                              <a:ext cx="6921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E0F" w:rsidRDefault="00981E0F" w:rsidP="00981E0F">
                                <w:r>
                                  <w:t>Gewicht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593725"/>
                              <a:ext cx="6921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E0F" w:rsidRDefault="00981E0F" w:rsidP="00981E0F">
                                <w:r>
                                  <w:t>Elastiek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000" y="1184275"/>
                              <a:ext cx="8445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E0F" w:rsidRDefault="00981E0F" w:rsidP="00981E0F">
                                <w:r>
                                  <w:t>Draaipunt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" name="Rechte verbindingslijn met pijl 75"/>
                          <wps:cNvCnPr/>
                          <wps:spPr>
                            <a:xfrm flipH="1">
                              <a:off x="1057275" y="749300"/>
                              <a:ext cx="781050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echte verbindingslijn met pijl 76"/>
                          <wps:cNvCnPr/>
                          <wps:spPr>
                            <a:xfrm flipH="1">
                              <a:off x="1063625" y="815975"/>
                              <a:ext cx="784225" cy="434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echte verbindingslijn met pijl 77"/>
                          <wps:cNvCnPr/>
                          <wps:spPr>
                            <a:xfrm flipH="1">
                              <a:off x="1158875" y="1012825"/>
                              <a:ext cx="685800" cy="349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Rechte verbindingslijn met pijl 78"/>
                          <wps:cNvCnPr/>
                          <wps:spPr>
                            <a:xfrm flipH="1">
                              <a:off x="1054100" y="1346200"/>
                              <a:ext cx="79057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hte verbindingslijn met pijl 79"/>
                          <wps:cNvCnPr/>
                          <wps:spPr>
                            <a:xfrm>
                              <a:off x="2460625" y="752475"/>
                              <a:ext cx="863600" cy="339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Rechte verbindingslijn met pijl 80"/>
                          <wps:cNvCnPr/>
                          <wps:spPr>
                            <a:xfrm>
                              <a:off x="2463800" y="1016000"/>
                              <a:ext cx="663575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Rechte verbindingslijn met pijl 81"/>
                          <wps:cNvCnPr/>
                          <wps:spPr>
                            <a:xfrm>
                              <a:off x="2473325" y="1339850"/>
                              <a:ext cx="860425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Pijl: rechts 82"/>
                          <wps:cNvSpPr/>
                          <wps:spPr>
                            <a:xfrm>
                              <a:off x="1054100" y="247650"/>
                              <a:ext cx="2286000" cy="60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7774" y="-57150"/>
                              <a:ext cx="20997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E0F" w:rsidRDefault="00981E0F" w:rsidP="00981E0F">
                                <w:r>
                                  <w:t>Blik wordt in deze richting gerold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4" name="Rechte verbindingslijn 84"/>
                        <wps:cNvCnPr/>
                        <wps:spPr>
                          <a:xfrm>
                            <a:off x="3270250" y="121602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5" name="Rechte verbindingslijn 85"/>
                        <wps:cNvCnPr/>
                        <wps:spPr>
                          <a:xfrm>
                            <a:off x="1022350" y="1406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9DF47" id="Groep 49" o:spid="_x0000_s1026" style="width:353pt;height:180.15pt;mso-position-horizontal-relative:char;mso-position-vertical-relative:line" coordorigin=",-571" coordsize="44831,2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">
                <v:group id="Groep 50" o:spid="_x0000_s1027" style="position:absolute;top:-571;width:44831;height:22878" coordorigin=",-571" coordsize="44831,2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Rechte verbindingslijn 51" o:spid="_x0000_s1028" style="position:absolute;flip:y;visibility:visible;mso-wrap-style:square" from="10223,3968" to="10327,18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" strokecolor="#4472c4 [3204]" strokeweight=".5pt">
                    <v:stroke dashstyle="dash" joinstyle="miter"/>
                  </v:line>
                  <v:group id="Groep 52" o:spid="_x0000_s1029" style="position:absolute;top:5207;width:20574;height:11435" coordsize="20574,1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Rechte verbindingslijn 53" o:spid="_x0000_s1030" style="position:absolute;visibility:visible;mso-wrap-style:square" from="0,11435" to="20574,1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WT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AyYVZPHAAAA2wAA&#10;AA8AAAAAAAAAAAAAAAAABwIAAGRycy9kb3ducmV2LnhtbFBLBQYAAAAAAwADALcAAAD7AgAAAAA=&#10;" strokecolor="black [3200]" strokeweight="1.5pt">
                      <v:stroke joinstyle="miter"/>
                    </v:line>
                    <v:group id="Groep 54" o:spid="_x0000_s1031" style="position:absolute;left:4537;width:11430;height:11430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oval id="Ovaal 55" o:spid="_x0000_s1032" style="position:absolute;left:4583;top:768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" fillcolor="#a5a5a5 [2092]" stroked="f" strokeweight="1pt">
                        <v:stroke joinstyle="miter"/>
                      </v:oval>
                      <v:oval id="Ovaal 56" o:spid="_x0000_s1033" style="position:absolute;width:1143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Hx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WMdw/xJ+gNz9AgAA//8DAFBLAQItABQABgAIAAAAIQDb4fbL7gAAAIUBAAATAAAAAAAAAAAA&#10;AAAAAAAAAABbQ29udGVudF9UeXBlc10ueG1sUEsBAi0AFAAGAAgAAAAhAFr0LFu/AAAAFQEAAAsA&#10;AAAAAAAAAAAAAAAAHwEAAF9yZWxzLy5yZWxzUEsBAi0AFAAGAAgAAAAhAJnw8fHEAAAA2wAAAA8A&#10;AAAAAAAAAAAAAAAABwIAAGRycy9kb3ducmV2LnhtbFBLBQYAAAAAAwADALcAAAD4AgAAAAA=&#10;" filled="f" strokecolor="black [3213]" strokeweight="1pt">
                        <v:stroke joinstyle="miter"/>
                      </v:oval>
                      <v:oval id="Ovaal 57" o:spid="_x0000_s1034" style="position:absolute;left:5532;top:449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" fillcolor="black [3213]" stroked="f" strokeweight="1pt">
                        <v:stroke joinstyle="miter"/>
                      </v:oval>
                      <v:oval id="Ovaal 58" o:spid="_x0000_s1035" style="position:absolute;left:5555;top:659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" fillcolor="#a5a5a5 [2092]" stroked="f" strokeweight="1pt">
                        <v:stroke joinstyle="miter"/>
                      </v:oval>
                      <v:oval id="Ovaal 59" o:spid="_x0000_s1036" style="position:absolute;left:5509;top:72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" fillcolor="black [3213]" stroked="f" strokeweight="1pt">
                        <v:stroke joinstyle="miter"/>
                      </v:oval>
                    </v:group>
                  </v:group>
                  <v:group id="Groep 60" o:spid="_x0000_s1037" style="position:absolute;left:23209;top:5207;width:20574;height:11430" coordsize="20574,1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line id="Rechte verbindingslijn 61" o:spid="_x0000_s1038" style="position:absolute;visibility:visible;mso-wrap-style:square" from="0,11435" to="20574,1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" strokecolor="windowText" strokeweight="1.5pt">
                      <v:stroke joinstyle="miter"/>
                    </v:line>
                    <v:group id="Groep 62" o:spid="_x0000_s1039" style="position:absolute;left:4537;width:11430;height:11430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oval id="Ovaal 63" o:spid="_x0000_s1040" style="position:absolute;width:1143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" filled="f" strokecolor="windowText" strokeweight="1pt">
                        <v:stroke joinstyle="miter"/>
                      </v:oval>
                      <v:oval id="Ovaal 64" o:spid="_x0000_s1041" style="position:absolute;left:5532;top:449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" fillcolor="#bfbfbf [2412]" stroked="f" strokeweight="1pt">
                        <v:stroke joinstyle="miter"/>
                      </v:oval>
                      <v:oval id="Ovaal 65" o:spid="_x0000_s1042" style="position:absolute;left:5555;top:659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" fillcolor="#a6a6a6" stroked="f" strokeweight="1pt">
                        <v:stroke joinstyle="miter"/>
                      </v:oval>
                      <v:oval id="Ovaal 66" o:spid="_x0000_s1043" style="position:absolute;left:3758;top:583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" fillcolor="#a6a6a6" stroked="f" strokeweight="1pt">
                        <v:stroke joinstyle="miter"/>
                      </v:oval>
                      <v:oval id="Ovaal 67" o:spid="_x0000_s1044" style="position:absolute;left:5424;top:591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" fillcolor="windowText" stroked="f" strokeweight="1pt">
                        <v:stroke joinstyle="miter"/>
                      </v:oval>
                    </v:group>
                  </v:group>
                  <v:oval id="Ovaal 68" o:spid="_x0000_s1045" style="position:absolute;left:33528;top:10922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" fillcolor="windowText" stroked="f" strokeweight="1pt">
                    <v:stroke joinstyle="miter"/>
                  </v:oval>
                  <v:line id="Rechte verbindingslijn 69" o:spid="_x0000_s1046" style="position:absolute;flip:y;visibility:visible;mso-wrap-style:square" from="33496,3873" to="33599,18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" strokecolor="#4472c4" strokeweight=".5pt">
                    <v:stroke dashstyle="dash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47" type="#_x0000_t202" style="position:absolute;left:1206;top:17811;width:18733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981E0F" w:rsidRDefault="00981E0F" w:rsidP="00981E0F">
                          <w:r>
                            <w:t>Elastiek ontspannen – gewicht boven draaipunt</w:t>
                          </w:r>
                        </w:p>
                      </w:txbxContent>
                    </v:textbox>
                  </v:shape>
                  <v:shape id="Tekstvak 2" o:spid="_x0000_s1048" type="#_x0000_t202" style="position:absolute;left:24701;top:17748;width:20130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981E0F" w:rsidRDefault="00981E0F" w:rsidP="00981E0F">
                          <w:r>
                            <w:t xml:space="preserve">Elastiek opgewonden – </w:t>
                          </w:r>
                          <w:r>
                            <w:br/>
                            <w:t>gewicht naast draaipunt</w:t>
                          </w:r>
                        </w:p>
                      </w:txbxContent>
                    </v:textbox>
                  </v:shape>
                  <v:shape id="Tekstvak 2" o:spid="_x0000_s1049" type="#_x0000_t202" style="position:absolute;left:18161;top:8572;width:6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  <v:textbox>
                      <w:txbxContent>
                        <w:p w:rsidR="00981E0F" w:rsidRDefault="00981E0F" w:rsidP="00981E0F">
                          <w:r>
                            <w:t>Gewicht</w:t>
                          </w:r>
                        </w:p>
                      </w:txbxContent>
                    </v:textbox>
                  </v:shape>
                  <v:shape id="Tekstvak 2" o:spid="_x0000_s1050" type="#_x0000_t202" style="position:absolute;left:18288;top:5937;width:6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  <v:textbox>
                      <w:txbxContent>
                        <w:p w:rsidR="00981E0F" w:rsidRDefault="00981E0F" w:rsidP="00981E0F">
                          <w:r>
                            <w:t>Elastiek</w:t>
                          </w:r>
                        </w:p>
                      </w:txbxContent>
                    </v:textbox>
                  </v:shape>
                  <v:shape id="Tekstvak 2" o:spid="_x0000_s1051" type="#_x0000_t202" style="position:absolute;left:17780;top:11842;width:84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  <v:textbox>
                      <w:txbxContent>
                        <w:p w:rsidR="00981E0F" w:rsidRDefault="00981E0F" w:rsidP="00981E0F">
                          <w:r>
                            <w:t>Draaipunt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echte verbindingslijn met pijl 75" o:spid="_x0000_s1052" type="#_x0000_t32" style="position:absolute;left:10572;top:7493;width:7811;height:2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  <v:stroke endarrow="block" joinstyle="miter"/>
                  </v:shape>
                  <v:shape id="Rechte verbindingslijn met pijl 76" o:spid="_x0000_s1053" type="#_x0000_t32" style="position:absolute;left:10636;top:8159;width:7842;height:4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  <v:stroke endarrow="block" joinstyle="miter"/>
                  </v:shape>
                  <v:shape id="Rechte verbindingslijn met pijl 77" o:spid="_x0000_s1054" type="#_x0000_t32" style="position:absolute;left:11588;top:10128;width:6858;height:3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  <v:stroke endarrow="block" joinstyle="miter"/>
                  </v:shape>
                  <v:shape id="Rechte verbindingslijn met pijl 78" o:spid="_x0000_s1055" type="#_x0000_t32" style="position:absolute;left:10541;top:13462;width:790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  <v:stroke endarrow="block" joinstyle="miter"/>
                  </v:shape>
                  <v:shape id="Rechte verbindingslijn met pijl 79" o:spid="_x0000_s1056" type="#_x0000_t32" style="position:absolute;left:24606;top:7524;width:8636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4472c4 [3204]" strokeweight=".5pt">
                    <v:stroke endarrow="block" joinstyle="miter"/>
                  </v:shape>
                  <v:shape id="Rechte verbindingslijn met pijl 80" o:spid="_x0000_s1057" type="#_x0000_t32" style="position:absolute;left:24638;top:10160;width:6635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<v:stroke endarrow="block" joinstyle="miter"/>
                  </v:shape>
                  <v:shape id="Rechte verbindingslijn met pijl 81" o:spid="_x0000_s1058" type="#_x0000_t32" style="position:absolute;left:24733;top:13398;width:8604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<v:stroke endarrow="block" joinstyle="miter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Pijl: rechts 82" o:spid="_x0000_s1059" type="#_x0000_t13" style="position:absolute;left:10541;top:2476;width:22860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" adj="21315" fillcolor="#4472c4 [3204]" strokecolor="#1f3763 [1604]" strokeweight="1pt"/>
                  <v:shape id="Tekstvak 2" o:spid="_x0000_s1060" type="#_x0000_t202" style="position:absolute;left:12477;top:-571;width:209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" stroked="f">
                    <v:textbox>
                      <w:txbxContent>
                        <w:p w:rsidR="00981E0F" w:rsidRDefault="00981E0F" w:rsidP="00981E0F">
                          <w:r>
                            <w:t>Blik wordt in deze richting gerold</w:t>
                          </w:r>
                        </w:p>
                      </w:txbxContent>
                    </v:textbox>
                  </v:shape>
                </v:group>
                <v:line id="Rechte verbindingslijn 84" o:spid="_x0000_s1061" style="position:absolute;visibility:visible;mso-wrap-style:square" from="32702,12160" to="32702,1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" strokecolor="windowText" strokeweight=".5pt">
                  <v:stroke endarrow="block" joinstyle="miter"/>
                </v:line>
                <v:line id="Rechte verbindingslijn 85" o:spid="_x0000_s1062" style="position:absolute;visibility:visible;mso-wrap-style:square" from="10223,14065" to="10223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" strokecolor="black [3200]" strokeweight=".5pt">
                  <v:stroke endarrow="block"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69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3D"/>
    <w:rsid w:val="00265886"/>
    <w:rsid w:val="006930EE"/>
    <w:rsid w:val="0069373D"/>
    <w:rsid w:val="00981E0F"/>
    <w:rsid w:val="00A7412D"/>
    <w:rsid w:val="00AF2F35"/>
    <w:rsid w:val="00E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4659A-169C-4F86-A9FC-B7B2DD12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9373D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Dekkers</dc:creator>
  <cp:keywords/>
  <dc:description/>
  <cp:lastModifiedBy>Peter Dekkers</cp:lastModifiedBy>
  <cp:revision>2</cp:revision>
  <dcterms:created xsi:type="dcterms:W3CDTF">2017-06-16T11:05:00Z</dcterms:created>
  <dcterms:modified xsi:type="dcterms:W3CDTF">2017-06-16T11:05:00Z</dcterms:modified>
</cp:coreProperties>
</file>