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4531"/>
      </w:tblGrid>
      <w:tr w:rsidR="003232A3" w:rsidRPr="003232A3" w14:paraId="74BB322B" w14:textId="77777777" w:rsidTr="00CF1C7E">
        <w:trPr>
          <w:trHeight w:val="290"/>
        </w:trPr>
        <w:tc>
          <w:tcPr>
            <w:tcW w:w="4531" w:type="dxa"/>
            <w:noWrap/>
            <w:hideMark/>
          </w:tcPr>
          <w:p w14:paraId="2B1E4C4C" w14:textId="77777777" w:rsidR="003232A3" w:rsidRPr="003232A3" w:rsidRDefault="003232A3">
            <w:r w:rsidRPr="003232A3">
              <w:t>Naam</w:t>
            </w:r>
          </w:p>
        </w:tc>
        <w:tc>
          <w:tcPr>
            <w:tcW w:w="4531" w:type="dxa"/>
            <w:hideMark/>
          </w:tcPr>
          <w:p w14:paraId="4461BDCD" w14:textId="31DEAAB6" w:rsidR="003232A3" w:rsidRPr="003232A3" w:rsidRDefault="00F34D97">
            <w:r>
              <w:t>Freek Pols</w:t>
            </w:r>
          </w:p>
        </w:tc>
      </w:tr>
      <w:tr w:rsidR="003232A3" w:rsidRPr="003232A3" w14:paraId="74BDAB6C" w14:textId="77777777" w:rsidTr="00CF1C7E">
        <w:trPr>
          <w:trHeight w:val="290"/>
        </w:trPr>
        <w:tc>
          <w:tcPr>
            <w:tcW w:w="4531" w:type="dxa"/>
            <w:noWrap/>
            <w:hideMark/>
          </w:tcPr>
          <w:p w14:paraId="4C808D83" w14:textId="77777777" w:rsidR="003232A3" w:rsidRPr="003232A3" w:rsidRDefault="003232A3">
            <w:r w:rsidRPr="003232A3">
              <w:t>E-mailadres</w:t>
            </w:r>
          </w:p>
        </w:tc>
        <w:tc>
          <w:tcPr>
            <w:tcW w:w="4531" w:type="dxa"/>
            <w:hideMark/>
          </w:tcPr>
          <w:p w14:paraId="7AC1B806" w14:textId="2DBF993F" w:rsidR="003232A3" w:rsidRPr="003232A3" w:rsidRDefault="00F34D97">
            <w:hyperlink r:id="rId5" w:history="1">
              <w:r w:rsidRPr="00DB2C59">
                <w:rPr>
                  <w:rStyle w:val="Hyperlink"/>
                </w:rPr>
                <w:t>c.f.j.pols@tudelft.nl</w:t>
              </w:r>
            </w:hyperlink>
          </w:p>
        </w:tc>
      </w:tr>
      <w:tr w:rsidR="003232A3" w:rsidRPr="003232A3" w14:paraId="7788F3DD" w14:textId="77777777" w:rsidTr="00CF1C7E">
        <w:trPr>
          <w:trHeight w:val="290"/>
        </w:trPr>
        <w:tc>
          <w:tcPr>
            <w:tcW w:w="4531" w:type="dxa"/>
            <w:noWrap/>
            <w:hideMark/>
          </w:tcPr>
          <w:p w14:paraId="2B664825" w14:textId="77777777" w:rsidR="003232A3" w:rsidRPr="003232A3" w:rsidRDefault="003232A3">
            <w:r w:rsidRPr="003232A3">
              <w:t>Titel activiteit</w:t>
            </w:r>
          </w:p>
        </w:tc>
        <w:tc>
          <w:tcPr>
            <w:tcW w:w="4531" w:type="dxa"/>
            <w:hideMark/>
          </w:tcPr>
          <w:p w14:paraId="0DEA7B4D" w14:textId="3BB7EED5" w:rsidR="003232A3" w:rsidRPr="003232A3" w:rsidRDefault="009803BF">
            <w:r>
              <w:t>Jupyter-Book</w:t>
            </w:r>
          </w:p>
        </w:tc>
      </w:tr>
      <w:tr w:rsidR="003232A3" w:rsidRPr="003232A3" w14:paraId="31E295CB" w14:textId="77777777" w:rsidTr="00CF1C7E">
        <w:trPr>
          <w:trHeight w:val="870"/>
        </w:trPr>
        <w:tc>
          <w:tcPr>
            <w:tcW w:w="4531" w:type="dxa"/>
            <w:noWrap/>
            <w:hideMark/>
          </w:tcPr>
          <w:p w14:paraId="5C005CA5" w14:textId="77777777" w:rsidR="003232A3" w:rsidRPr="003232A3" w:rsidRDefault="003232A3">
            <w:r w:rsidRPr="003232A3">
              <w:t>Korte omschrijving/ Inleiding (50 - 75 woorden)</w:t>
            </w:r>
          </w:p>
        </w:tc>
        <w:tc>
          <w:tcPr>
            <w:tcW w:w="4531" w:type="dxa"/>
            <w:hideMark/>
          </w:tcPr>
          <w:p w14:paraId="14EF0D6C" w14:textId="765CECE5" w:rsidR="003232A3" w:rsidRPr="003232A3" w:rsidRDefault="009803BF">
            <w:r>
              <w:t xml:space="preserve">Maak binnen je sectie eenvoudig je eigen open online met Jupyter-Book en de tools aangedragen door teachbooks.tudelft.nl. Benieuwd wat er kan? Kijk eens op: </w:t>
            </w:r>
            <w:r w:rsidR="00DE11FE" w:rsidRPr="00DE11FE">
              <w:t>https://teachbooks.github.io/Showing-Physics/</w:t>
            </w:r>
          </w:p>
        </w:tc>
      </w:tr>
      <w:tr w:rsidR="003232A3" w:rsidRPr="003232A3" w14:paraId="33B5B623" w14:textId="77777777" w:rsidTr="00CF1C7E">
        <w:trPr>
          <w:trHeight w:val="1450"/>
        </w:trPr>
        <w:tc>
          <w:tcPr>
            <w:tcW w:w="4531" w:type="dxa"/>
            <w:hideMark/>
          </w:tcPr>
          <w:p w14:paraId="5C995101" w14:textId="77777777" w:rsidR="003232A3" w:rsidRPr="003232A3" w:rsidRDefault="003232A3">
            <w:r w:rsidRPr="003232A3">
              <w:t xml:space="preserve">Doel en resultaat </w:t>
            </w:r>
          </w:p>
        </w:tc>
        <w:tc>
          <w:tcPr>
            <w:tcW w:w="4531" w:type="dxa"/>
            <w:hideMark/>
          </w:tcPr>
          <w:p w14:paraId="167EEE86" w14:textId="77777777" w:rsidR="00B15059" w:rsidRDefault="00DE11FE" w:rsidP="00DE11FE">
            <w:pPr>
              <w:pStyle w:val="ListParagraph"/>
              <w:numPr>
                <w:ilvl w:val="0"/>
                <w:numId w:val="1"/>
              </w:numPr>
              <w:ind w:left="462"/>
            </w:pPr>
            <w:r>
              <w:t>Begrijpen wat open onderwijsmaterialen zijn</w:t>
            </w:r>
          </w:p>
          <w:p w14:paraId="6C2D3D76" w14:textId="77777777" w:rsidR="00DE11FE" w:rsidRDefault="00DE11FE" w:rsidP="00DE11FE">
            <w:pPr>
              <w:pStyle w:val="ListParagraph"/>
              <w:numPr>
                <w:ilvl w:val="0"/>
                <w:numId w:val="1"/>
              </w:numPr>
              <w:ind w:left="462"/>
            </w:pPr>
            <w:r>
              <w:t>Gebruik van Github en Teachbook template voor maken onderwijsmateriaal</w:t>
            </w:r>
          </w:p>
          <w:p w14:paraId="095221F1" w14:textId="77777777" w:rsidR="00DE11FE" w:rsidRDefault="00DE11FE" w:rsidP="00DE11FE">
            <w:pPr>
              <w:pStyle w:val="ListParagraph"/>
              <w:numPr>
                <w:ilvl w:val="0"/>
                <w:numId w:val="1"/>
              </w:numPr>
              <w:ind w:left="462"/>
            </w:pPr>
            <w:r>
              <w:t>Eigen lesmateriaal in open boek vorm</w:t>
            </w:r>
          </w:p>
          <w:p w14:paraId="00C57F6A" w14:textId="0994548F" w:rsidR="00DE11FE" w:rsidRPr="003232A3" w:rsidRDefault="00DE11FE" w:rsidP="00DE11FE">
            <w:pPr>
              <w:pStyle w:val="ListParagraph"/>
              <w:numPr>
                <w:ilvl w:val="0"/>
                <w:numId w:val="1"/>
              </w:numPr>
              <w:ind w:left="462"/>
            </w:pPr>
            <w:r>
              <w:t>Embedden van interactieve elementen</w:t>
            </w:r>
          </w:p>
        </w:tc>
      </w:tr>
      <w:tr w:rsidR="003232A3" w:rsidRPr="003232A3" w14:paraId="1D580D01" w14:textId="77777777" w:rsidTr="00CF1C7E">
        <w:trPr>
          <w:trHeight w:val="290"/>
        </w:trPr>
        <w:tc>
          <w:tcPr>
            <w:tcW w:w="4531" w:type="dxa"/>
            <w:noWrap/>
            <w:hideMark/>
          </w:tcPr>
          <w:p w14:paraId="5D193222" w14:textId="77777777" w:rsidR="003232A3" w:rsidRPr="003232A3" w:rsidRDefault="003232A3">
            <w:r w:rsidRPr="003232A3">
              <w:t>Begeleider(s)</w:t>
            </w:r>
          </w:p>
        </w:tc>
        <w:tc>
          <w:tcPr>
            <w:tcW w:w="4531" w:type="dxa"/>
            <w:hideMark/>
          </w:tcPr>
          <w:p w14:paraId="2AA52A64" w14:textId="253726CA" w:rsidR="003232A3" w:rsidRPr="003232A3" w:rsidRDefault="00F34D97">
            <w:r>
              <w:t>Freek Pols</w:t>
            </w:r>
          </w:p>
        </w:tc>
      </w:tr>
      <w:tr w:rsidR="003232A3" w:rsidRPr="003232A3" w14:paraId="3FCD9E3A" w14:textId="77777777" w:rsidTr="00CF1C7E">
        <w:trPr>
          <w:trHeight w:val="290"/>
        </w:trPr>
        <w:tc>
          <w:tcPr>
            <w:tcW w:w="4531" w:type="dxa"/>
            <w:noWrap/>
            <w:hideMark/>
          </w:tcPr>
          <w:p w14:paraId="55F7AE90" w14:textId="77777777" w:rsidR="003232A3" w:rsidRPr="003232A3" w:rsidRDefault="003232A3">
            <w:r w:rsidRPr="003232A3">
              <w:t>Vakgebied</w:t>
            </w:r>
          </w:p>
        </w:tc>
        <w:tc>
          <w:tcPr>
            <w:tcW w:w="4531" w:type="dxa"/>
            <w:hideMark/>
          </w:tcPr>
          <w:p w14:paraId="19F0A3EE" w14:textId="77777777" w:rsidR="003232A3" w:rsidRPr="003232A3" w:rsidRDefault="003232A3"/>
        </w:tc>
      </w:tr>
      <w:tr w:rsidR="003232A3" w:rsidRPr="003232A3" w14:paraId="4C537D6E" w14:textId="77777777" w:rsidTr="00CF1C7E">
        <w:trPr>
          <w:trHeight w:val="290"/>
        </w:trPr>
        <w:tc>
          <w:tcPr>
            <w:tcW w:w="4531" w:type="dxa"/>
            <w:noWrap/>
            <w:hideMark/>
          </w:tcPr>
          <w:p w14:paraId="4E3BFCD3" w14:textId="77777777" w:rsidR="003232A3" w:rsidRPr="003232A3" w:rsidRDefault="003232A3">
            <w:r w:rsidRPr="003232A3">
              <w:t>Vakgebied Bèta</w:t>
            </w:r>
          </w:p>
        </w:tc>
        <w:tc>
          <w:tcPr>
            <w:tcW w:w="4531" w:type="dxa"/>
            <w:hideMark/>
          </w:tcPr>
          <w:p w14:paraId="6E5EF7C0" w14:textId="77777777" w:rsidR="003232A3" w:rsidRPr="003232A3" w:rsidRDefault="003232A3"/>
        </w:tc>
      </w:tr>
      <w:tr w:rsidR="003232A3" w:rsidRPr="003232A3" w14:paraId="2EA6A6D6" w14:textId="77777777" w:rsidTr="00CF1C7E">
        <w:trPr>
          <w:trHeight w:val="290"/>
        </w:trPr>
        <w:tc>
          <w:tcPr>
            <w:tcW w:w="4531" w:type="dxa"/>
            <w:noWrap/>
            <w:hideMark/>
          </w:tcPr>
          <w:p w14:paraId="39FFC864" w14:textId="77777777" w:rsidR="003232A3" w:rsidRPr="003232A3" w:rsidRDefault="003232A3" w:rsidP="00707C11">
            <w:r w:rsidRPr="003232A3">
              <w:t xml:space="preserve">Doelgroep </w:t>
            </w:r>
          </w:p>
        </w:tc>
        <w:tc>
          <w:tcPr>
            <w:tcW w:w="4531" w:type="dxa"/>
            <w:hideMark/>
          </w:tcPr>
          <w:p w14:paraId="24B77F98" w14:textId="7BF8CABD" w:rsidR="003232A3" w:rsidRPr="003232A3" w:rsidRDefault="00F34D97">
            <w:r>
              <w:t xml:space="preserve">Docenten </w:t>
            </w:r>
          </w:p>
        </w:tc>
      </w:tr>
      <w:tr w:rsidR="003232A3" w:rsidRPr="003232A3" w14:paraId="4EB598D0" w14:textId="77777777" w:rsidTr="00CF1C7E">
        <w:trPr>
          <w:trHeight w:val="290"/>
        </w:trPr>
        <w:tc>
          <w:tcPr>
            <w:tcW w:w="4531" w:type="dxa"/>
            <w:noWrap/>
            <w:hideMark/>
          </w:tcPr>
          <w:p w14:paraId="4A5B378F" w14:textId="77777777" w:rsidR="003232A3" w:rsidRPr="003232A3" w:rsidRDefault="003232A3">
            <w:r w:rsidRPr="003232A3">
              <w:t>Doelgroep - anders - Tekst</w:t>
            </w:r>
          </w:p>
        </w:tc>
        <w:tc>
          <w:tcPr>
            <w:tcW w:w="4531" w:type="dxa"/>
            <w:hideMark/>
          </w:tcPr>
          <w:p w14:paraId="286F3E4B" w14:textId="77777777" w:rsidR="003232A3" w:rsidRPr="003232A3" w:rsidRDefault="003232A3"/>
        </w:tc>
      </w:tr>
      <w:tr w:rsidR="003232A3" w:rsidRPr="003232A3" w14:paraId="0796A17A" w14:textId="77777777" w:rsidTr="00CF1C7E">
        <w:trPr>
          <w:trHeight w:val="290"/>
        </w:trPr>
        <w:tc>
          <w:tcPr>
            <w:tcW w:w="4531" w:type="dxa"/>
            <w:noWrap/>
            <w:hideMark/>
          </w:tcPr>
          <w:p w14:paraId="27B44E0A" w14:textId="77777777" w:rsidR="003232A3" w:rsidRPr="003232A3" w:rsidRDefault="003232A3">
            <w:r w:rsidRPr="003232A3">
              <w:t>Uit hoeveel bijeenkomsten bestaat de activiteit?</w:t>
            </w:r>
          </w:p>
        </w:tc>
        <w:tc>
          <w:tcPr>
            <w:tcW w:w="4531" w:type="dxa"/>
            <w:hideMark/>
          </w:tcPr>
          <w:p w14:paraId="4B228D61" w14:textId="53BBA0B4" w:rsidR="003232A3" w:rsidRPr="003232A3" w:rsidRDefault="00F34D97">
            <w:r>
              <w:t xml:space="preserve">1 – </w:t>
            </w:r>
            <w:r w:rsidR="00DE11FE">
              <w:t>2</w:t>
            </w:r>
          </w:p>
        </w:tc>
      </w:tr>
      <w:tr w:rsidR="003232A3" w:rsidRPr="003232A3" w14:paraId="28007697" w14:textId="77777777" w:rsidTr="00CF1C7E">
        <w:trPr>
          <w:trHeight w:val="290"/>
        </w:trPr>
        <w:tc>
          <w:tcPr>
            <w:tcW w:w="4531" w:type="dxa"/>
            <w:noWrap/>
            <w:hideMark/>
          </w:tcPr>
          <w:p w14:paraId="38BD73A0" w14:textId="77777777" w:rsidR="003232A3" w:rsidRPr="003232A3" w:rsidRDefault="003232A3">
            <w:r w:rsidRPr="003232A3">
              <w:t>Hoe</w:t>
            </w:r>
            <w:r w:rsidRPr="003232A3">
              <w:br/>
              <w:t>laat is de activiteit (bijvoorbeeld van 16.00 – 20.00 of 15.00 – 18.00)?</w:t>
            </w:r>
          </w:p>
        </w:tc>
        <w:tc>
          <w:tcPr>
            <w:tcW w:w="4531" w:type="dxa"/>
            <w:hideMark/>
          </w:tcPr>
          <w:p w14:paraId="5709A4B4" w14:textId="77777777" w:rsidR="003232A3" w:rsidRPr="003232A3" w:rsidRDefault="003232A3"/>
        </w:tc>
      </w:tr>
      <w:tr w:rsidR="003232A3" w:rsidRPr="003232A3" w14:paraId="6C929151" w14:textId="77777777" w:rsidTr="00CF1C7E">
        <w:trPr>
          <w:trHeight w:val="290"/>
        </w:trPr>
        <w:tc>
          <w:tcPr>
            <w:tcW w:w="4531" w:type="dxa"/>
            <w:noWrap/>
            <w:hideMark/>
          </w:tcPr>
          <w:p w14:paraId="34D25998" w14:textId="77777777" w:rsidR="003232A3" w:rsidRPr="003232A3" w:rsidRDefault="003232A3">
            <w:r w:rsidRPr="003232A3">
              <w:t>Wanneer vind het plaats?</w:t>
            </w:r>
          </w:p>
        </w:tc>
        <w:tc>
          <w:tcPr>
            <w:tcW w:w="4531" w:type="dxa"/>
            <w:hideMark/>
          </w:tcPr>
          <w:p w14:paraId="04C3F4CA" w14:textId="77777777" w:rsidR="003232A3" w:rsidRPr="003232A3" w:rsidRDefault="003232A3"/>
        </w:tc>
      </w:tr>
      <w:tr w:rsidR="003232A3" w:rsidRPr="003232A3" w14:paraId="1D01ECAC" w14:textId="77777777" w:rsidTr="00CF1C7E">
        <w:trPr>
          <w:trHeight w:val="290"/>
        </w:trPr>
        <w:tc>
          <w:tcPr>
            <w:tcW w:w="4531" w:type="dxa"/>
            <w:noWrap/>
            <w:hideMark/>
          </w:tcPr>
          <w:p w14:paraId="4DDDC982" w14:textId="77777777" w:rsidR="003232A3" w:rsidRPr="003232A3" w:rsidRDefault="003232A3" w:rsidP="00CF1C7E">
            <w:r w:rsidRPr="003232A3">
              <w:t>Op</w:t>
            </w:r>
            <w:r w:rsidR="00CF1C7E">
              <w:t xml:space="preserve"> </w:t>
            </w:r>
            <w:r w:rsidRPr="003232A3">
              <w:t>welke locatie en gebouw moet de activiteit plaats vinden (Delft, Leiden,</w:t>
            </w:r>
            <w:r w:rsidRPr="003232A3">
              <w:br/>
              <w:t>anders)?</w:t>
            </w:r>
          </w:p>
        </w:tc>
        <w:tc>
          <w:tcPr>
            <w:tcW w:w="4531" w:type="dxa"/>
            <w:hideMark/>
          </w:tcPr>
          <w:p w14:paraId="50886E72" w14:textId="61355799" w:rsidR="003232A3" w:rsidRPr="003232A3" w:rsidRDefault="00F34D97">
            <w:r>
              <w:t>Delft</w:t>
            </w:r>
          </w:p>
        </w:tc>
      </w:tr>
      <w:tr w:rsidR="003232A3" w:rsidRPr="003232A3" w14:paraId="296781F2" w14:textId="77777777" w:rsidTr="00F777DF">
        <w:trPr>
          <w:trHeight w:val="290"/>
        </w:trPr>
        <w:tc>
          <w:tcPr>
            <w:tcW w:w="4531" w:type="dxa"/>
            <w:noWrap/>
            <w:hideMark/>
          </w:tcPr>
          <w:p w14:paraId="6DE1537B" w14:textId="77777777" w:rsidR="003232A3" w:rsidRPr="003232A3" w:rsidRDefault="003232A3" w:rsidP="00CF1C7E">
            <w:r w:rsidRPr="003232A3">
              <w:t>Wat</w:t>
            </w:r>
            <w:r w:rsidR="00CF1C7E">
              <w:t xml:space="preserve"> </w:t>
            </w:r>
            <w:r w:rsidRPr="003232A3">
              <w:t>is het minimum aantal deelnemers? Wat is het maximum?</w:t>
            </w:r>
          </w:p>
        </w:tc>
        <w:tc>
          <w:tcPr>
            <w:tcW w:w="4531" w:type="dxa"/>
          </w:tcPr>
          <w:p w14:paraId="784C7D15" w14:textId="641BB6E5" w:rsidR="003232A3" w:rsidRPr="003232A3" w:rsidRDefault="00F34D97">
            <w:r>
              <w:t>20</w:t>
            </w:r>
          </w:p>
        </w:tc>
      </w:tr>
      <w:tr w:rsidR="003232A3" w:rsidRPr="003232A3" w14:paraId="7958F4C6" w14:textId="77777777" w:rsidTr="00F777DF">
        <w:trPr>
          <w:trHeight w:val="290"/>
        </w:trPr>
        <w:tc>
          <w:tcPr>
            <w:tcW w:w="4531" w:type="dxa"/>
            <w:noWrap/>
            <w:hideMark/>
          </w:tcPr>
          <w:p w14:paraId="02F0E960" w14:textId="77777777" w:rsidR="003232A3" w:rsidRPr="003232A3" w:rsidRDefault="003232A3" w:rsidP="00707C11">
            <w:r w:rsidRPr="003232A3">
              <w:t>Speciale</w:t>
            </w:r>
            <w:r w:rsidR="00CF1C7E">
              <w:t xml:space="preserve"> </w:t>
            </w:r>
            <w:r w:rsidRPr="003232A3">
              <w:t xml:space="preserve">benodigdheden voor tijdens de cursus: </w:t>
            </w:r>
          </w:p>
        </w:tc>
        <w:tc>
          <w:tcPr>
            <w:tcW w:w="4531" w:type="dxa"/>
          </w:tcPr>
          <w:p w14:paraId="6F35ADC9" w14:textId="4A018321" w:rsidR="003232A3" w:rsidRPr="003232A3" w:rsidRDefault="00F34D97">
            <w:r>
              <w:t>Laptop (liefst met installatiemogelijkheden)</w:t>
            </w:r>
          </w:p>
        </w:tc>
      </w:tr>
      <w:tr w:rsidR="003232A3" w:rsidRPr="003232A3" w14:paraId="208F0FB1" w14:textId="77777777" w:rsidTr="00F777DF">
        <w:trPr>
          <w:trHeight w:val="290"/>
        </w:trPr>
        <w:tc>
          <w:tcPr>
            <w:tcW w:w="4531" w:type="dxa"/>
            <w:noWrap/>
            <w:hideMark/>
          </w:tcPr>
          <w:p w14:paraId="64B35154" w14:textId="77777777" w:rsidR="003232A3" w:rsidRPr="003232A3" w:rsidRDefault="003232A3" w:rsidP="00CF1C7E">
            <w:r w:rsidRPr="003232A3">
              <w:t>Speciale</w:t>
            </w:r>
            <w:r w:rsidR="00CF1C7E">
              <w:t xml:space="preserve"> </w:t>
            </w:r>
            <w:r w:rsidRPr="003232A3">
              <w:t>benodigdheden voor tijdens de cursus: - Anders; - Tekst</w:t>
            </w:r>
          </w:p>
        </w:tc>
        <w:tc>
          <w:tcPr>
            <w:tcW w:w="4531" w:type="dxa"/>
          </w:tcPr>
          <w:p w14:paraId="4E43F807" w14:textId="77777777" w:rsidR="003232A3" w:rsidRPr="003232A3" w:rsidRDefault="003232A3"/>
        </w:tc>
      </w:tr>
      <w:tr w:rsidR="003232A3" w:rsidRPr="009803BF" w14:paraId="6C57225A" w14:textId="77777777" w:rsidTr="00F777DF">
        <w:trPr>
          <w:trHeight w:val="290"/>
        </w:trPr>
        <w:tc>
          <w:tcPr>
            <w:tcW w:w="4531" w:type="dxa"/>
            <w:noWrap/>
            <w:hideMark/>
          </w:tcPr>
          <w:p w14:paraId="2B59C967" w14:textId="77777777" w:rsidR="003232A3" w:rsidRPr="003232A3" w:rsidRDefault="003232A3">
            <w:r w:rsidRPr="003232A3">
              <w:t>Wat</w:t>
            </w:r>
            <w:r w:rsidRPr="003232A3">
              <w:br/>
              <w:t xml:space="preserve">verwacht je van de deelnemers </w:t>
            </w:r>
            <w:r w:rsidR="00707C11">
              <w:t xml:space="preserve">ter voorbereiding </w:t>
            </w:r>
            <w:r w:rsidRPr="003232A3">
              <w:t>(bijvoorbeeld lesmateriaal of laptop meenemen)?</w:t>
            </w:r>
          </w:p>
        </w:tc>
        <w:tc>
          <w:tcPr>
            <w:tcW w:w="4531" w:type="dxa"/>
          </w:tcPr>
          <w:p w14:paraId="1491E05C" w14:textId="77777777" w:rsidR="003232A3" w:rsidRDefault="00F34D97">
            <w:r>
              <w:t>Laptop mee. Eventueel wachtwoord voor installeren.</w:t>
            </w:r>
          </w:p>
          <w:p w14:paraId="2E902E90" w14:textId="42EEB25D" w:rsidR="009803BF" w:rsidRPr="009803BF" w:rsidRDefault="009803BF">
            <w:r w:rsidRPr="009803BF">
              <w:t>Account bij github.com aan</w:t>
            </w:r>
            <w:r>
              <w:t>maken.</w:t>
            </w:r>
          </w:p>
        </w:tc>
      </w:tr>
      <w:tr w:rsidR="003232A3" w:rsidRPr="003232A3" w14:paraId="5922A33C" w14:textId="77777777" w:rsidTr="00F777DF">
        <w:trPr>
          <w:trHeight w:val="290"/>
        </w:trPr>
        <w:tc>
          <w:tcPr>
            <w:tcW w:w="4531" w:type="dxa"/>
            <w:noWrap/>
            <w:hideMark/>
          </w:tcPr>
          <w:p w14:paraId="65CDC0F1" w14:textId="77777777" w:rsidR="003232A3" w:rsidRPr="003232A3" w:rsidRDefault="003232A3">
            <w:r w:rsidRPr="003232A3">
              <w:t>Heb</w:t>
            </w:r>
            <w:r w:rsidRPr="003232A3">
              <w:br/>
              <w:t>je specifieke vragen voor in het evaluatieformulier?</w:t>
            </w:r>
          </w:p>
        </w:tc>
        <w:tc>
          <w:tcPr>
            <w:tcW w:w="4531" w:type="dxa"/>
          </w:tcPr>
          <w:p w14:paraId="216FCD45" w14:textId="77777777" w:rsidR="003232A3" w:rsidRPr="003232A3" w:rsidRDefault="003232A3"/>
        </w:tc>
      </w:tr>
      <w:tr w:rsidR="003232A3" w:rsidRPr="003232A3" w14:paraId="6D47EB15" w14:textId="77777777" w:rsidTr="00F777DF">
        <w:trPr>
          <w:trHeight w:val="290"/>
        </w:trPr>
        <w:tc>
          <w:tcPr>
            <w:tcW w:w="4531" w:type="dxa"/>
            <w:noWrap/>
            <w:hideMark/>
          </w:tcPr>
          <w:p w14:paraId="20DD2677" w14:textId="77777777" w:rsidR="003232A3" w:rsidRPr="003232A3" w:rsidRDefault="003232A3">
            <w:r w:rsidRPr="003232A3">
              <w:t>Heb</w:t>
            </w:r>
            <w:r w:rsidRPr="003232A3">
              <w:br/>
              <w:t>je nog andere opmerkingen?</w:t>
            </w:r>
          </w:p>
        </w:tc>
        <w:tc>
          <w:tcPr>
            <w:tcW w:w="4531" w:type="dxa"/>
          </w:tcPr>
          <w:p w14:paraId="5F196BC2" w14:textId="77777777" w:rsidR="003232A3" w:rsidRPr="003232A3" w:rsidRDefault="003232A3"/>
        </w:tc>
      </w:tr>
    </w:tbl>
    <w:p w14:paraId="7B127D43" w14:textId="77777777" w:rsidR="00671034" w:rsidRDefault="00671034"/>
    <w:sectPr w:rsidR="00671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A95C0F"/>
    <w:multiLevelType w:val="hybridMultilevel"/>
    <w:tmpl w:val="D1FC28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284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2A3"/>
    <w:rsid w:val="00277B2E"/>
    <w:rsid w:val="003232A3"/>
    <w:rsid w:val="00671034"/>
    <w:rsid w:val="00707C11"/>
    <w:rsid w:val="009361BD"/>
    <w:rsid w:val="009803BF"/>
    <w:rsid w:val="009D0261"/>
    <w:rsid w:val="00A44067"/>
    <w:rsid w:val="00B15059"/>
    <w:rsid w:val="00CF1C7E"/>
    <w:rsid w:val="00DE11FE"/>
    <w:rsid w:val="00E92A2E"/>
    <w:rsid w:val="00F34D97"/>
    <w:rsid w:val="00F7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34AEF"/>
  <w15:chartTrackingRefBased/>
  <w15:docId w15:val="{D981151D-0CF0-45A9-8D1D-2F2856A2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3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4D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D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5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.f.j.pols@tudelft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1225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TU Delft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van der Hout</dc:creator>
  <cp:keywords/>
  <dc:description/>
  <cp:lastModifiedBy>Freek Pols</cp:lastModifiedBy>
  <cp:revision>3</cp:revision>
  <dcterms:created xsi:type="dcterms:W3CDTF">2024-06-24T09:29:00Z</dcterms:created>
  <dcterms:modified xsi:type="dcterms:W3CDTF">2024-06-24T09:31:00Z</dcterms:modified>
</cp:coreProperties>
</file>