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31"/>
        <w:gridCol w:w="4531"/>
      </w:tblGrid>
      <w:tr w:rsidR="003232A3" w:rsidRPr="003232A3" w14:paraId="74BB322B" w14:textId="77777777" w:rsidTr="00CF1C7E">
        <w:trPr>
          <w:trHeight w:val="290"/>
        </w:trPr>
        <w:tc>
          <w:tcPr>
            <w:tcW w:w="4531" w:type="dxa"/>
            <w:noWrap/>
            <w:hideMark/>
          </w:tcPr>
          <w:p w14:paraId="2B1E4C4C" w14:textId="77777777" w:rsidR="003232A3" w:rsidRPr="003232A3" w:rsidRDefault="003232A3">
            <w:r w:rsidRPr="003232A3">
              <w:t>Naam</w:t>
            </w:r>
          </w:p>
        </w:tc>
        <w:tc>
          <w:tcPr>
            <w:tcW w:w="4531" w:type="dxa"/>
            <w:hideMark/>
          </w:tcPr>
          <w:p w14:paraId="4461BDCD" w14:textId="31DEAAB6" w:rsidR="003232A3" w:rsidRPr="003232A3" w:rsidRDefault="00F34D97">
            <w:r>
              <w:t>Freek Pols</w:t>
            </w:r>
          </w:p>
        </w:tc>
      </w:tr>
      <w:tr w:rsidR="003232A3" w:rsidRPr="003232A3" w14:paraId="74BDAB6C" w14:textId="77777777" w:rsidTr="00CF1C7E">
        <w:trPr>
          <w:trHeight w:val="290"/>
        </w:trPr>
        <w:tc>
          <w:tcPr>
            <w:tcW w:w="4531" w:type="dxa"/>
            <w:noWrap/>
            <w:hideMark/>
          </w:tcPr>
          <w:p w14:paraId="4C808D83" w14:textId="77777777" w:rsidR="003232A3" w:rsidRPr="003232A3" w:rsidRDefault="003232A3">
            <w:r w:rsidRPr="003232A3">
              <w:t>E-mailadres</w:t>
            </w:r>
          </w:p>
        </w:tc>
        <w:tc>
          <w:tcPr>
            <w:tcW w:w="4531" w:type="dxa"/>
            <w:hideMark/>
          </w:tcPr>
          <w:p w14:paraId="7AC1B806" w14:textId="2DBF993F" w:rsidR="003232A3" w:rsidRPr="003232A3" w:rsidRDefault="00F34D97">
            <w:hyperlink r:id="rId5" w:history="1">
              <w:r w:rsidRPr="00DB2C59">
                <w:rPr>
                  <w:rStyle w:val="Hyperlink"/>
                </w:rPr>
                <w:t>c.f.j.pols@tudelft.nl</w:t>
              </w:r>
            </w:hyperlink>
          </w:p>
        </w:tc>
      </w:tr>
      <w:tr w:rsidR="003232A3" w:rsidRPr="003232A3" w14:paraId="7788F3DD" w14:textId="77777777" w:rsidTr="00CF1C7E">
        <w:trPr>
          <w:trHeight w:val="290"/>
        </w:trPr>
        <w:tc>
          <w:tcPr>
            <w:tcW w:w="4531" w:type="dxa"/>
            <w:noWrap/>
            <w:hideMark/>
          </w:tcPr>
          <w:p w14:paraId="2B664825" w14:textId="77777777" w:rsidR="003232A3" w:rsidRPr="003232A3" w:rsidRDefault="003232A3">
            <w:r w:rsidRPr="003232A3">
              <w:t>Titel activiteit</w:t>
            </w:r>
          </w:p>
        </w:tc>
        <w:tc>
          <w:tcPr>
            <w:tcW w:w="4531" w:type="dxa"/>
            <w:hideMark/>
          </w:tcPr>
          <w:p w14:paraId="0DEA7B4D" w14:textId="2FEF2C2D" w:rsidR="003232A3" w:rsidRPr="003232A3" w:rsidRDefault="00F34D97">
            <w:r>
              <w:t>Python – een introductie</w:t>
            </w:r>
          </w:p>
        </w:tc>
      </w:tr>
      <w:tr w:rsidR="003232A3" w:rsidRPr="003232A3" w14:paraId="31E295CB" w14:textId="77777777" w:rsidTr="00CF1C7E">
        <w:trPr>
          <w:trHeight w:val="870"/>
        </w:trPr>
        <w:tc>
          <w:tcPr>
            <w:tcW w:w="4531" w:type="dxa"/>
            <w:noWrap/>
            <w:hideMark/>
          </w:tcPr>
          <w:p w14:paraId="5C005CA5" w14:textId="77777777" w:rsidR="003232A3" w:rsidRPr="003232A3" w:rsidRDefault="003232A3">
            <w:r w:rsidRPr="003232A3">
              <w:t>Korte omschrijving/ Inleiding (50 - 75 woorden)</w:t>
            </w:r>
          </w:p>
        </w:tc>
        <w:tc>
          <w:tcPr>
            <w:tcW w:w="4531" w:type="dxa"/>
            <w:hideMark/>
          </w:tcPr>
          <w:p w14:paraId="14EF0D6C" w14:textId="44A2F70C" w:rsidR="003232A3" w:rsidRPr="003232A3" w:rsidRDefault="00B15059">
            <w:r>
              <w:t xml:space="preserve">Deze cursus </w:t>
            </w:r>
            <w:r w:rsidR="009361BD">
              <w:t>is een inleiding tot het gebruik van de open-source programmeertaal Python, specifiek in het VO. In de eerste twee delen worden de basics geleerd, de vervolgactiviteiten gaan dieper in op specifieke onderdelen zoals data-visualisatie en analyse.</w:t>
            </w:r>
          </w:p>
        </w:tc>
      </w:tr>
      <w:tr w:rsidR="003232A3" w:rsidRPr="003232A3" w14:paraId="33B5B623" w14:textId="77777777" w:rsidTr="00CF1C7E">
        <w:trPr>
          <w:trHeight w:val="1450"/>
        </w:trPr>
        <w:tc>
          <w:tcPr>
            <w:tcW w:w="4531" w:type="dxa"/>
            <w:hideMark/>
          </w:tcPr>
          <w:p w14:paraId="5C995101" w14:textId="77777777" w:rsidR="003232A3" w:rsidRPr="003232A3" w:rsidRDefault="003232A3">
            <w:r w:rsidRPr="003232A3">
              <w:t xml:space="preserve">Doel en resultaat </w:t>
            </w:r>
          </w:p>
        </w:tc>
        <w:tc>
          <w:tcPr>
            <w:tcW w:w="4531" w:type="dxa"/>
            <w:hideMark/>
          </w:tcPr>
          <w:p w14:paraId="7A2930EA" w14:textId="70E70A52" w:rsidR="003232A3" w:rsidRDefault="00B15059" w:rsidP="00B15059">
            <w:pPr>
              <w:pStyle w:val="ListParagraph"/>
              <w:numPr>
                <w:ilvl w:val="0"/>
                <w:numId w:val="1"/>
              </w:numPr>
              <w:ind w:left="462"/>
            </w:pPr>
            <w:r>
              <w:t>Gebruik van bestaande scripts.</w:t>
            </w:r>
          </w:p>
          <w:p w14:paraId="733D756C" w14:textId="62A7F984" w:rsidR="00B15059" w:rsidRDefault="00B15059" w:rsidP="00B15059">
            <w:pPr>
              <w:pStyle w:val="ListParagraph"/>
              <w:numPr>
                <w:ilvl w:val="0"/>
                <w:numId w:val="1"/>
              </w:numPr>
              <w:ind w:left="462"/>
            </w:pPr>
            <w:r>
              <w:t>Bestaande scripts aanpassen.</w:t>
            </w:r>
          </w:p>
          <w:p w14:paraId="109E3F2D" w14:textId="1309DD37" w:rsidR="00B15059" w:rsidRDefault="00B15059" w:rsidP="00B15059">
            <w:pPr>
              <w:pStyle w:val="ListParagraph"/>
              <w:numPr>
                <w:ilvl w:val="0"/>
                <w:numId w:val="1"/>
              </w:numPr>
              <w:ind w:left="462"/>
            </w:pPr>
            <w:r>
              <w:t>Data-visualiseren analyseren in Python</w:t>
            </w:r>
          </w:p>
          <w:p w14:paraId="7A686D18" w14:textId="4FF00565" w:rsidR="00B15059" w:rsidRDefault="00B15059" w:rsidP="00B15059">
            <w:pPr>
              <w:pStyle w:val="ListParagraph"/>
              <w:numPr>
                <w:ilvl w:val="0"/>
                <w:numId w:val="1"/>
              </w:numPr>
              <w:ind w:left="462"/>
            </w:pPr>
            <w:r>
              <w:t>MicroPython gebruiken voor microcontrollers</w:t>
            </w:r>
          </w:p>
          <w:p w14:paraId="00C57F6A" w14:textId="448470F5" w:rsidR="00B15059" w:rsidRPr="003232A3" w:rsidRDefault="00B15059"/>
        </w:tc>
      </w:tr>
      <w:tr w:rsidR="003232A3" w:rsidRPr="003232A3" w14:paraId="1D580D01" w14:textId="77777777" w:rsidTr="00CF1C7E">
        <w:trPr>
          <w:trHeight w:val="290"/>
        </w:trPr>
        <w:tc>
          <w:tcPr>
            <w:tcW w:w="4531" w:type="dxa"/>
            <w:noWrap/>
            <w:hideMark/>
          </w:tcPr>
          <w:p w14:paraId="5D193222" w14:textId="77777777" w:rsidR="003232A3" w:rsidRPr="003232A3" w:rsidRDefault="003232A3">
            <w:r w:rsidRPr="003232A3">
              <w:t>Begeleider(s)</w:t>
            </w:r>
          </w:p>
        </w:tc>
        <w:tc>
          <w:tcPr>
            <w:tcW w:w="4531" w:type="dxa"/>
            <w:hideMark/>
          </w:tcPr>
          <w:p w14:paraId="2AA52A64" w14:textId="253726CA" w:rsidR="003232A3" w:rsidRPr="003232A3" w:rsidRDefault="00F34D97">
            <w:r>
              <w:t>Freek Pols</w:t>
            </w:r>
          </w:p>
        </w:tc>
      </w:tr>
      <w:tr w:rsidR="003232A3" w:rsidRPr="003232A3" w14:paraId="3FCD9E3A" w14:textId="77777777" w:rsidTr="00CF1C7E">
        <w:trPr>
          <w:trHeight w:val="290"/>
        </w:trPr>
        <w:tc>
          <w:tcPr>
            <w:tcW w:w="4531" w:type="dxa"/>
            <w:noWrap/>
            <w:hideMark/>
          </w:tcPr>
          <w:p w14:paraId="55F7AE90" w14:textId="77777777" w:rsidR="003232A3" w:rsidRPr="003232A3" w:rsidRDefault="003232A3">
            <w:r w:rsidRPr="003232A3">
              <w:t>Vakgebied</w:t>
            </w:r>
          </w:p>
        </w:tc>
        <w:tc>
          <w:tcPr>
            <w:tcW w:w="4531" w:type="dxa"/>
            <w:hideMark/>
          </w:tcPr>
          <w:p w14:paraId="19F0A3EE" w14:textId="77777777" w:rsidR="003232A3" w:rsidRPr="003232A3" w:rsidRDefault="003232A3"/>
        </w:tc>
      </w:tr>
      <w:tr w:rsidR="003232A3" w:rsidRPr="003232A3" w14:paraId="4C537D6E" w14:textId="77777777" w:rsidTr="00CF1C7E">
        <w:trPr>
          <w:trHeight w:val="290"/>
        </w:trPr>
        <w:tc>
          <w:tcPr>
            <w:tcW w:w="4531" w:type="dxa"/>
            <w:noWrap/>
            <w:hideMark/>
          </w:tcPr>
          <w:p w14:paraId="4E3BFCD3" w14:textId="77777777" w:rsidR="003232A3" w:rsidRPr="003232A3" w:rsidRDefault="003232A3">
            <w:r w:rsidRPr="003232A3">
              <w:t>Vakgebied Bèta</w:t>
            </w:r>
          </w:p>
        </w:tc>
        <w:tc>
          <w:tcPr>
            <w:tcW w:w="4531" w:type="dxa"/>
            <w:hideMark/>
          </w:tcPr>
          <w:p w14:paraId="6E5EF7C0" w14:textId="77777777" w:rsidR="003232A3" w:rsidRPr="003232A3" w:rsidRDefault="003232A3"/>
        </w:tc>
      </w:tr>
      <w:tr w:rsidR="003232A3" w:rsidRPr="003232A3" w14:paraId="2EA6A6D6" w14:textId="77777777" w:rsidTr="00CF1C7E">
        <w:trPr>
          <w:trHeight w:val="290"/>
        </w:trPr>
        <w:tc>
          <w:tcPr>
            <w:tcW w:w="4531" w:type="dxa"/>
            <w:noWrap/>
            <w:hideMark/>
          </w:tcPr>
          <w:p w14:paraId="39FFC864" w14:textId="77777777" w:rsidR="003232A3" w:rsidRPr="003232A3" w:rsidRDefault="003232A3" w:rsidP="00707C11">
            <w:r w:rsidRPr="003232A3">
              <w:t xml:space="preserve">Doelgroep </w:t>
            </w:r>
          </w:p>
        </w:tc>
        <w:tc>
          <w:tcPr>
            <w:tcW w:w="4531" w:type="dxa"/>
            <w:hideMark/>
          </w:tcPr>
          <w:p w14:paraId="24B77F98" w14:textId="3CB1189F" w:rsidR="003232A3" w:rsidRPr="003232A3" w:rsidRDefault="00F34D97">
            <w:r>
              <w:t>Docenten &amp; TOAs</w:t>
            </w:r>
          </w:p>
        </w:tc>
      </w:tr>
      <w:tr w:rsidR="003232A3" w:rsidRPr="003232A3" w14:paraId="4EB598D0" w14:textId="77777777" w:rsidTr="00CF1C7E">
        <w:trPr>
          <w:trHeight w:val="290"/>
        </w:trPr>
        <w:tc>
          <w:tcPr>
            <w:tcW w:w="4531" w:type="dxa"/>
            <w:noWrap/>
            <w:hideMark/>
          </w:tcPr>
          <w:p w14:paraId="4A5B378F" w14:textId="77777777" w:rsidR="003232A3" w:rsidRPr="003232A3" w:rsidRDefault="003232A3">
            <w:r w:rsidRPr="003232A3">
              <w:t>Doelgroep - anders - Tekst</w:t>
            </w:r>
          </w:p>
        </w:tc>
        <w:tc>
          <w:tcPr>
            <w:tcW w:w="4531" w:type="dxa"/>
            <w:hideMark/>
          </w:tcPr>
          <w:p w14:paraId="286F3E4B" w14:textId="77777777" w:rsidR="003232A3" w:rsidRPr="003232A3" w:rsidRDefault="003232A3"/>
        </w:tc>
      </w:tr>
      <w:tr w:rsidR="003232A3" w:rsidRPr="003232A3" w14:paraId="0796A17A" w14:textId="77777777" w:rsidTr="00CF1C7E">
        <w:trPr>
          <w:trHeight w:val="290"/>
        </w:trPr>
        <w:tc>
          <w:tcPr>
            <w:tcW w:w="4531" w:type="dxa"/>
            <w:noWrap/>
            <w:hideMark/>
          </w:tcPr>
          <w:p w14:paraId="27B44E0A" w14:textId="77777777" w:rsidR="003232A3" w:rsidRPr="003232A3" w:rsidRDefault="003232A3">
            <w:r w:rsidRPr="003232A3">
              <w:t>Uit hoeveel bijeenkomsten bestaat de activiteit?</w:t>
            </w:r>
          </w:p>
        </w:tc>
        <w:tc>
          <w:tcPr>
            <w:tcW w:w="4531" w:type="dxa"/>
            <w:hideMark/>
          </w:tcPr>
          <w:p w14:paraId="4B228D61" w14:textId="2AEBB90B" w:rsidR="003232A3" w:rsidRPr="003232A3" w:rsidRDefault="00F34D97">
            <w:r>
              <w:t xml:space="preserve">1 – 5 </w:t>
            </w:r>
          </w:p>
        </w:tc>
      </w:tr>
      <w:tr w:rsidR="003232A3" w:rsidRPr="003232A3" w14:paraId="28007697" w14:textId="77777777" w:rsidTr="00CF1C7E">
        <w:trPr>
          <w:trHeight w:val="290"/>
        </w:trPr>
        <w:tc>
          <w:tcPr>
            <w:tcW w:w="4531" w:type="dxa"/>
            <w:noWrap/>
            <w:hideMark/>
          </w:tcPr>
          <w:p w14:paraId="38BD73A0" w14:textId="77777777" w:rsidR="003232A3" w:rsidRPr="003232A3" w:rsidRDefault="003232A3">
            <w:r w:rsidRPr="003232A3">
              <w:t>Hoe</w:t>
            </w:r>
            <w:r w:rsidRPr="003232A3">
              <w:br/>
              <w:t>laat is de activiteit (bijvoorbeeld van 16.00 – 20.00 of 15.00 – 18.00)?</w:t>
            </w:r>
          </w:p>
        </w:tc>
        <w:tc>
          <w:tcPr>
            <w:tcW w:w="4531" w:type="dxa"/>
            <w:hideMark/>
          </w:tcPr>
          <w:p w14:paraId="5709A4B4" w14:textId="77777777" w:rsidR="003232A3" w:rsidRPr="003232A3" w:rsidRDefault="003232A3"/>
        </w:tc>
      </w:tr>
      <w:tr w:rsidR="003232A3" w:rsidRPr="003232A3" w14:paraId="6C929151" w14:textId="77777777" w:rsidTr="00CF1C7E">
        <w:trPr>
          <w:trHeight w:val="290"/>
        </w:trPr>
        <w:tc>
          <w:tcPr>
            <w:tcW w:w="4531" w:type="dxa"/>
            <w:noWrap/>
            <w:hideMark/>
          </w:tcPr>
          <w:p w14:paraId="34D25998" w14:textId="77777777" w:rsidR="003232A3" w:rsidRPr="003232A3" w:rsidRDefault="003232A3">
            <w:r w:rsidRPr="003232A3">
              <w:t>Wanneer vind het plaats?</w:t>
            </w:r>
          </w:p>
        </w:tc>
        <w:tc>
          <w:tcPr>
            <w:tcW w:w="4531" w:type="dxa"/>
            <w:hideMark/>
          </w:tcPr>
          <w:p w14:paraId="04C3F4CA" w14:textId="77777777" w:rsidR="003232A3" w:rsidRPr="003232A3" w:rsidRDefault="003232A3"/>
        </w:tc>
      </w:tr>
      <w:tr w:rsidR="003232A3" w:rsidRPr="003232A3" w14:paraId="1D01ECAC" w14:textId="77777777" w:rsidTr="00CF1C7E">
        <w:trPr>
          <w:trHeight w:val="290"/>
        </w:trPr>
        <w:tc>
          <w:tcPr>
            <w:tcW w:w="4531" w:type="dxa"/>
            <w:noWrap/>
            <w:hideMark/>
          </w:tcPr>
          <w:p w14:paraId="4DDDC982" w14:textId="77777777" w:rsidR="003232A3" w:rsidRPr="003232A3" w:rsidRDefault="003232A3" w:rsidP="00CF1C7E">
            <w:r w:rsidRPr="003232A3">
              <w:t>Op</w:t>
            </w:r>
            <w:r w:rsidR="00CF1C7E">
              <w:t xml:space="preserve"> </w:t>
            </w:r>
            <w:r w:rsidRPr="003232A3">
              <w:t>welke locatie en gebouw moet de activiteit plaats vinden (Delft, Leiden,</w:t>
            </w:r>
            <w:r w:rsidRPr="003232A3">
              <w:br/>
              <w:t>anders)?</w:t>
            </w:r>
          </w:p>
        </w:tc>
        <w:tc>
          <w:tcPr>
            <w:tcW w:w="4531" w:type="dxa"/>
            <w:hideMark/>
          </w:tcPr>
          <w:p w14:paraId="50886E72" w14:textId="61355799" w:rsidR="003232A3" w:rsidRPr="003232A3" w:rsidRDefault="00F34D97">
            <w:r>
              <w:t>Delft</w:t>
            </w:r>
          </w:p>
        </w:tc>
      </w:tr>
      <w:tr w:rsidR="003232A3" w:rsidRPr="003232A3" w14:paraId="296781F2" w14:textId="77777777" w:rsidTr="00F777DF">
        <w:trPr>
          <w:trHeight w:val="290"/>
        </w:trPr>
        <w:tc>
          <w:tcPr>
            <w:tcW w:w="4531" w:type="dxa"/>
            <w:noWrap/>
            <w:hideMark/>
          </w:tcPr>
          <w:p w14:paraId="6DE1537B" w14:textId="77777777" w:rsidR="003232A3" w:rsidRPr="003232A3" w:rsidRDefault="003232A3" w:rsidP="00CF1C7E">
            <w:r w:rsidRPr="003232A3">
              <w:t>Wat</w:t>
            </w:r>
            <w:r w:rsidR="00CF1C7E">
              <w:t xml:space="preserve"> </w:t>
            </w:r>
            <w:r w:rsidRPr="003232A3">
              <w:t>is het minimum aantal deelnemers? Wat is het maximum?</w:t>
            </w:r>
          </w:p>
        </w:tc>
        <w:tc>
          <w:tcPr>
            <w:tcW w:w="4531" w:type="dxa"/>
          </w:tcPr>
          <w:p w14:paraId="784C7D15" w14:textId="641BB6E5" w:rsidR="003232A3" w:rsidRPr="003232A3" w:rsidRDefault="00F34D97">
            <w:r>
              <w:t>20</w:t>
            </w:r>
          </w:p>
        </w:tc>
      </w:tr>
      <w:tr w:rsidR="003232A3" w:rsidRPr="003232A3" w14:paraId="7958F4C6" w14:textId="77777777" w:rsidTr="00F777DF">
        <w:trPr>
          <w:trHeight w:val="290"/>
        </w:trPr>
        <w:tc>
          <w:tcPr>
            <w:tcW w:w="4531" w:type="dxa"/>
            <w:noWrap/>
            <w:hideMark/>
          </w:tcPr>
          <w:p w14:paraId="02F0E960" w14:textId="77777777" w:rsidR="003232A3" w:rsidRPr="003232A3" w:rsidRDefault="003232A3" w:rsidP="00707C11">
            <w:r w:rsidRPr="003232A3">
              <w:t>Speciale</w:t>
            </w:r>
            <w:r w:rsidR="00CF1C7E">
              <w:t xml:space="preserve"> </w:t>
            </w:r>
            <w:r w:rsidRPr="003232A3">
              <w:t xml:space="preserve">benodigdheden voor tijdens de cursus: </w:t>
            </w:r>
          </w:p>
        </w:tc>
        <w:tc>
          <w:tcPr>
            <w:tcW w:w="4531" w:type="dxa"/>
          </w:tcPr>
          <w:p w14:paraId="6F35ADC9" w14:textId="4A018321" w:rsidR="003232A3" w:rsidRPr="003232A3" w:rsidRDefault="00F34D97">
            <w:r>
              <w:t>Laptop (liefst met installatiemogelijkheden)</w:t>
            </w:r>
          </w:p>
        </w:tc>
      </w:tr>
      <w:tr w:rsidR="003232A3" w:rsidRPr="003232A3" w14:paraId="208F0FB1" w14:textId="77777777" w:rsidTr="00F777DF">
        <w:trPr>
          <w:trHeight w:val="290"/>
        </w:trPr>
        <w:tc>
          <w:tcPr>
            <w:tcW w:w="4531" w:type="dxa"/>
            <w:noWrap/>
            <w:hideMark/>
          </w:tcPr>
          <w:p w14:paraId="64B35154" w14:textId="77777777" w:rsidR="003232A3" w:rsidRPr="003232A3" w:rsidRDefault="003232A3" w:rsidP="00CF1C7E">
            <w:r w:rsidRPr="003232A3">
              <w:t>Speciale</w:t>
            </w:r>
            <w:r w:rsidR="00CF1C7E">
              <w:t xml:space="preserve"> </w:t>
            </w:r>
            <w:r w:rsidRPr="003232A3">
              <w:t>benodigdheden voor tijdens de cursus: - Anders; - Tekst</w:t>
            </w:r>
          </w:p>
        </w:tc>
        <w:tc>
          <w:tcPr>
            <w:tcW w:w="4531" w:type="dxa"/>
          </w:tcPr>
          <w:p w14:paraId="4E43F807" w14:textId="77777777" w:rsidR="003232A3" w:rsidRPr="003232A3" w:rsidRDefault="003232A3"/>
        </w:tc>
      </w:tr>
      <w:tr w:rsidR="003232A3" w:rsidRPr="003232A3" w14:paraId="6C57225A" w14:textId="77777777" w:rsidTr="00F777DF">
        <w:trPr>
          <w:trHeight w:val="290"/>
        </w:trPr>
        <w:tc>
          <w:tcPr>
            <w:tcW w:w="4531" w:type="dxa"/>
            <w:noWrap/>
            <w:hideMark/>
          </w:tcPr>
          <w:p w14:paraId="2B59C967" w14:textId="77777777" w:rsidR="003232A3" w:rsidRPr="003232A3" w:rsidRDefault="003232A3">
            <w:r w:rsidRPr="003232A3">
              <w:t>Wat</w:t>
            </w:r>
            <w:r w:rsidRPr="003232A3">
              <w:br/>
              <w:t xml:space="preserve">verwacht je van de deelnemers </w:t>
            </w:r>
            <w:r w:rsidR="00707C11">
              <w:t xml:space="preserve">ter voorbereiding </w:t>
            </w:r>
            <w:r w:rsidRPr="003232A3">
              <w:t>(bijvoorbeeld lesmateriaal of laptop meenemen)?</w:t>
            </w:r>
          </w:p>
        </w:tc>
        <w:tc>
          <w:tcPr>
            <w:tcW w:w="4531" w:type="dxa"/>
          </w:tcPr>
          <w:p w14:paraId="2E902E90" w14:textId="7EDB7F6C" w:rsidR="003232A3" w:rsidRPr="003232A3" w:rsidRDefault="00F34D97">
            <w:r>
              <w:t>Laptop mee. Eventueel wachtwoord voor installeren.</w:t>
            </w:r>
          </w:p>
        </w:tc>
      </w:tr>
      <w:tr w:rsidR="003232A3" w:rsidRPr="003232A3" w14:paraId="5922A33C" w14:textId="77777777" w:rsidTr="00F777DF">
        <w:trPr>
          <w:trHeight w:val="290"/>
        </w:trPr>
        <w:tc>
          <w:tcPr>
            <w:tcW w:w="4531" w:type="dxa"/>
            <w:noWrap/>
            <w:hideMark/>
          </w:tcPr>
          <w:p w14:paraId="65CDC0F1" w14:textId="77777777" w:rsidR="003232A3" w:rsidRPr="003232A3" w:rsidRDefault="003232A3">
            <w:r w:rsidRPr="003232A3">
              <w:t>Heb</w:t>
            </w:r>
            <w:r w:rsidRPr="003232A3">
              <w:br/>
              <w:t>je specifieke vragen voor in het evaluatieformulier?</w:t>
            </w:r>
          </w:p>
        </w:tc>
        <w:tc>
          <w:tcPr>
            <w:tcW w:w="4531" w:type="dxa"/>
          </w:tcPr>
          <w:p w14:paraId="216FCD45" w14:textId="77777777" w:rsidR="003232A3" w:rsidRPr="003232A3" w:rsidRDefault="003232A3"/>
        </w:tc>
      </w:tr>
      <w:tr w:rsidR="003232A3" w:rsidRPr="003232A3" w14:paraId="6D47EB15" w14:textId="77777777" w:rsidTr="00F777DF">
        <w:trPr>
          <w:trHeight w:val="290"/>
        </w:trPr>
        <w:tc>
          <w:tcPr>
            <w:tcW w:w="4531" w:type="dxa"/>
            <w:noWrap/>
            <w:hideMark/>
          </w:tcPr>
          <w:p w14:paraId="20DD2677" w14:textId="77777777" w:rsidR="003232A3" w:rsidRPr="003232A3" w:rsidRDefault="003232A3">
            <w:r w:rsidRPr="003232A3">
              <w:t>Heb</w:t>
            </w:r>
            <w:r w:rsidRPr="003232A3">
              <w:br/>
              <w:t>je nog andere opmerkingen?</w:t>
            </w:r>
          </w:p>
        </w:tc>
        <w:tc>
          <w:tcPr>
            <w:tcW w:w="4531" w:type="dxa"/>
          </w:tcPr>
          <w:p w14:paraId="5F196BC2" w14:textId="77777777" w:rsidR="003232A3" w:rsidRPr="003232A3" w:rsidRDefault="003232A3"/>
        </w:tc>
      </w:tr>
    </w:tbl>
    <w:p w14:paraId="7B127D43" w14:textId="77777777" w:rsidR="00671034" w:rsidRDefault="00671034"/>
    <w:sectPr w:rsidR="006710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A95C0F"/>
    <w:multiLevelType w:val="hybridMultilevel"/>
    <w:tmpl w:val="D1FC28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8284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2A3"/>
    <w:rsid w:val="00277B2E"/>
    <w:rsid w:val="003232A3"/>
    <w:rsid w:val="00671034"/>
    <w:rsid w:val="00707C11"/>
    <w:rsid w:val="009361BD"/>
    <w:rsid w:val="009D0261"/>
    <w:rsid w:val="00A44067"/>
    <w:rsid w:val="00B15059"/>
    <w:rsid w:val="00CF1C7E"/>
    <w:rsid w:val="00F34D97"/>
    <w:rsid w:val="00F7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34AEF"/>
  <w15:chartTrackingRefBased/>
  <w15:docId w15:val="{D981151D-0CF0-45A9-8D1D-2F2856A29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3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4D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D9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15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2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.f.j.pols@tudelft.n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222</Words>
  <Characters>1222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TU Delft</Company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van der Hout</dc:creator>
  <cp:keywords/>
  <dc:description/>
  <cp:lastModifiedBy>Freek Pols</cp:lastModifiedBy>
  <cp:revision>3</cp:revision>
  <dcterms:created xsi:type="dcterms:W3CDTF">2024-06-24T09:24:00Z</dcterms:created>
  <dcterms:modified xsi:type="dcterms:W3CDTF">2024-06-24T09:29:00Z</dcterms:modified>
</cp:coreProperties>
</file>