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00C" w:rsidRPr="009561DC" w:rsidRDefault="00C65855">
      <w:bookmarkStart w:id="0" w:name="_GoBack"/>
      <w:r w:rsidRPr="009561DC">
        <w:t>The reverend</w:t>
      </w:r>
      <w:r w:rsidR="0042000C" w:rsidRPr="009561DC">
        <w:t xml:space="preserve"> </w:t>
      </w:r>
      <w:r w:rsidRPr="009561DC">
        <w:t xml:space="preserve">pastor and the church elders, the </w:t>
      </w:r>
      <w:r w:rsidR="00A507CE" w:rsidRPr="009561DC">
        <w:t>Christians</w:t>
      </w:r>
      <w:r w:rsidRPr="009561DC">
        <w:t>, dear friends and mourners;</w:t>
      </w:r>
      <w:r w:rsidRPr="009561DC">
        <w:br/>
        <w:t xml:space="preserve">I greet you on behalf of the </w:t>
      </w:r>
      <w:proofErr w:type="spellStart"/>
      <w:r w:rsidRPr="009561DC">
        <w:t>Boh</w:t>
      </w:r>
      <w:proofErr w:type="spellEnd"/>
      <w:r w:rsidRPr="009561DC">
        <w:t xml:space="preserve">-Egbe Tanya of </w:t>
      </w:r>
      <w:proofErr w:type="spellStart"/>
      <w:r w:rsidRPr="009561DC">
        <w:t>Nfainchang</w:t>
      </w:r>
      <w:proofErr w:type="spellEnd"/>
      <w:r w:rsidRPr="009561DC">
        <w:t xml:space="preserve"> village in upper</w:t>
      </w:r>
      <w:r w:rsidR="0042000C" w:rsidRPr="009561DC">
        <w:t>-</w:t>
      </w:r>
      <w:proofErr w:type="spellStart"/>
      <w:r w:rsidRPr="009561DC">
        <w:t>bayang</w:t>
      </w:r>
      <w:proofErr w:type="spellEnd"/>
      <w:r w:rsidRPr="009561DC">
        <w:t xml:space="preserve"> subdivision in </w:t>
      </w:r>
      <w:proofErr w:type="spellStart"/>
      <w:r w:rsidRPr="009561DC">
        <w:t>manyu</w:t>
      </w:r>
      <w:proofErr w:type="spellEnd"/>
      <w:r w:rsidRPr="009561DC">
        <w:t xml:space="preserve"> division-</w:t>
      </w:r>
      <w:r w:rsidR="0042000C" w:rsidRPr="009561DC">
        <w:t>SW</w:t>
      </w:r>
      <w:r w:rsidRPr="009561DC">
        <w:t>-Cameroon who are U</w:t>
      </w:r>
      <w:r w:rsidR="0042000C" w:rsidRPr="009561DC">
        <w:t>K</w:t>
      </w:r>
      <w:r w:rsidRPr="009561DC">
        <w:t xml:space="preserve"> based.</w:t>
      </w:r>
      <w:r w:rsidRPr="009561DC">
        <w:br/>
        <w:t xml:space="preserve">It is not long since you gathered here to join us pay last respects to our dearly beloved departed aunt and mother. It is neither long since a similar gathering happened to join us pay last respects to another dearly beloved aunt and mother. Here you are once again to join us pay last respects to yet another most beloved uncle and father. Of all the places you could be today, you chose to be with us. Thank you. </w:t>
      </w:r>
    </w:p>
    <w:p w:rsidR="00DE268B" w:rsidRPr="00C65855" w:rsidRDefault="00DE268B" w:rsidP="00DE268B">
      <w:pPr>
        <w:spacing w:after="0" w:line="240" w:lineRule="auto"/>
        <w:rPr>
          <w:rFonts w:eastAsia="Times New Roman" w:cs="Times New Roman"/>
          <w:lang w:eastAsia="en-GB"/>
        </w:rPr>
      </w:pPr>
      <w:r w:rsidRPr="009561DC">
        <w:rPr>
          <w:rFonts w:eastAsia="Times New Roman" w:cs="Times New Roman"/>
          <w:lang w:eastAsia="en-GB"/>
        </w:rPr>
        <w:t>I am very privileged</w:t>
      </w:r>
      <w:r w:rsidRPr="00C65855">
        <w:rPr>
          <w:rFonts w:eastAsia="Times New Roman" w:cs="Times New Roman"/>
          <w:lang w:eastAsia="en-GB"/>
        </w:rPr>
        <w:t xml:space="preserve"> to stand here on behalf of the </w:t>
      </w:r>
      <w:proofErr w:type="spellStart"/>
      <w:r w:rsidRPr="009561DC">
        <w:t>Boh</w:t>
      </w:r>
      <w:proofErr w:type="spellEnd"/>
      <w:r w:rsidRPr="009561DC">
        <w:t>-Egbe Tanya of the UK</w:t>
      </w:r>
    </w:p>
    <w:p w:rsidR="00DE268B" w:rsidRPr="009561DC" w:rsidRDefault="00DE268B">
      <w:r w:rsidRPr="00C65855">
        <w:rPr>
          <w:rFonts w:eastAsia="Times New Roman" w:cs="Times New Roman"/>
          <w:lang w:eastAsia="en-GB"/>
        </w:rPr>
        <w:t>Our family has been badly hit and the deep wounds are still bleeding</w:t>
      </w:r>
      <w:r w:rsidRPr="009561DC">
        <w:t xml:space="preserve">. </w:t>
      </w:r>
      <w:r w:rsidR="00C65855" w:rsidRPr="009561DC">
        <w:t xml:space="preserve">We can be likened to a child hiding the pieces of a broken plate for fear of the thrashing that will follow if discovered. We tried to conceal our grief for fear of the ensuing question, "die again?". We tried </w:t>
      </w:r>
      <w:proofErr w:type="gramStart"/>
      <w:r w:rsidR="00C65855" w:rsidRPr="009561DC">
        <w:t xml:space="preserve">really </w:t>
      </w:r>
      <w:r w:rsidR="0042000C" w:rsidRPr="009561DC">
        <w:t>hard</w:t>
      </w:r>
      <w:proofErr w:type="gramEnd"/>
      <w:r w:rsidR="0042000C" w:rsidRPr="009561DC">
        <w:t>,</w:t>
      </w:r>
      <w:r w:rsidR="00C65855" w:rsidRPr="009561DC">
        <w:t xml:space="preserve"> but you said no! You came again, you prayed with us and for us again, you gave us gifts again, you made phone calls and sent text messages again, you offered your help again</w:t>
      </w:r>
      <w:r w:rsidR="0042000C" w:rsidRPr="009561DC">
        <w:t>.</w:t>
      </w:r>
      <w:r w:rsidRPr="009561DC">
        <w:t xml:space="preserve"> </w:t>
      </w:r>
      <w:r w:rsidRPr="009561DC">
        <w:rPr>
          <w:rFonts w:eastAsia="Times New Roman" w:cs="Times New Roman"/>
          <w:lang w:eastAsia="en-GB"/>
        </w:rPr>
        <w:t xml:space="preserve">It </w:t>
      </w:r>
      <w:r w:rsidR="00C65855" w:rsidRPr="00C65855">
        <w:rPr>
          <w:rFonts w:eastAsia="Times New Roman" w:cs="Times New Roman"/>
          <w:lang w:eastAsia="en-GB"/>
        </w:rPr>
        <w:t xml:space="preserve">is </w:t>
      </w:r>
      <w:r w:rsidR="0042000C" w:rsidRPr="009561DC">
        <w:rPr>
          <w:rFonts w:eastAsia="Times New Roman" w:cs="Times New Roman"/>
          <w:lang w:eastAsia="en-GB"/>
        </w:rPr>
        <w:t>through</w:t>
      </w:r>
      <w:r w:rsidR="00C65855" w:rsidRPr="00C65855">
        <w:rPr>
          <w:rFonts w:eastAsia="Times New Roman" w:cs="Times New Roman"/>
          <w:lang w:eastAsia="en-GB"/>
        </w:rPr>
        <w:t xml:space="preserve"> special friends like you</w:t>
      </w:r>
      <w:r w:rsidRPr="009561DC">
        <w:rPr>
          <w:rFonts w:eastAsia="Times New Roman" w:cs="Times New Roman"/>
          <w:lang w:eastAsia="en-GB"/>
        </w:rPr>
        <w:t>,</w:t>
      </w:r>
      <w:r w:rsidR="00C65855" w:rsidRPr="00C65855">
        <w:rPr>
          <w:rFonts w:eastAsia="Times New Roman" w:cs="Times New Roman"/>
          <w:lang w:eastAsia="en-GB"/>
        </w:rPr>
        <w:t xml:space="preserve"> who do not hesitate to go the extra mile in various unique ways</w:t>
      </w:r>
      <w:r w:rsidRPr="009561DC">
        <w:rPr>
          <w:rFonts w:eastAsia="Times New Roman" w:cs="Times New Roman"/>
          <w:lang w:eastAsia="en-GB"/>
        </w:rPr>
        <w:t xml:space="preserve">, that </w:t>
      </w:r>
      <w:r w:rsidRPr="00C65855">
        <w:rPr>
          <w:rFonts w:eastAsia="Times New Roman" w:cs="Times New Roman"/>
          <w:lang w:eastAsia="en-GB"/>
        </w:rPr>
        <w:t>we can still retain our sanity</w:t>
      </w:r>
      <w:r w:rsidR="00C65855" w:rsidRPr="00C65855">
        <w:rPr>
          <w:rFonts w:eastAsia="Times New Roman" w:cs="Times New Roman"/>
          <w:lang w:eastAsia="en-GB"/>
        </w:rPr>
        <w:t xml:space="preserve">. </w:t>
      </w:r>
      <w:r w:rsidRPr="009561DC">
        <w:t>For want of a better word, we use thank you.</w:t>
      </w:r>
      <w:r w:rsidR="00C65855" w:rsidRPr="009561DC">
        <w:br/>
        <w:t xml:space="preserve">Permit me borrow from </w:t>
      </w:r>
      <w:r w:rsidRPr="009561DC">
        <w:t xml:space="preserve">Magistrate Egbe William </w:t>
      </w:r>
      <w:proofErr w:type="spellStart"/>
      <w:r w:rsidRPr="009561DC">
        <w:t>Tambong</w:t>
      </w:r>
      <w:proofErr w:type="spellEnd"/>
      <w:r w:rsidRPr="009561DC">
        <w:t xml:space="preserve"> AKA Papa Bill Egbe’s</w:t>
      </w:r>
      <w:r w:rsidR="00C65855" w:rsidRPr="009561DC">
        <w:t xml:space="preserve"> words from one of the so many books he read;" 33% of people will always love you no matter what. 33% of people will always hate you no matter what. There is a liberal 33% from where you draw to add to your initial 33% to get about 50% of people who always love you</w:t>
      </w:r>
      <w:r w:rsidRPr="009561DC">
        <w:t>”</w:t>
      </w:r>
      <w:r w:rsidR="00C65855" w:rsidRPr="009561DC">
        <w:t xml:space="preserve">. I put it to you dear friends that you constitute our 33% who always love us no matter what. Thank you, </w:t>
      </w:r>
      <w:r w:rsidR="0042000C" w:rsidRPr="009561DC">
        <w:t>thank you</w:t>
      </w:r>
      <w:r w:rsidR="00C65855" w:rsidRPr="009561DC">
        <w:t xml:space="preserve"> and thank you. </w:t>
      </w:r>
    </w:p>
    <w:p w:rsidR="00BC74A0" w:rsidRPr="009561DC" w:rsidRDefault="00C65855">
      <w:r w:rsidRPr="009561DC">
        <w:t xml:space="preserve">In </w:t>
      </w:r>
      <w:proofErr w:type="spellStart"/>
      <w:r w:rsidRPr="009561DC">
        <w:t>Nfainchang</w:t>
      </w:r>
      <w:proofErr w:type="spellEnd"/>
      <w:r w:rsidRPr="009561DC">
        <w:t xml:space="preserve">, it is said that, " you cannot insult a crocodile when your legs are still in the water". It is for this reason that we the </w:t>
      </w:r>
      <w:proofErr w:type="spellStart"/>
      <w:r w:rsidRPr="009561DC">
        <w:t>Boh</w:t>
      </w:r>
      <w:proofErr w:type="spellEnd"/>
      <w:r w:rsidRPr="009561DC">
        <w:t>-Egbe Tanya of the UK, decided not to take you and your love shown us for granted. We pray for God's loads of blessings to follow you as you spend spiritual, physical, financial, emotional and otherwise energies on us. Thank you for always being there for us whenever we have needed</w:t>
      </w:r>
      <w:r w:rsidR="00DE268B" w:rsidRPr="009561DC">
        <w:t>.</w:t>
      </w:r>
    </w:p>
    <w:p w:rsidR="00DE268B" w:rsidRPr="00C65855" w:rsidRDefault="00DE268B" w:rsidP="00DE268B">
      <w:pPr>
        <w:rPr>
          <w:rFonts w:eastAsia="Times New Roman" w:cs="Times New Roman"/>
          <w:lang w:eastAsia="en-GB"/>
        </w:rPr>
      </w:pPr>
      <w:r w:rsidRPr="00C65855">
        <w:rPr>
          <w:rFonts w:eastAsia="Times New Roman" w:cs="Times New Roman"/>
          <w:lang w:eastAsia="en-GB"/>
        </w:rPr>
        <w:t xml:space="preserve">The bible </w:t>
      </w:r>
      <w:r w:rsidRPr="009561DC">
        <w:rPr>
          <w:rFonts w:eastAsia="Times New Roman" w:cs="Times New Roman"/>
          <w:lang w:eastAsia="en-GB"/>
        </w:rPr>
        <w:t>i</w:t>
      </w:r>
      <w:r w:rsidRPr="00C65855">
        <w:rPr>
          <w:rFonts w:eastAsia="Times New Roman" w:cs="Times New Roman"/>
          <w:lang w:eastAsia="en-GB"/>
        </w:rPr>
        <w:t xml:space="preserve">nstructs in 1Thessalonians 5:18, " be thankful in all circumstances. This is what God wants from you in your life in union with Christ Jesus."  We have a God who never fails and by faith we see the victory ahead. Thank you for coming and thanks a bunch for listening. </w:t>
      </w:r>
      <w:r w:rsidRPr="009561DC">
        <w:t xml:space="preserve">Mrs </w:t>
      </w:r>
      <w:proofErr w:type="spellStart"/>
      <w:r w:rsidRPr="009561DC">
        <w:t>Tamfu</w:t>
      </w:r>
      <w:proofErr w:type="spellEnd"/>
      <w:r w:rsidRPr="009561DC">
        <w:t xml:space="preserve"> Frida Ethel </w:t>
      </w:r>
      <w:r w:rsidRPr="00C65855">
        <w:rPr>
          <w:rFonts w:eastAsia="Times New Roman" w:cs="Times New Roman"/>
          <w:lang w:eastAsia="en-GB"/>
        </w:rPr>
        <w:t>for the family.</w:t>
      </w:r>
      <w:bookmarkEnd w:id="0"/>
    </w:p>
    <w:p w:rsidR="00C65855" w:rsidRPr="009561DC" w:rsidRDefault="00C65855"/>
    <w:sectPr w:rsidR="00C65855" w:rsidRPr="0095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55"/>
    <w:rsid w:val="0042000C"/>
    <w:rsid w:val="00647CDA"/>
    <w:rsid w:val="00866E78"/>
    <w:rsid w:val="009561DC"/>
    <w:rsid w:val="009712EA"/>
    <w:rsid w:val="00A507CE"/>
    <w:rsid w:val="00B639D1"/>
    <w:rsid w:val="00C65855"/>
    <w:rsid w:val="00DE2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3CAA-8C57-49D3-B1AA-C5ADFB36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25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3232">
          <w:marLeft w:val="0"/>
          <w:marRight w:val="0"/>
          <w:marTop w:val="0"/>
          <w:marBottom w:val="0"/>
          <w:divBdr>
            <w:top w:val="none" w:sz="0" w:space="0" w:color="auto"/>
            <w:left w:val="none" w:sz="0" w:space="0" w:color="auto"/>
            <w:bottom w:val="none" w:sz="0" w:space="0" w:color="auto"/>
            <w:right w:val="none" w:sz="0" w:space="0" w:color="auto"/>
          </w:divBdr>
        </w:div>
        <w:div w:id="1641156287">
          <w:marLeft w:val="0"/>
          <w:marRight w:val="0"/>
          <w:marTop w:val="0"/>
          <w:marBottom w:val="0"/>
          <w:divBdr>
            <w:top w:val="none" w:sz="0" w:space="0" w:color="auto"/>
            <w:left w:val="none" w:sz="0" w:space="0" w:color="auto"/>
            <w:bottom w:val="none" w:sz="0" w:space="0" w:color="auto"/>
            <w:right w:val="none" w:sz="0" w:space="0" w:color="auto"/>
          </w:divBdr>
        </w:div>
        <w:div w:id="85920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Beyang Arrey</dc:creator>
  <cp:keywords/>
  <dc:description/>
  <cp:lastModifiedBy>Beyang Arrey</cp:lastModifiedBy>
  <cp:revision>4</cp:revision>
  <dcterms:created xsi:type="dcterms:W3CDTF">2019-04-11T07:16:00Z</dcterms:created>
  <dcterms:modified xsi:type="dcterms:W3CDTF">2019-04-11T10:35:00Z</dcterms:modified>
</cp:coreProperties>
</file>