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24"/>
      </w:tblGrid>
      <w:tr w:rsidR="00A21A17" w:rsidRPr="00F95512" w14:paraId="70A61435" w14:textId="77777777" w:rsidTr="00A21A17">
        <w:tc>
          <w:tcPr>
            <w:tcW w:w="6799" w:type="dxa"/>
          </w:tcPr>
          <w:p w14:paraId="121432C0" w14:textId="77777777" w:rsidR="00A21A17" w:rsidRPr="00F95512" w:rsidRDefault="00A21A17">
            <w:pPr>
              <w:rPr>
                <w:b/>
                <w:sz w:val="28"/>
              </w:rPr>
            </w:pPr>
            <w:r w:rsidRPr="00F95512">
              <w:rPr>
                <w:b/>
                <w:sz w:val="28"/>
              </w:rPr>
              <w:t>Product</w:t>
            </w:r>
          </w:p>
        </w:tc>
        <w:tc>
          <w:tcPr>
            <w:tcW w:w="993" w:type="dxa"/>
          </w:tcPr>
          <w:p w14:paraId="2BEBA40D" w14:textId="36BE130C" w:rsidR="00A21A17" w:rsidRPr="00F95512" w:rsidRDefault="00A21A17">
            <w:pPr>
              <w:rPr>
                <w:b/>
                <w:sz w:val="28"/>
              </w:rPr>
            </w:pPr>
            <w:r w:rsidRPr="00F95512">
              <w:rPr>
                <w:b/>
                <w:sz w:val="28"/>
              </w:rPr>
              <w:t>GBP</w:t>
            </w:r>
          </w:p>
        </w:tc>
        <w:tc>
          <w:tcPr>
            <w:tcW w:w="1224" w:type="dxa"/>
          </w:tcPr>
          <w:p w14:paraId="0A015853" w14:textId="0450616A" w:rsidR="00A21A17" w:rsidRPr="00F95512" w:rsidRDefault="00A21A17">
            <w:pPr>
              <w:rPr>
                <w:b/>
                <w:sz w:val="28"/>
              </w:rPr>
            </w:pPr>
            <w:r w:rsidRPr="00F95512">
              <w:rPr>
                <w:b/>
                <w:sz w:val="28"/>
              </w:rPr>
              <w:t>FCFA</w:t>
            </w:r>
          </w:p>
        </w:tc>
      </w:tr>
      <w:tr w:rsidR="00A21A17" w:rsidRPr="00F95512" w14:paraId="23667248" w14:textId="77777777" w:rsidTr="00C358EC">
        <w:tc>
          <w:tcPr>
            <w:tcW w:w="6799" w:type="dxa"/>
          </w:tcPr>
          <w:p w14:paraId="0E6E5011" w14:textId="77777777" w:rsidR="00A21A17" w:rsidRPr="00F95512" w:rsidRDefault="00A21A17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Garnier Micellar Sensitive 125ml</w:t>
            </w:r>
          </w:p>
        </w:tc>
        <w:tc>
          <w:tcPr>
            <w:tcW w:w="993" w:type="dxa"/>
          </w:tcPr>
          <w:p w14:paraId="39025233" w14:textId="77777777" w:rsidR="00A21A17" w:rsidRPr="00F95512" w:rsidRDefault="00A21A17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0.99</w:t>
            </w:r>
          </w:p>
        </w:tc>
        <w:tc>
          <w:tcPr>
            <w:tcW w:w="1224" w:type="dxa"/>
          </w:tcPr>
          <w:p w14:paraId="291846F2" w14:textId="77777777" w:rsidR="00A21A17" w:rsidRPr="00F95512" w:rsidRDefault="00A21A17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742.5</w:t>
            </w:r>
          </w:p>
        </w:tc>
      </w:tr>
      <w:tr w:rsidR="00A21A17" w:rsidRPr="00F95512" w14:paraId="6C4904CE" w14:textId="77777777" w:rsidTr="00C358EC">
        <w:tc>
          <w:tcPr>
            <w:tcW w:w="6799" w:type="dxa"/>
          </w:tcPr>
          <w:p w14:paraId="2C3AE8C2" w14:textId="77777777" w:rsidR="00A21A17" w:rsidRPr="00F95512" w:rsidRDefault="00A21A17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Garnier Micellar Sensitive 125ml</w:t>
            </w:r>
          </w:p>
        </w:tc>
        <w:tc>
          <w:tcPr>
            <w:tcW w:w="993" w:type="dxa"/>
          </w:tcPr>
          <w:p w14:paraId="6B002195" w14:textId="77777777" w:rsidR="00A21A17" w:rsidRPr="00F95512" w:rsidRDefault="00A21A17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0.99</w:t>
            </w:r>
          </w:p>
        </w:tc>
        <w:tc>
          <w:tcPr>
            <w:tcW w:w="1224" w:type="dxa"/>
          </w:tcPr>
          <w:p w14:paraId="7F15396D" w14:textId="77777777" w:rsidR="00A21A17" w:rsidRPr="00F95512" w:rsidRDefault="00A21A17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742.5</w:t>
            </w:r>
          </w:p>
        </w:tc>
      </w:tr>
      <w:tr w:rsidR="00A21A17" w:rsidRPr="00F95512" w14:paraId="42BE07A3" w14:textId="77777777" w:rsidTr="00C358EC">
        <w:tc>
          <w:tcPr>
            <w:tcW w:w="6799" w:type="dxa"/>
          </w:tcPr>
          <w:p w14:paraId="484A3691" w14:textId="77777777" w:rsidR="00A21A17" w:rsidRPr="00F95512" w:rsidRDefault="00A21A17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Garnier Micellar Sensitive 125ml</w:t>
            </w:r>
          </w:p>
        </w:tc>
        <w:tc>
          <w:tcPr>
            <w:tcW w:w="993" w:type="dxa"/>
          </w:tcPr>
          <w:p w14:paraId="621C2986" w14:textId="77777777" w:rsidR="00A21A17" w:rsidRPr="00F95512" w:rsidRDefault="00A21A17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0.99</w:t>
            </w:r>
          </w:p>
        </w:tc>
        <w:tc>
          <w:tcPr>
            <w:tcW w:w="1224" w:type="dxa"/>
          </w:tcPr>
          <w:p w14:paraId="6D71D324" w14:textId="77777777" w:rsidR="00A21A17" w:rsidRPr="00F95512" w:rsidRDefault="00A21A17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742.5</w:t>
            </w:r>
          </w:p>
        </w:tc>
      </w:tr>
      <w:tr w:rsidR="00A21A17" w:rsidRPr="00F95512" w14:paraId="5FCBD519" w14:textId="77777777" w:rsidTr="00A21A17">
        <w:tc>
          <w:tcPr>
            <w:tcW w:w="6799" w:type="dxa"/>
          </w:tcPr>
          <w:p w14:paraId="2916540A" w14:textId="48AD268F" w:rsidR="00A21A17" w:rsidRPr="00F95512" w:rsidRDefault="00A21A17">
            <w:pPr>
              <w:rPr>
                <w:sz w:val="24"/>
              </w:rPr>
            </w:pPr>
            <w:r w:rsidRPr="00F95512">
              <w:rPr>
                <w:sz w:val="24"/>
              </w:rPr>
              <w:t>Garnier Micellar Sensitive 125ml</w:t>
            </w:r>
          </w:p>
        </w:tc>
        <w:tc>
          <w:tcPr>
            <w:tcW w:w="993" w:type="dxa"/>
          </w:tcPr>
          <w:p w14:paraId="58A2C139" w14:textId="5E8A674B" w:rsidR="00A21A17" w:rsidRPr="00F95512" w:rsidRDefault="00A21A17">
            <w:pPr>
              <w:rPr>
                <w:sz w:val="24"/>
              </w:rPr>
            </w:pPr>
            <w:r w:rsidRPr="00F95512">
              <w:rPr>
                <w:sz w:val="24"/>
              </w:rPr>
              <w:t>0.99</w:t>
            </w:r>
          </w:p>
        </w:tc>
        <w:tc>
          <w:tcPr>
            <w:tcW w:w="1224" w:type="dxa"/>
          </w:tcPr>
          <w:p w14:paraId="76DB8D62" w14:textId="5C16C659" w:rsidR="00A21A17" w:rsidRPr="00F95512" w:rsidRDefault="00A21A17">
            <w:pPr>
              <w:rPr>
                <w:sz w:val="24"/>
              </w:rPr>
            </w:pPr>
            <w:r w:rsidRPr="00F95512">
              <w:rPr>
                <w:sz w:val="24"/>
              </w:rPr>
              <w:t>742.5</w:t>
            </w:r>
          </w:p>
        </w:tc>
      </w:tr>
      <w:tr w:rsidR="00A21A17" w:rsidRPr="00F95512" w14:paraId="2EF17380" w14:textId="77777777" w:rsidTr="00C358EC">
        <w:tc>
          <w:tcPr>
            <w:tcW w:w="6799" w:type="dxa"/>
          </w:tcPr>
          <w:p w14:paraId="07732EE4" w14:textId="77777777" w:rsidR="00A21A17" w:rsidRPr="00F95512" w:rsidRDefault="00A21A17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 xml:space="preserve">Garnier Pure Active Mask 2x6ml </w:t>
            </w:r>
          </w:p>
        </w:tc>
        <w:tc>
          <w:tcPr>
            <w:tcW w:w="993" w:type="dxa"/>
          </w:tcPr>
          <w:p w14:paraId="68DA9FB1" w14:textId="77777777" w:rsidR="00A21A17" w:rsidRPr="00F95512" w:rsidRDefault="00A21A17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0.65</w:t>
            </w:r>
          </w:p>
        </w:tc>
        <w:tc>
          <w:tcPr>
            <w:tcW w:w="1224" w:type="dxa"/>
          </w:tcPr>
          <w:p w14:paraId="262D325A" w14:textId="77777777" w:rsidR="00A21A17" w:rsidRPr="00F95512" w:rsidRDefault="00A21A17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487.5</w:t>
            </w:r>
          </w:p>
        </w:tc>
      </w:tr>
      <w:tr w:rsidR="00A21A17" w:rsidRPr="00F95512" w14:paraId="4A85DB36" w14:textId="77777777" w:rsidTr="00C358EC">
        <w:tc>
          <w:tcPr>
            <w:tcW w:w="6799" w:type="dxa"/>
          </w:tcPr>
          <w:p w14:paraId="7FE8AFF1" w14:textId="77777777" w:rsidR="00A21A17" w:rsidRPr="00F95512" w:rsidRDefault="00A21A17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 xml:space="preserve">Garnier Pure Active Mask 2x6ml </w:t>
            </w:r>
          </w:p>
        </w:tc>
        <w:tc>
          <w:tcPr>
            <w:tcW w:w="993" w:type="dxa"/>
          </w:tcPr>
          <w:p w14:paraId="1CB2A478" w14:textId="77777777" w:rsidR="00A21A17" w:rsidRPr="00F95512" w:rsidRDefault="00A21A17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0.65</w:t>
            </w:r>
          </w:p>
        </w:tc>
        <w:tc>
          <w:tcPr>
            <w:tcW w:w="1224" w:type="dxa"/>
          </w:tcPr>
          <w:p w14:paraId="0C5C4313" w14:textId="77777777" w:rsidR="00A21A17" w:rsidRPr="00F95512" w:rsidRDefault="00A21A17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487.5</w:t>
            </w:r>
          </w:p>
        </w:tc>
      </w:tr>
      <w:tr w:rsidR="00A21A17" w:rsidRPr="00F95512" w14:paraId="384344AB" w14:textId="77777777" w:rsidTr="00C358EC">
        <w:tc>
          <w:tcPr>
            <w:tcW w:w="6799" w:type="dxa"/>
          </w:tcPr>
          <w:p w14:paraId="0C378003" w14:textId="77777777" w:rsidR="00A21A17" w:rsidRPr="00F95512" w:rsidRDefault="00A21A17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 xml:space="preserve">Garnier Pure Active Mask 2x6ml </w:t>
            </w:r>
          </w:p>
        </w:tc>
        <w:tc>
          <w:tcPr>
            <w:tcW w:w="993" w:type="dxa"/>
          </w:tcPr>
          <w:p w14:paraId="48369AF4" w14:textId="77777777" w:rsidR="00A21A17" w:rsidRPr="00F95512" w:rsidRDefault="00A21A17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0.65</w:t>
            </w:r>
          </w:p>
        </w:tc>
        <w:tc>
          <w:tcPr>
            <w:tcW w:w="1224" w:type="dxa"/>
          </w:tcPr>
          <w:p w14:paraId="71E34E64" w14:textId="77777777" w:rsidR="00A21A17" w:rsidRPr="00F95512" w:rsidRDefault="00A21A17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487.5</w:t>
            </w:r>
          </w:p>
        </w:tc>
      </w:tr>
      <w:tr w:rsidR="00A21A17" w:rsidRPr="00F95512" w14:paraId="36DC64DF" w14:textId="77777777" w:rsidTr="00C358EC">
        <w:tc>
          <w:tcPr>
            <w:tcW w:w="6799" w:type="dxa"/>
          </w:tcPr>
          <w:p w14:paraId="07AE3528" w14:textId="77777777" w:rsidR="00A21A17" w:rsidRPr="00F95512" w:rsidRDefault="00A21A17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 xml:space="preserve">Garnier Pure Active Mask 2x6ml </w:t>
            </w:r>
          </w:p>
        </w:tc>
        <w:tc>
          <w:tcPr>
            <w:tcW w:w="993" w:type="dxa"/>
          </w:tcPr>
          <w:p w14:paraId="4139FBA0" w14:textId="77777777" w:rsidR="00A21A17" w:rsidRPr="00F95512" w:rsidRDefault="00A21A17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0.65</w:t>
            </w:r>
          </w:p>
        </w:tc>
        <w:tc>
          <w:tcPr>
            <w:tcW w:w="1224" w:type="dxa"/>
          </w:tcPr>
          <w:p w14:paraId="6876F686" w14:textId="77777777" w:rsidR="00A21A17" w:rsidRPr="00F95512" w:rsidRDefault="00A21A17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487.5</w:t>
            </w:r>
          </w:p>
        </w:tc>
      </w:tr>
      <w:tr w:rsidR="00A21A17" w:rsidRPr="00F95512" w14:paraId="4249B534" w14:textId="77777777" w:rsidTr="00C358EC">
        <w:tc>
          <w:tcPr>
            <w:tcW w:w="6799" w:type="dxa"/>
          </w:tcPr>
          <w:p w14:paraId="401691F5" w14:textId="77777777" w:rsidR="00A21A17" w:rsidRPr="00F95512" w:rsidRDefault="00A21A17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 xml:space="preserve">Garnier Pure Active Mask 2x6ml </w:t>
            </w:r>
          </w:p>
        </w:tc>
        <w:tc>
          <w:tcPr>
            <w:tcW w:w="993" w:type="dxa"/>
          </w:tcPr>
          <w:p w14:paraId="3CEA40C4" w14:textId="77777777" w:rsidR="00A21A17" w:rsidRPr="00F95512" w:rsidRDefault="00A21A17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0.65</w:t>
            </w:r>
          </w:p>
        </w:tc>
        <w:tc>
          <w:tcPr>
            <w:tcW w:w="1224" w:type="dxa"/>
          </w:tcPr>
          <w:p w14:paraId="01C3741A" w14:textId="77777777" w:rsidR="00A21A17" w:rsidRPr="00F95512" w:rsidRDefault="00A21A17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487.5</w:t>
            </w:r>
          </w:p>
        </w:tc>
      </w:tr>
      <w:tr w:rsidR="00A21A17" w:rsidRPr="00F95512" w14:paraId="30C4D4CC" w14:textId="77777777" w:rsidTr="00C358EC">
        <w:tc>
          <w:tcPr>
            <w:tcW w:w="6799" w:type="dxa"/>
          </w:tcPr>
          <w:p w14:paraId="20B968BB" w14:textId="77777777" w:rsidR="00A21A17" w:rsidRPr="00F95512" w:rsidRDefault="00A21A17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 xml:space="preserve">Garnier Pure Active Mask 2x6ml </w:t>
            </w:r>
          </w:p>
        </w:tc>
        <w:tc>
          <w:tcPr>
            <w:tcW w:w="993" w:type="dxa"/>
          </w:tcPr>
          <w:p w14:paraId="03F39A70" w14:textId="77777777" w:rsidR="00A21A17" w:rsidRPr="00F95512" w:rsidRDefault="00A21A17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0.65</w:t>
            </w:r>
          </w:p>
        </w:tc>
        <w:tc>
          <w:tcPr>
            <w:tcW w:w="1224" w:type="dxa"/>
          </w:tcPr>
          <w:p w14:paraId="33787F9F" w14:textId="77777777" w:rsidR="00A21A17" w:rsidRPr="00F95512" w:rsidRDefault="00A21A17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487.5</w:t>
            </w:r>
          </w:p>
        </w:tc>
      </w:tr>
      <w:tr w:rsidR="00A21A17" w:rsidRPr="00F95512" w14:paraId="645FAF16" w14:textId="77777777" w:rsidTr="00C358EC">
        <w:tc>
          <w:tcPr>
            <w:tcW w:w="6799" w:type="dxa"/>
          </w:tcPr>
          <w:p w14:paraId="0A246E61" w14:textId="77777777" w:rsidR="00A21A17" w:rsidRPr="00F95512" w:rsidRDefault="00A21A17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 xml:space="preserve">Garnier Pure Active Mask 2x6ml </w:t>
            </w:r>
          </w:p>
        </w:tc>
        <w:tc>
          <w:tcPr>
            <w:tcW w:w="993" w:type="dxa"/>
          </w:tcPr>
          <w:p w14:paraId="32AB31AB" w14:textId="77777777" w:rsidR="00A21A17" w:rsidRPr="00F95512" w:rsidRDefault="00A21A17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0.65</w:t>
            </w:r>
          </w:p>
        </w:tc>
        <w:tc>
          <w:tcPr>
            <w:tcW w:w="1224" w:type="dxa"/>
          </w:tcPr>
          <w:p w14:paraId="6C9D29F6" w14:textId="77777777" w:rsidR="00A21A17" w:rsidRPr="00F95512" w:rsidRDefault="00A21A17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487.5</w:t>
            </w:r>
          </w:p>
        </w:tc>
      </w:tr>
      <w:tr w:rsidR="00A21A17" w:rsidRPr="00F95512" w14:paraId="729A463B" w14:textId="77777777" w:rsidTr="00A21A17">
        <w:tc>
          <w:tcPr>
            <w:tcW w:w="6799" w:type="dxa"/>
          </w:tcPr>
          <w:p w14:paraId="69C574CD" w14:textId="06A68A9A" w:rsidR="00A21A17" w:rsidRPr="00F95512" w:rsidRDefault="00A21A17">
            <w:pPr>
              <w:rPr>
                <w:sz w:val="24"/>
              </w:rPr>
            </w:pPr>
            <w:r w:rsidRPr="00F95512">
              <w:rPr>
                <w:sz w:val="24"/>
              </w:rPr>
              <w:t xml:space="preserve">Garnier Pure Active Mask 2x6ml </w:t>
            </w:r>
          </w:p>
        </w:tc>
        <w:tc>
          <w:tcPr>
            <w:tcW w:w="993" w:type="dxa"/>
          </w:tcPr>
          <w:p w14:paraId="571ED6D4" w14:textId="5AEE4A3F" w:rsidR="00A21A17" w:rsidRPr="00F95512" w:rsidRDefault="00A21A17">
            <w:pPr>
              <w:rPr>
                <w:sz w:val="24"/>
              </w:rPr>
            </w:pPr>
            <w:r w:rsidRPr="00F95512">
              <w:rPr>
                <w:sz w:val="24"/>
              </w:rPr>
              <w:t>0.65</w:t>
            </w:r>
          </w:p>
        </w:tc>
        <w:tc>
          <w:tcPr>
            <w:tcW w:w="1224" w:type="dxa"/>
          </w:tcPr>
          <w:p w14:paraId="5524749B" w14:textId="72F47754" w:rsidR="00A21A17" w:rsidRPr="00F95512" w:rsidRDefault="00A21A17">
            <w:pPr>
              <w:rPr>
                <w:sz w:val="24"/>
              </w:rPr>
            </w:pPr>
            <w:r w:rsidRPr="00F95512">
              <w:rPr>
                <w:sz w:val="24"/>
              </w:rPr>
              <w:t>487.5</w:t>
            </w:r>
          </w:p>
        </w:tc>
      </w:tr>
      <w:tr w:rsidR="002B7ECB" w:rsidRPr="00F95512" w14:paraId="58426EA9" w14:textId="77777777" w:rsidTr="00C358EC">
        <w:tc>
          <w:tcPr>
            <w:tcW w:w="6799" w:type="dxa"/>
          </w:tcPr>
          <w:p w14:paraId="7C583B21" w14:textId="77777777" w:rsidR="002B7ECB" w:rsidRPr="00F95512" w:rsidRDefault="002B7ECB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Garnier Pure Active Wash 150ml</w:t>
            </w:r>
          </w:p>
        </w:tc>
        <w:tc>
          <w:tcPr>
            <w:tcW w:w="993" w:type="dxa"/>
          </w:tcPr>
          <w:p w14:paraId="5FE148FD" w14:textId="77777777" w:rsidR="002B7ECB" w:rsidRPr="00F95512" w:rsidRDefault="002B7ECB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2.50</w:t>
            </w:r>
          </w:p>
        </w:tc>
        <w:tc>
          <w:tcPr>
            <w:tcW w:w="1224" w:type="dxa"/>
          </w:tcPr>
          <w:p w14:paraId="60B9F03E" w14:textId="77777777" w:rsidR="002B7ECB" w:rsidRPr="00F95512" w:rsidRDefault="002B7ECB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1875</w:t>
            </w:r>
          </w:p>
        </w:tc>
      </w:tr>
      <w:tr w:rsidR="002B7ECB" w:rsidRPr="00F95512" w14:paraId="6713E424" w14:textId="77777777" w:rsidTr="00C358EC">
        <w:tc>
          <w:tcPr>
            <w:tcW w:w="6799" w:type="dxa"/>
          </w:tcPr>
          <w:p w14:paraId="079C3811" w14:textId="77777777" w:rsidR="002B7ECB" w:rsidRPr="00F95512" w:rsidRDefault="002B7ECB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Garnier Pure Active Wash 150ml</w:t>
            </w:r>
          </w:p>
        </w:tc>
        <w:tc>
          <w:tcPr>
            <w:tcW w:w="993" w:type="dxa"/>
          </w:tcPr>
          <w:p w14:paraId="0F1FA285" w14:textId="77777777" w:rsidR="002B7ECB" w:rsidRPr="00F95512" w:rsidRDefault="002B7ECB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2.50</w:t>
            </w:r>
          </w:p>
        </w:tc>
        <w:tc>
          <w:tcPr>
            <w:tcW w:w="1224" w:type="dxa"/>
          </w:tcPr>
          <w:p w14:paraId="4BAA8096" w14:textId="77777777" w:rsidR="002B7ECB" w:rsidRPr="00F95512" w:rsidRDefault="002B7ECB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1875</w:t>
            </w:r>
          </w:p>
        </w:tc>
      </w:tr>
      <w:tr w:rsidR="002B7ECB" w:rsidRPr="00F95512" w14:paraId="65A4696A" w14:textId="77777777" w:rsidTr="00C358EC">
        <w:tc>
          <w:tcPr>
            <w:tcW w:w="6799" w:type="dxa"/>
          </w:tcPr>
          <w:p w14:paraId="01241744" w14:textId="77777777" w:rsidR="002B7ECB" w:rsidRPr="00F95512" w:rsidRDefault="002B7ECB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Garnier Pure Active Wash 150ml</w:t>
            </w:r>
          </w:p>
        </w:tc>
        <w:tc>
          <w:tcPr>
            <w:tcW w:w="993" w:type="dxa"/>
          </w:tcPr>
          <w:p w14:paraId="609D4B8A" w14:textId="77777777" w:rsidR="002B7ECB" w:rsidRPr="00F95512" w:rsidRDefault="002B7ECB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2.50</w:t>
            </w:r>
          </w:p>
        </w:tc>
        <w:tc>
          <w:tcPr>
            <w:tcW w:w="1224" w:type="dxa"/>
          </w:tcPr>
          <w:p w14:paraId="0D67E40C" w14:textId="77777777" w:rsidR="002B7ECB" w:rsidRPr="00F95512" w:rsidRDefault="002B7ECB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1875</w:t>
            </w:r>
          </w:p>
        </w:tc>
      </w:tr>
      <w:tr w:rsidR="00A21A17" w:rsidRPr="00F95512" w14:paraId="0CFF51AF" w14:textId="77777777" w:rsidTr="00A21A17">
        <w:tc>
          <w:tcPr>
            <w:tcW w:w="6799" w:type="dxa"/>
          </w:tcPr>
          <w:p w14:paraId="2CFC7A29" w14:textId="1CE80BFF" w:rsidR="00A21A17" w:rsidRPr="00F95512" w:rsidRDefault="00A21A17">
            <w:pPr>
              <w:rPr>
                <w:sz w:val="24"/>
              </w:rPr>
            </w:pPr>
            <w:r w:rsidRPr="00F95512">
              <w:rPr>
                <w:sz w:val="24"/>
              </w:rPr>
              <w:t>Garnier Pure Active</w:t>
            </w:r>
            <w:r w:rsidR="0006760C" w:rsidRPr="00F95512">
              <w:rPr>
                <w:sz w:val="24"/>
              </w:rPr>
              <w:t xml:space="preserve"> </w:t>
            </w:r>
            <w:r w:rsidR="002B7ECB" w:rsidRPr="00F95512">
              <w:rPr>
                <w:sz w:val="24"/>
              </w:rPr>
              <w:t>Wash 150ml</w:t>
            </w:r>
          </w:p>
        </w:tc>
        <w:tc>
          <w:tcPr>
            <w:tcW w:w="993" w:type="dxa"/>
          </w:tcPr>
          <w:p w14:paraId="6CE731DC" w14:textId="4D4C7069" w:rsidR="00A21A17" w:rsidRPr="00F95512" w:rsidRDefault="002B7ECB">
            <w:pPr>
              <w:rPr>
                <w:sz w:val="24"/>
              </w:rPr>
            </w:pPr>
            <w:r w:rsidRPr="00F95512">
              <w:rPr>
                <w:sz w:val="24"/>
              </w:rPr>
              <w:t>2.50</w:t>
            </w:r>
          </w:p>
        </w:tc>
        <w:tc>
          <w:tcPr>
            <w:tcW w:w="1224" w:type="dxa"/>
          </w:tcPr>
          <w:p w14:paraId="7C70C33F" w14:textId="1A57A2DF" w:rsidR="00A21A17" w:rsidRPr="00F95512" w:rsidRDefault="002B7ECB">
            <w:pPr>
              <w:rPr>
                <w:sz w:val="24"/>
              </w:rPr>
            </w:pPr>
            <w:r w:rsidRPr="00F95512">
              <w:rPr>
                <w:sz w:val="24"/>
              </w:rPr>
              <w:t>1875</w:t>
            </w:r>
          </w:p>
        </w:tc>
      </w:tr>
      <w:tr w:rsidR="002B7ECB" w:rsidRPr="00F95512" w14:paraId="610EED66" w14:textId="77777777" w:rsidTr="00C358EC">
        <w:tc>
          <w:tcPr>
            <w:tcW w:w="6799" w:type="dxa"/>
          </w:tcPr>
          <w:p w14:paraId="537BA3E3" w14:textId="77777777" w:rsidR="002B7ECB" w:rsidRPr="00F95512" w:rsidRDefault="002B7ECB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Garnier Pure Active Micellar 400ml</w:t>
            </w:r>
          </w:p>
        </w:tc>
        <w:tc>
          <w:tcPr>
            <w:tcW w:w="993" w:type="dxa"/>
          </w:tcPr>
          <w:p w14:paraId="494B17DA" w14:textId="77777777" w:rsidR="002B7ECB" w:rsidRPr="00F95512" w:rsidRDefault="002B7ECB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3.00</w:t>
            </w:r>
          </w:p>
        </w:tc>
        <w:tc>
          <w:tcPr>
            <w:tcW w:w="1224" w:type="dxa"/>
          </w:tcPr>
          <w:p w14:paraId="60DEDE9C" w14:textId="77777777" w:rsidR="002B7ECB" w:rsidRPr="00F95512" w:rsidRDefault="002B7ECB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2250</w:t>
            </w:r>
          </w:p>
        </w:tc>
      </w:tr>
      <w:tr w:rsidR="002B7ECB" w:rsidRPr="00F95512" w14:paraId="0F8D7930" w14:textId="77777777" w:rsidTr="00A21A17">
        <w:tc>
          <w:tcPr>
            <w:tcW w:w="6799" w:type="dxa"/>
          </w:tcPr>
          <w:p w14:paraId="23ED048D" w14:textId="37BB9807" w:rsidR="002B7ECB" w:rsidRPr="00F95512" w:rsidRDefault="002B7ECB">
            <w:pPr>
              <w:rPr>
                <w:sz w:val="24"/>
              </w:rPr>
            </w:pPr>
            <w:r w:rsidRPr="00F95512">
              <w:rPr>
                <w:sz w:val="24"/>
              </w:rPr>
              <w:t>Garnier Pure Active</w:t>
            </w:r>
            <w:r w:rsidRPr="00F95512">
              <w:rPr>
                <w:sz w:val="24"/>
              </w:rPr>
              <w:t xml:space="preserve"> Micellar 400ml</w:t>
            </w:r>
          </w:p>
        </w:tc>
        <w:tc>
          <w:tcPr>
            <w:tcW w:w="993" w:type="dxa"/>
          </w:tcPr>
          <w:p w14:paraId="56D46911" w14:textId="07E74A52" w:rsidR="002B7ECB" w:rsidRPr="00F95512" w:rsidRDefault="002B7ECB">
            <w:pPr>
              <w:rPr>
                <w:sz w:val="24"/>
              </w:rPr>
            </w:pPr>
            <w:r w:rsidRPr="00F95512">
              <w:rPr>
                <w:sz w:val="24"/>
              </w:rPr>
              <w:t>3.00</w:t>
            </w:r>
          </w:p>
        </w:tc>
        <w:tc>
          <w:tcPr>
            <w:tcW w:w="1224" w:type="dxa"/>
          </w:tcPr>
          <w:p w14:paraId="2DCF94D5" w14:textId="134C1035" w:rsidR="002B7ECB" w:rsidRPr="00F95512" w:rsidRDefault="002B7ECB">
            <w:pPr>
              <w:rPr>
                <w:sz w:val="24"/>
              </w:rPr>
            </w:pPr>
            <w:r w:rsidRPr="00F95512">
              <w:rPr>
                <w:sz w:val="24"/>
              </w:rPr>
              <w:t>2250</w:t>
            </w:r>
          </w:p>
        </w:tc>
      </w:tr>
      <w:tr w:rsidR="002B7ECB" w:rsidRPr="00F95512" w14:paraId="22CE07B0" w14:textId="77777777" w:rsidTr="00C358EC">
        <w:tc>
          <w:tcPr>
            <w:tcW w:w="6799" w:type="dxa"/>
          </w:tcPr>
          <w:p w14:paraId="1F8BBC4E" w14:textId="77777777" w:rsidR="002B7ECB" w:rsidRPr="00F95512" w:rsidRDefault="002B7ECB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Garnier Pure Active Moisturiser 50ml</w:t>
            </w:r>
          </w:p>
        </w:tc>
        <w:tc>
          <w:tcPr>
            <w:tcW w:w="993" w:type="dxa"/>
          </w:tcPr>
          <w:p w14:paraId="4EC3C983" w14:textId="77777777" w:rsidR="002B7ECB" w:rsidRPr="00F95512" w:rsidRDefault="002B7ECB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5.00</w:t>
            </w:r>
          </w:p>
        </w:tc>
        <w:tc>
          <w:tcPr>
            <w:tcW w:w="1224" w:type="dxa"/>
          </w:tcPr>
          <w:p w14:paraId="481683E0" w14:textId="77777777" w:rsidR="002B7ECB" w:rsidRPr="00F95512" w:rsidRDefault="002B7ECB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3750</w:t>
            </w:r>
          </w:p>
        </w:tc>
      </w:tr>
      <w:tr w:rsidR="002B7ECB" w:rsidRPr="00F95512" w14:paraId="127EBC03" w14:textId="77777777" w:rsidTr="00A21A17">
        <w:tc>
          <w:tcPr>
            <w:tcW w:w="6799" w:type="dxa"/>
          </w:tcPr>
          <w:p w14:paraId="59E071FB" w14:textId="475AAC3B" w:rsidR="002B7ECB" w:rsidRPr="00F95512" w:rsidRDefault="002B7ECB">
            <w:pPr>
              <w:rPr>
                <w:sz w:val="24"/>
              </w:rPr>
            </w:pPr>
            <w:r w:rsidRPr="00F95512">
              <w:rPr>
                <w:sz w:val="24"/>
              </w:rPr>
              <w:t>Garnier Pure Active</w:t>
            </w:r>
            <w:r w:rsidRPr="00F95512">
              <w:rPr>
                <w:sz w:val="24"/>
              </w:rPr>
              <w:t xml:space="preserve"> Moisturiser 50ml</w:t>
            </w:r>
          </w:p>
        </w:tc>
        <w:tc>
          <w:tcPr>
            <w:tcW w:w="993" w:type="dxa"/>
          </w:tcPr>
          <w:p w14:paraId="128187D9" w14:textId="48309BCB" w:rsidR="002B7ECB" w:rsidRPr="00F95512" w:rsidRDefault="002B7ECB">
            <w:pPr>
              <w:rPr>
                <w:sz w:val="24"/>
              </w:rPr>
            </w:pPr>
            <w:r w:rsidRPr="00F95512">
              <w:rPr>
                <w:sz w:val="24"/>
              </w:rPr>
              <w:t>5.00</w:t>
            </w:r>
          </w:p>
        </w:tc>
        <w:tc>
          <w:tcPr>
            <w:tcW w:w="1224" w:type="dxa"/>
          </w:tcPr>
          <w:p w14:paraId="0E454542" w14:textId="70FCDAA3" w:rsidR="002B7ECB" w:rsidRPr="00F95512" w:rsidRDefault="002B7ECB">
            <w:pPr>
              <w:rPr>
                <w:sz w:val="24"/>
              </w:rPr>
            </w:pPr>
            <w:r w:rsidRPr="00F95512">
              <w:rPr>
                <w:sz w:val="24"/>
              </w:rPr>
              <w:t>3750</w:t>
            </w:r>
          </w:p>
        </w:tc>
      </w:tr>
      <w:tr w:rsidR="004362D8" w:rsidRPr="00F95512" w14:paraId="4EED6212" w14:textId="77777777" w:rsidTr="00C358EC">
        <w:tc>
          <w:tcPr>
            <w:tcW w:w="6799" w:type="dxa"/>
          </w:tcPr>
          <w:p w14:paraId="50DE89D1" w14:textId="77777777" w:rsidR="004362D8" w:rsidRPr="00F95512" w:rsidRDefault="004362D8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Neutrogena Spot Stress Control Scrub 150ml</w:t>
            </w:r>
          </w:p>
        </w:tc>
        <w:tc>
          <w:tcPr>
            <w:tcW w:w="993" w:type="dxa"/>
          </w:tcPr>
          <w:p w14:paraId="0459E647" w14:textId="77777777" w:rsidR="004362D8" w:rsidRPr="00F95512" w:rsidRDefault="004362D8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2.45</w:t>
            </w:r>
          </w:p>
        </w:tc>
        <w:tc>
          <w:tcPr>
            <w:tcW w:w="1224" w:type="dxa"/>
          </w:tcPr>
          <w:p w14:paraId="07E3F2FC" w14:textId="77777777" w:rsidR="004362D8" w:rsidRPr="00F95512" w:rsidRDefault="004362D8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1837.5</w:t>
            </w:r>
          </w:p>
        </w:tc>
      </w:tr>
      <w:tr w:rsidR="002B7ECB" w:rsidRPr="00F95512" w14:paraId="1CC9F496" w14:textId="77777777" w:rsidTr="00A21A17">
        <w:tc>
          <w:tcPr>
            <w:tcW w:w="6799" w:type="dxa"/>
          </w:tcPr>
          <w:p w14:paraId="5BA5A89C" w14:textId="5FC4EB80" w:rsidR="002B7ECB" w:rsidRPr="00F95512" w:rsidRDefault="004362D8">
            <w:pPr>
              <w:rPr>
                <w:sz w:val="24"/>
              </w:rPr>
            </w:pPr>
            <w:r w:rsidRPr="00F95512">
              <w:rPr>
                <w:sz w:val="24"/>
              </w:rPr>
              <w:t>Neutrogena Spot Stress Control Scrub 150ml</w:t>
            </w:r>
          </w:p>
        </w:tc>
        <w:tc>
          <w:tcPr>
            <w:tcW w:w="993" w:type="dxa"/>
          </w:tcPr>
          <w:p w14:paraId="7D4259F6" w14:textId="0B8ACD77" w:rsidR="002B7ECB" w:rsidRPr="00F95512" w:rsidRDefault="004362D8">
            <w:pPr>
              <w:rPr>
                <w:sz w:val="24"/>
              </w:rPr>
            </w:pPr>
            <w:r w:rsidRPr="00F95512">
              <w:rPr>
                <w:sz w:val="24"/>
              </w:rPr>
              <w:t>2.45</w:t>
            </w:r>
          </w:p>
        </w:tc>
        <w:tc>
          <w:tcPr>
            <w:tcW w:w="1224" w:type="dxa"/>
          </w:tcPr>
          <w:p w14:paraId="758224C8" w14:textId="6B6A53B8" w:rsidR="002B7ECB" w:rsidRPr="00F95512" w:rsidRDefault="004362D8">
            <w:pPr>
              <w:rPr>
                <w:sz w:val="24"/>
              </w:rPr>
            </w:pPr>
            <w:r w:rsidRPr="00F95512">
              <w:rPr>
                <w:sz w:val="24"/>
              </w:rPr>
              <w:t>1837.5</w:t>
            </w:r>
          </w:p>
        </w:tc>
      </w:tr>
      <w:tr w:rsidR="004362D8" w:rsidRPr="00F95512" w14:paraId="42575039" w14:textId="77777777" w:rsidTr="00C358EC">
        <w:tc>
          <w:tcPr>
            <w:tcW w:w="6799" w:type="dxa"/>
          </w:tcPr>
          <w:p w14:paraId="5E449221" w14:textId="77777777" w:rsidR="004362D8" w:rsidRPr="00F95512" w:rsidRDefault="004362D8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Neutrogena Blackhead Eliminating Scrub 150ml</w:t>
            </w:r>
          </w:p>
        </w:tc>
        <w:tc>
          <w:tcPr>
            <w:tcW w:w="993" w:type="dxa"/>
          </w:tcPr>
          <w:p w14:paraId="07A6DF7F" w14:textId="77777777" w:rsidR="004362D8" w:rsidRPr="00F95512" w:rsidRDefault="004362D8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2.65</w:t>
            </w:r>
          </w:p>
        </w:tc>
        <w:tc>
          <w:tcPr>
            <w:tcW w:w="1224" w:type="dxa"/>
          </w:tcPr>
          <w:p w14:paraId="27D8C702" w14:textId="77777777" w:rsidR="004362D8" w:rsidRPr="00F95512" w:rsidRDefault="004362D8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1987.5</w:t>
            </w:r>
          </w:p>
        </w:tc>
      </w:tr>
      <w:tr w:rsidR="004362D8" w:rsidRPr="00F95512" w14:paraId="283571D3" w14:textId="77777777" w:rsidTr="00A21A17">
        <w:tc>
          <w:tcPr>
            <w:tcW w:w="6799" w:type="dxa"/>
          </w:tcPr>
          <w:p w14:paraId="22B5B5C4" w14:textId="08577DE4" w:rsidR="004362D8" w:rsidRPr="00F95512" w:rsidRDefault="004362D8">
            <w:pPr>
              <w:rPr>
                <w:sz w:val="24"/>
              </w:rPr>
            </w:pPr>
            <w:r w:rsidRPr="00F95512">
              <w:rPr>
                <w:sz w:val="24"/>
              </w:rPr>
              <w:t>Neutrogena</w:t>
            </w:r>
            <w:r w:rsidRPr="00F95512">
              <w:rPr>
                <w:sz w:val="24"/>
              </w:rPr>
              <w:t xml:space="preserve"> Blackhead Eliminating Scrub 150ml</w:t>
            </w:r>
          </w:p>
        </w:tc>
        <w:tc>
          <w:tcPr>
            <w:tcW w:w="993" w:type="dxa"/>
          </w:tcPr>
          <w:p w14:paraId="300AD840" w14:textId="46D494F4" w:rsidR="004362D8" w:rsidRPr="00F95512" w:rsidRDefault="004362D8">
            <w:pPr>
              <w:rPr>
                <w:sz w:val="24"/>
              </w:rPr>
            </w:pPr>
            <w:r w:rsidRPr="00F95512">
              <w:rPr>
                <w:sz w:val="24"/>
              </w:rPr>
              <w:t>2.65</w:t>
            </w:r>
          </w:p>
        </w:tc>
        <w:tc>
          <w:tcPr>
            <w:tcW w:w="1224" w:type="dxa"/>
          </w:tcPr>
          <w:p w14:paraId="2B16E3FF" w14:textId="6921F3F1" w:rsidR="004362D8" w:rsidRPr="00F95512" w:rsidRDefault="004362D8">
            <w:pPr>
              <w:rPr>
                <w:sz w:val="24"/>
              </w:rPr>
            </w:pPr>
            <w:r w:rsidRPr="00F95512">
              <w:rPr>
                <w:sz w:val="24"/>
              </w:rPr>
              <w:t>1987.5</w:t>
            </w:r>
          </w:p>
        </w:tc>
      </w:tr>
      <w:tr w:rsidR="00CB07B5" w:rsidRPr="00F95512" w14:paraId="6ADBE496" w14:textId="77777777" w:rsidTr="00C358EC">
        <w:tc>
          <w:tcPr>
            <w:tcW w:w="6799" w:type="dxa"/>
          </w:tcPr>
          <w:p w14:paraId="37DB2785" w14:textId="77777777" w:rsidR="00CB07B5" w:rsidRPr="00F95512" w:rsidRDefault="00CB07B5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Neutrogena Blackhead Eliminating Lotion 200ml</w:t>
            </w:r>
          </w:p>
        </w:tc>
        <w:tc>
          <w:tcPr>
            <w:tcW w:w="993" w:type="dxa"/>
          </w:tcPr>
          <w:p w14:paraId="6D87F3AD" w14:textId="77777777" w:rsidR="00CB07B5" w:rsidRPr="00F95512" w:rsidRDefault="00CB07B5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2.78</w:t>
            </w:r>
          </w:p>
        </w:tc>
        <w:tc>
          <w:tcPr>
            <w:tcW w:w="1224" w:type="dxa"/>
          </w:tcPr>
          <w:p w14:paraId="139C364D" w14:textId="77777777" w:rsidR="00CB07B5" w:rsidRPr="00F95512" w:rsidRDefault="00CB07B5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2085</w:t>
            </w:r>
          </w:p>
        </w:tc>
      </w:tr>
      <w:tr w:rsidR="004362D8" w:rsidRPr="00F95512" w14:paraId="4E68A685" w14:textId="77777777" w:rsidTr="00A21A17">
        <w:tc>
          <w:tcPr>
            <w:tcW w:w="6799" w:type="dxa"/>
          </w:tcPr>
          <w:p w14:paraId="0572FDE1" w14:textId="2A942C05" w:rsidR="004362D8" w:rsidRPr="00F95512" w:rsidRDefault="004362D8">
            <w:pPr>
              <w:rPr>
                <w:sz w:val="24"/>
              </w:rPr>
            </w:pPr>
            <w:r w:rsidRPr="00F95512">
              <w:rPr>
                <w:sz w:val="24"/>
              </w:rPr>
              <w:t>Neutrogena Blackhead Eliminating</w:t>
            </w:r>
            <w:r w:rsidRPr="00F95512">
              <w:rPr>
                <w:sz w:val="24"/>
              </w:rPr>
              <w:t xml:space="preserve"> Lotion</w:t>
            </w:r>
            <w:r w:rsidR="00CB07B5" w:rsidRPr="00F95512">
              <w:rPr>
                <w:sz w:val="24"/>
              </w:rPr>
              <w:t xml:space="preserve"> 200ml</w:t>
            </w:r>
          </w:p>
        </w:tc>
        <w:tc>
          <w:tcPr>
            <w:tcW w:w="993" w:type="dxa"/>
          </w:tcPr>
          <w:p w14:paraId="278246E1" w14:textId="7860F254" w:rsidR="004362D8" w:rsidRPr="00F95512" w:rsidRDefault="00CB07B5">
            <w:pPr>
              <w:rPr>
                <w:sz w:val="24"/>
              </w:rPr>
            </w:pPr>
            <w:r w:rsidRPr="00F95512">
              <w:rPr>
                <w:sz w:val="24"/>
              </w:rPr>
              <w:t>2.78</w:t>
            </w:r>
          </w:p>
        </w:tc>
        <w:tc>
          <w:tcPr>
            <w:tcW w:w="1224" w:type="dxa"/>
          </w:tcPr>
          <w:p w14:paraId="4BE5EAAC" w14:textId="06C79B91" w:rsidR="004362D8" w:rsidRPr="00F95512" w:rsidRDefault="00CB07B5">
            <w:pPr>
              <w:rPr>
                <w:sz w:val="24"/>
              </w:rPr>
            </w:pPr>
            <w:r w:rsidRPr="00F95512">
              <w:rPr>
                <w:sz w:val="24"/>
              </w:rPr>
              <w:t>2085</w:t>
            </w:r>
          </w:p>
        </w:tc>
      </w:tr>
      <w:tr w:rsidR="00CB07B5" w:rsidRPr="00F95512" w14:paraId="606BEADD" w14:textId="77777777" w:rsidTr="00C358EC">
        <w:tc>
          <w:tcPr>
            <w:tcW w:w="6799" w:type="dxa"/>
          </w:tcPr>
          <w:p w14:paraId="1DC0F0C8" w14:textId="77777777" w:rsidR="00CB07B5" w:rsidRPr="00F95512" w:rsidRDefault="00CB07B5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Neutrogena Spot Proofing Toner 200ml</w:t>
            </w:r>
          </w:p>
        </w:tc>
        <w:tc>
          <w:tcPr>
            <w:tcW w:w="993" w:type="dxa"/>
          </w:tcPr>
          <w:p w14:paraId="0DE1F6A9" w14:textId="77777777" w:rsidR="00CB07B5" w:rsidRPr="00F95512" w:rsidRDefault="00CB07B5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3.32</w:t>
            </w:r>
          </w:p>
        </w:tc>
        <w:tc>
          <w:tcPr>
            <w:tcW w:w="1224" w:type="dxa"/>
          </w:tcPr>
          <w:p w14:paraId="30C0683E" w14:textId="77777777" w:rsidR="00CB07B5" w:rsidRPr="00F95512" w:rsidRDefault="00CB07B5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2490</w:t>
            </w:r>
          </w:p>
        </w:tc>
      </w:tr>
      <w:tr w:rsidR="00CB07B5" w:rsidRPr="00F95512" w14:paraId="60AA1375" w14:textId="77777777" w:rsidTr="00A21A17">
        <w:tc>
          <w:tcPr>
            <w:tcW w:w="6799" w:type="dxa"/>
          </w:tcPr>
          <w:p w14:paraId="6BA45F9A" w14:textId="261D1354" w:rsidR="00CB07B5" w:rsidRPr="00F95512" w:rsidRDefault="00CB07B5">
            <w:pPr>
              <w:rPr>
                <w:sz w:val="24"/>
              </w:rPr>
            </w:pPr>
            <w:r w:rsidRPr="00F95512">
              <w:rPr>
                <w:sz w:val="24"/>
              </w:rPr>
              <w:t>Neutrogena Spot Proofing Toner 200ml</w:t>
            </w:r>
          </w:p>
        </w:tc>
        <w:tc>
          <w:tcPr>
            <w:tcW w:w="993" w:type="dxa"/>
          </w:tcPr>
          <w:p w14:paraId="1BF4750F" w14:textId="14247D07" w:rsidR="00CB07B5" w:rsidRPr="00F95512" w:rsidRDefault="00CB07B5">
            <w:pPr>
              <w:rPr>
                <w:sz w:val="24"/>
              </w:rPr>
            </w:pPr>
            <w:r w:rsidRPr="00F95512">
              <w:rPr>
                <w:sz w:val="24"/>
              </w:rPr>
              <w:t>3.32</w:t>
            </w:r>
          </w:p>
        </w:tc>
        <w:tc>
          <w:tcPr>
            <w:tcW w:w="1224" w:type="dxa"/>
          </w:tcPr>
          <w:p w14:paraId="0C3B7953" w14:textId="5D159940" w:rsidR="00CB07B5" w:rsidRPr="00F95512" w:rsidRDefault="00CB07B5">
            <w:pPr>
              <w:rPr>
                <w:sz w:val="24"/>
              </w:rPr>
            </w:pPr>
            <w:r w:rsidRPr="00F95512">
              <w:rPr>
                <w:sz w:val="24"/>
              </w:rPr>
              <w:t>2490</w:t>
            </w:r>
          </w:p>
        </w:tc>
      </w:tr>
      <w:tr w:rsidR="00CB07B5" w:rsidRPr="00F95512" w14:paraId="548024C2" w14:textId="77777777" w:rsidTr="00C358EC">
        <w:tc>
          <w:tcPr>
            <w:tcW w:w="6799" w:type="dxa"/>
          </w:tcPr>
          <w:p w14:paraId="231A73D3" w14:textId="77777777" w:rsidR="00CB07B5" w:rsidRPr="00F95512" w:rsidRDefault="00CB07B5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Neutrogena Spot Proofing Moisturiser 50ml</w:t>
            </w:r>
          </w:p>
        </w:tc>
        <w:tc>
          <w:tcPr>
            <w:tcW w:w="993" w:type="dxa"/>
          </w:tcPr>
          <w:p w14:paraId="48DA215F" w14:textId="77777777" w:rsidR="00CB07B5" w:rsidRPr="00F95512" w:rsidRDefault="00CB07B5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3.32</w:t>
            </w:r>
          </w:p>
        </w:tc>
        <w:tc>
          <w:tcPr>
            <w:tcW w:w="1224" w:type="dxa"/>
          </w:tcPr>
          <w:p w14:paraId="733F0A6E" w14:textId="77777777" w:rsidR="00CB07B5" w:rsidRPr="00F95512" w:rsidRDefault="00CB07B5" w:rsidP="00C358EC">
            <w:pPr>
              <w:rPr>
                <w:sz w:val="24"/>
              </w:rPr>
            </w:pPr>
            <w:r w:rsidRPr="00F95512">
              <w:rPr>
                <w:sz w:val="24"/>
              </w:rPr>
              <w:t>2490</w:t>
            </w:r>
          </w:p>
        </w:tc>
      </w:tr>
      <w:tr w:rsidR="00CB07B5" w:rsidRPr="00F95512" w14:paraId="35482B9D" w14:textId="77777777" w:rsidTr="00A21A17">
        <w:tc>
          <w:tcPr>
            <w:tcW w:w="6799" w:type="dxa"/>
          </w:tcPr>
          <w:p w14:paraId="3218DE3F" w14:textId="14AAD18C" w:rsidR="00CB07B5" w:rsidRPr="00F95512" w:rsidRDefault="00CB07B5">
            <w:pPr>
              <w:rPr>
                <w:sz w:val="24"/>
              </w:rPr>
            </w:pPr>
            <w:r w:rsidRPr="00F95512">
              <w:rPr>
                <w:sz w:val="24"/>
              </w:rPr>
              <w:t>Neutrogena Spot Proofing</w:t>
            </w:r>
            <w:r w:rsidRPr="00F95512">
              <w:rPr>
                <w:sz w:val="24"/>
              </w:rPr>
              <w:t xml:space="preserve"> Moisturiser 50ml</w:t>
            </w:r>
          </w:p>
        </w:tc>
        <w:tc>
          <w:tcPr>
            <w:tcW w:w="993" w:type="dxa"/>
          </w:tcPr>
          <w:p w14:paraId="7F12D90B" w14:textId="7B695137" w:rsidR="00CB07B5" w:rsidRPr="00F95512" w:rsidRDefault="00CB07B5">
            <w:pPr>
              <w:rPr>
                <w:sz w:val="24"/>
              </w:rPr>
            </w:pPr>
            <w:r w:rsidRPr="00F95512">
              <w:rPr>
                <w:sz w:val="24"/>
              </w:rPr>
              <w:t>3.32</w:t>
            </w:r>
          </w:p>
        </w:tc>
        <w:tc>
          <w:tcPr>
            <w:tcW w:w="1224" w:type="dxa"/>
          </w:tcPr>
          <w:p w14:paraId="111D8A1D" w14:textId="6A29AA17" w:rsidR="00CB07B5" w:rsidRPr="00F95512" w:rsidRDefault="00CB07B5">
            <w:pPr>
              <w:rPr>
                <w:sz w:val="24"/>
              </w:rPr>
            </w:pPr>
            <w:r w:rsidRPr="00F95512">
              <w:rPr>
                <w:sz w:val="24"/>
              </w:rPr>
              <w:t>2490</w:t>
            </w:r>
          </w:p>
        </w:tc>
      </w:tr>
      <w:tr w:rsidR="00CB07B5" w:rsidRPr="00F95512" w14:paraId="3C2F0626" w14:textId="77777777" w:rsidTr="00A21A17">
        <w:tc>
          <w:tcPr>
            <w:tcW w:w="6799" w:type="dxa"/>
          </w:tcPr>
          <w:p w14:paraId="18C28025" w14:textId="77777777" w:rsidR="00CB07B5" w:rsidRPr="00F95512" w:rsidRDefault="00CB07B5">
            <w:pPr>
              <w:rPr>
                <w:sz w:val="24"/>
              </w:rPr>
            </w:pPr>
          </w:p>
        </w:tc>
        <w:tc>
          <w:tcPr>
            <w:tcW w:w="993" w:type="dxa"/>
          </w:tcPr>
          <w:p w14:paraId="78BADBE9" w14:textId="77777777" w:rsidR="00CB07B5" w:rsidRPr="00F95512" w:rsidRDefault="00CB07B5">
            <w:pPr>
              <w:rPr>
                <w:sz w:val="24"/>
              </w:rPr>
            </w:pPr>
          </w:p>
        </w:tc>
        <w:tc>
          <w:tcPr>
            <w:tcW w:w="1224" w:type="dxa"/>
          </w:tcPr>
          <w:p w14:paraId="33937CFF" w14:textId="77777777" w:rsidR="00CB07B5" w:rsidRPr="00F95512" w:rsidRDefault="00CB07B5">
            <w:pPr>
              <w:rPr>
                <w:sz w:val="24"/>
              </w:rPr>
            </w:pPr>
          </w:p>
        </w:tc>
      </w:tr>
      <w:tr w:rsidR="00CB07B5" w:rsidRPr="00F95512" w14:paraId="1E093940" w14:textId="77777777" w:rsidTr="00A21A17">
        <w:tc>
          <w:tcPr>
            <w:tcW w:w="6799" w:type="dxa"/>
          </w:tcPr>
          <w:p w14:paraId="3DE62DAA" w14:textId="6354AA90" w:rsidR="00CB07B5" w:rsidRPr="00F95512" w:rsidRDefault="00CB07B5">
            <w:pPr>
              <w:rPr>
                <w:b/>
                <w:sz w:val="24"/>
              </w:rPr>
            </w:pPr>
            <w:r w:rsidRPr="00F95512">
              <w:rPr>
                <w:b/>
                <w:sz w:val="24"/>
              </w:rPr>
              <w:t>Total</w:t>
            </w:r>
          </w:p>
        </w:tc>
        <w:tc>
          <w:tcPr>
            <w:tcW w:w="993" w:type="dxa"/>
          </w:tcPr>
          <w:p w14:paraId="42729F69" w14:textId="2A0B71B9" w:rsidR="00CB07B5" w:rsidRPr="00F95512" w:rsidRDefault="00CB07B5">
            <w:pPr>
              <w:rPr>
                <w:b/>
                <w:sz w:val="24"/>
              </w:rPr>
            </w:pPr>
            <w:r w:rsidRPr="00F95512">
              <w:rPr>
                <w:b/>
                <w:sz w:val="24"/>
              </w:rPr>
              <w:t>64.20</w:t>
            </w:r>
          </w:p>
        </w:tc>
        <w:tc>
          <w:tcPr>
            <w:tcW w:w="1224" w:type="dxa"/>
          </w:tcPr>
          <w:p w14:paraId="425A5204" w14:textId="0BB7D7F9" w:rsidR="00CB07B5" w:rsidRPr="00F95512" w:rsidRDefault="00CB07B5">
            <w:pPr>
              <w:rPr>
                <w:b/>
                <w:sz w:val="24"/>
              </w:rPr>
            </w:pPr>
            <w:r w:rsidRPr="00F95512">
              <w:rPr>
                <w:b/>
                <w:sz w:val="24"/>
              </w:rPr>
              <w:t>48150</w:t>
            </w:r>
          </w:p>
        </w:tc>
      </w:tr>
    </w:tbl>
    <w:p w14:paraId="2E622DF7" w14:textId="77777777" w:rsidR="00A4239E" w:rsidRDefault="00F95512">
      <w:bookmarkStart w:id="0" w:name="_GoBack"/>
      <w:bookmarkEnd w:id="0"/>
    </w:p>
    <w:sectPr w:rsidR="00A42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17"/>
    <w:rsid w:val="0006760C"/>
    <w:rsid w:val="000E46C7"/>
    <w:rsid w:val="002B7ECB"/>
    <w:rsid w:val="004362D8"/>
    <w:rsid w:val="00A21A17"/>
    <w:rsid w:val="00CB07B5"/>
    <w:rsid w:val="00DD09A1"/>
    <w:rsid w:val="00EC1780"/>
    <w:rsid w:val="00F9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C480"/>
  <w15:chartTrackingRefBased/>
  <w15:docId w15:val="{CC7357D2-97A9-49B1-8361-E2ABCD53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beyang arrey</dc:creator>
  <cp:keywords/>
  <dc:description/>
  <cp:lastModifiedBy>beyang arrey</cp:lastModifiedBy>
  <cp:revision>3</cp:revision>
  <dcterms:created xsi:type="dcterms:W3CDTF">2019-04-22T18:52:00Z</dcterms:created>
  <dcterms:modified xsi:type="dcterms:W3CDTF">2019-04-22T19:34:00Z</dcterms:modified>
</cp:coreProperties>
</file>