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1FD" w:rsidRPr="0084431F" w:rsidRDefault="003211FD" w:rsidP="00302B68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</w:pPr>
      <w:proofErr w:type="spellStart"/>
      <w:r w:rsidRPr="0084431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Догові</w:t>
      </w:r>
      <w:proofErr w:type="gramStart"/>
      <w:r w:rsidRPr="0084431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р</w:t>
      </w:r>
      <w:proofErr w:type="spellEnd"/>
      <w:proofErr w:type="gramEnd"/>
      <w:r w:rsidRPr="0084431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публічної</w:t>
      </w:r>
      <w:proofErr w:type="spellEnd"/>
      <w:r w:rsidRPr="0084431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оферти</w:t>
      </w:r>
      <w:proofErr w:type="spellEnd"/>
    </w:p>
    <w:p w:rsidR="00897511" w:rsidRPr="0084431F" w:rsidRDefault="00897511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щодо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купівл</w:t>
      </w:r>
      <w:proofErr w:type="gram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gram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продажу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товарів</w:t>
      </w:r>
      <w:proofErr w:type="spellEnd"/>
    </w:p>
    <w:p w:rsidR="0084431F" w:rsidRPr="0084431F" w:rsidRDefault="0084431F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897511" w:rsidRPr="0084431F" w:rsidRDefault="00897511" w:rsidP="00302B68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84431F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1. </w:t>
      </w:r>
      <w:proofErr w:type="spellStart"/>
      <w:r w:rsidRPr="0084431F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Загальні</w:t>
      </w:r>
      <w:proofErr w:type="spellEnd"/>
      <w:r w:rsidRPr="0084431F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положення</w:t>
      </w:r>
      <w:proofErr w:type="spellEnd"/>
    </w:p>
    <w:p w:rsidR="00897511" w:rsidRPr="0084431F" w:rsidRDefault="0084431F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1.1.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Цей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Догові</w:t>
      </w:r>
      <w:proofErr w:type="gram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spellEnd"/>
      <w:proofErr w:type="gram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1125A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укладається </w:t>
      </w:r>
      <w:r w:rsidR="00405B83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між </w:t>
      </w:r>
      <w:proofErr w:type="spellStart"/>
      <w:r w:rsidR="00405B83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Інтернет</w:t>
      </w:r>
      <w:proofErr w:type="spellEnd"/>
      <w:r w:rsidR="00405B83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-магазин</w:t>
      </w:r>
      <w:r w:rsidR="00405B83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ом</w:t>
      </w:r>
      <w:r w:rsidR="00405B83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(сайт</w:t>
      </w:r>
      <w:r w:rsidR="00405B83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ом</w:t>
      </w:r>
      <w:r w:rsidR="00405B83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https://www.beautyblossom.com.ua/, </w:t>
      </w:r>
      <w:r w:rsidR="00405B83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надалі — «Продавець», </w:t>
      </w:r>
      <w:r w:rsidR="00897511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і будь-якою фізичною або юридичною особою, я</w:t>
      </w:r>
      <w:r w:rsidR="00A07E3E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ка прийняла цю публічну оферту, </w:t>
      </w:r>
      <w:r w:rsidR="00897511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надалі — «</w:t>
      </w:r>
      <w:r w:rsidR="0001327A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Користувач</w:t>
      </w:r>
      <w:r w:rsidR="00EF63B9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» </w:t>
      </w:r>
      <w:r w:rsidR="001F3DFD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(</w:t>
      </w:r>
      <w:r w:rsidR="00EF63B9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«Покупець</w:t>
      </w:r>
      <w:r w:rsidR="00897511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»).</w:t>
      </w:r>
    </w:p>
    <w:p w:rsidR="00897511" w:rsidRPr="0084431F" w:rsidRDefault="0084431F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1.2.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Відповідно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статей 633, 641, 642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Цивільного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кодексу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України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цей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документ є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публічною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офертою, акцепт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якої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вважається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здійсненим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моменту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оформлення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замовлення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Продавця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1125A" w:rsidRPr="0084431F" w:rsidRDefault="0084431F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1.3. </w:t>
      </w:r>
      <w:r w:rsidR="0001327A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Користувач</w:t>
      </w:r>
      <w:r w:rsidR="001F3DFD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(Покупець)</w:t>
      </w:r>
      <w:r w:rsidR="00E1125A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погоджується з тим, що всі умови цієї оферти йому зрозумілі і він приймає її повністю і беззастережно.</w:t>
      </w:r>
    </w:p>
    <w:p w:rsidR="00E1125A" w:rsidRPr="0084431F" w:rsidRDefault="0084431F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1.4. </w:t>
      </w:r>
      <w:proofErr w:type="spellStart"/>
      <w:r w:rsidR="00E1125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Продавець</w:t>
      </w:r>
      <w:proofErr w:type="spellEnd"/>
      <w:r w:rsidR="00E1125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1125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має</w:t>
      </w:r>
      <w:proofErr w:type="spellEnd"/>
      <w:r w:rsidR="00E1125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право </w:t>
      </w:r>
      <w:proofErr w:type="spellStart"/>
      <w:r w:rsidR="00E1125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вносити</w:t>
      </w:r>
      <w:proofErr w:type="spellEnd"/>
      <w:r w:rsidR="00E1125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1125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зміни</w:t>
      </w:r>
      <w:proofErr w:type="spellEnd"/>
      <w:r w:rsidR="00E1125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proofErr w:type="spellStart"/>
      <w:r w:rsidR="00E1125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цього</w:t>
      </w:r>
      <w:proofErr w:type="spellEnd"/>
      <w:r w:rsidR="00E1125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Договору без </w:t>
      </w:r>
      <w:proofErr w:type="spellStart"/>
      <w:r w:rsidR="00E1125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попереднього</w:t>
      </w:r>
      <w:proofErr w:type="spellEnd"/>
      <w:r w:rsidR="00E1125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1125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погодження</w:t>
      </w:r>
      <w:proofErr w:type="spellEnd"/>
      <w:r w:rsidR="00E1125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r w:rsidR="0001327A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Користувач</w:t>
      </w:r>
      <w:r w:rsidR="00EF63B9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ем (</w:t>
      </w:r>
      <w:proofErr w:type="spellStart"/>
      <w:r w:rsidR="00E1125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Покупцем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</w:t>
      </w:r>
      <w:r w:rsidR="00E1125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="00E1125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Зміни</w:t>
      </w:r>
      <w:proofErr w:type="spellEnd"/>
      <w:r w:rsidR="00E1125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1125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набирають</w:t>
      </w:r>
      <w:proofErr w:type="spellEnd"/>
      <w:r w:rsidR="00E1125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1125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чинності</w:t>
      </w:r>
      <w:proofErr w:type="spellEnd"/>
      <w:r w:rsidR="00E1125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моменту </w:t>
      </w:r>
      <w:proofErr w:type="spellStart"/>
      <w:r w:rsidR="00E1125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їх</w:t>
      </w:r>
      <w:proofErr w:type="spellEnd"/>
      <w:r w:rsidR="00E1125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1125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публікації</w:t>
      </w:r>
      <w:proofErr w:type="spellEnd"/>
      <w:r w:rsidR="00E1125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="00E1125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сайті</w:t>
      </w:r>
      <w:proofErr w:type="spellEnd"/>
      <w:r w:rsidR="00E1125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97511" w:rsidRPr="0084431F" w:rsidRDefault="00897511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897511" w:rsidRPr="0084431F" w:rsidRDefault="00897511" w:rsidP="00302B68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84431F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2. </w:t>
      </w:r>
      <w:proofErr w:type="spellStart"/>
      <w:r w:rsidRPr="0084431F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Визначення</w:t>
      </w:r>
      <w:proofErr w:type="spellEnd"/>
      <w:r w:rsidRPr="0084431F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терміні</w:t>
      </w:r>
      <w:proofErr w:type="gramStart"/>
      <w:r w:rsidRPr="0084431F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в</w:t>
      </w:r>
      <w:proofErr w:type="spellEnd"/>
      <w:proofErr w:type="gramEnd"/>
    </w:p>
    <w:p w:rsidR="00897511" w:rsidRPr="0084431F" w:rsidRDefault="00897511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3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Оферта</w:t>
      </w:r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пропозиція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Продавця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щодо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укладання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цього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Договору на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визначених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умовах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97511" w:rsidRPr="0084431F" w:rsidRDefault="00897511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3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Акцепт</w:t>
      </w:r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повне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беззастережне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прийняття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01327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</w:t>
      </w:r>
      <w:r w:rsidR="00EF63B9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ем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(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Покупцем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</w:t>
      </w:r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умов Договору.</w:t>
      </w:r>
    </w:p>
    <w:p w:rsidR="00897511" w:rsidRPr="0084431F" w:rsidRDefault="00897511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3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Товар</w:t>
      </w:r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косметична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продукція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представлена на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сайті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Продавця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97511" w:rsidRPr="0084431F" w:rsidRDefault="00897511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43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Оптовий</w:t>
      </w:r>
      <w:proofErr w:type="spellEnd"/>
      <w:r w:rsidRPr="008443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="0001327A" w:rsidRPr="008443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Користувач</w:t>
      </w:r>
      <w:proofErr w:type="spellEnd"/>
      <w:r w:rsidR="001F3DFD" w:rsidRPr="008443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="001F3DFD" w:rsidRPr="008443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Покупець</w:t>
      </w:r>
      <w:proofErr w:type="spellEnd"/>
      <w:r w:rsidR="001F3DFD" w:rsidRPr="008443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="0001327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Покупець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який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здійснює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замовлення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суму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кількість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відповідає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оптовим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умовам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Продавця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97511" w:rsidRPr="0084431F" w:rsidRDefault="00897511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proofErr w:type="spellStart"/>
      <w:r w:rsidRPr="008443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Роздрібний</w:t>
      </w:r>
      <w:proofErr w:type="spellEnd"/>
      <w:r w:rsidRPr="008443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="0001327A" w:rsidRPr="008443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Користувач</w:t>
      </w:r>
      <w:proofErr w:type="spellEnd"/>
      <w:r w:rsidR="001F3DFD" w:rsidRPr="008443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="001F3DFD" w:rsidRPr="008443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Покупець</w:t>
      </w:r>
      <w:proofErr w:type="spellEnd"/>
      <w:r w:rsidR="001F3DFD" w:rsidRPr="008443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фізична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юридична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особа, яка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здійснює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покупку для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особистого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користування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4431F" w:rsidRPr="0084431F" w:rsidRDefault="0084431F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897511" w:rsidRPr="0084431F" w:rsidRDefault="00897511" w:rsidP="00302B68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84431F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3. Предмет договору</w:t>
      </w:r>
    </w:p>
    <w:p w:rsidR="00897511" w:rsidRPr="0084431F" w:rsidRDefault="00897511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3.1.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Продавець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зобов'язується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передати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власність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62858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Користувача (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Покупця</w:t>
      </w:r>
      <w:proofErr w:type="spellEnd"/>
      <w:r w:rsidR="00062858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</w:t>
      </w:r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товари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представлені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сайті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Продавця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proofErr w:type="spellStart"/>
      <w:r w:rsidR="0001327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Покупець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зобов'язується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оплатити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прийняти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замовлений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відповідно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умов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цього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Договору.</w:t>
      </w:r>
    </w:p>
    <w:p w:rsidR="00897511" w:rsidRPr="0084431F" w:rsidRDefault="00897511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3.2.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Умови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купі</w:t>
      </w:r>
      <w:proofErr w:type="gram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вл</w:t>
      </w:r>
      <w:proofErr w:type="gram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доставки та оплати для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оптових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1125A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та роздрібних </w:t>
      </w:r>
      <w:r w:rsidR="00062858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Користувачів (</w:t>
      </w:r>
      <w:proofErr w:type="spellStart"/>
      <w:r w:rsidR="00062858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Покупців</w:t>
      </w:r>
      <w:proofErr w:type="spellEnd"/>
      <w:r w:rsidR="00062858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)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можуть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встановлюватися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окремими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додатковими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угодами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відповідному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розділі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сайту.</w:t>
      </w:r>
    </w:p>
    <w:p w:rsidR="00897511" w:rsidRPr="0084431F" w:rsidRDefault="00897511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405B83" w:rsidRPr="0084431F" w:rsidRDefault="0084431F" w:rsidP="00302B68">
      <w:pPr>
        <w:pStyle w:val="2"/>
        <w:shd w:val="clear" w:color="auto" w:fill="FFFFFF"/>
        <w:spacing w:before="0" w:beforeAutospacing="0" w:after="0" w:afterAutospacing="0" w:line="360" w:lineRule="auto"/>
        <w:jc w:val="both"/>
        <w:rPr>
          <w:bCs w:val="0"/>
          <w:sz w:val="40"/>
          <w:szCs w:val="40"/>
          <w:lang w:val="uk-UA"/>
        </w:rPr>
      </w:pPr>
      <w:r w:rsidRPr="0084431F">
        <w:rPr>
          <w:bCs w:val="0"/>
          <w:sz w:val="40"/>
          <w:szCs w:val="40"/>
          <w:lang w:val="uk-UA"/>
        </w:rPr>
        <w:t xml:space="preserve">4. </w:t>
      </w:r>
      <w:r w:rsidR="00405B83" w:rsidRPr="0084431F">
        <w:rPr>
          <w:bCs w:val="0"/>
          <w:sz w:val="40"/>
          <w:szCs w:val="40"/>
          <w:lang w:val="uk-UA"/>
        </w:rPr>
        <w:t>Конфіденційність та персональні дані</w:t>
      </w:r>
    </w:p>
    <w:p w:rsidR="00405B83" w:rsidRPr="0084431F" w:rsidRDefault="0084431F" w:rsidP="00302B68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lang w:val="uk-UA"/>
        </w:rPr>
      </w:pPr>
      <w:r>
        <w:rPr>
          <w:lang w:val="uk-UA"/>
        </w:rPr>
        <w:t>4</w:t>
      </w:r>
      <w:r w:rsidR="00405B83" w:rsidRPr="0084431F">
        <w:rPr>
          <w:lang w:val="uk-UA"/>
        </w:rPr>
        <w:t xml:space="preserve">.1. Інформація, яку надає </w:t>
      </w:r>
      <w:r w:rsidR="0001327A" w:rsidRPr="0084431F">
        <w:rPr>
          <w:lang w:val="uk-UA"/>
        </w:rPr>
        <w:t>Користувач</w:t>
      </w:r>
      <w:r w:rsidR="001F3DFD" w:rsidRPr="0084431F">
        <w:rPr>
          <w:lang w:val="uk-UA"/>
        </w:rPr>
        <w:t xml:space="preserve"> (Покупець)</w:t>
      </w:r>
      <w:r w:rsidR="00405B83" w:rsidRPr="0084431F">
        <w:rPr>
          <w:lang w:val="uk-UA"/>
        </w:rPr>
        <w:t xml:space="preserve"> є конфіденційною. </w:t>
      </w:r>
      <w:r w:rsidR="00236104" w:rsidRPr="0084431F">
        <w:rPr>
          <w:lang w:val="uk-UA"/>
        </w:rPr>
        <w:t>Продавець</w:t>
      </w:r>
      <w:r w:rsidR="00405B83" w:rsidRPr="0084431F">
        <w:rPr>
          <w:lang w:val="uk-UA"/>
        </w:rPr>
        <w:t xml:space="preserve"> використовує інформацію про </w:t>
      </w:r>
      <w:r w:rsidR="0001327A" w:rsidRPr="0084431F">
        <w:rPr>
          <w:lang w:val="uk-UA"/>
        </w:rPr>
        <w:t>Користувач</w:t>
      </w:r>
      <w:r w:rsidR="00A07E3E" w:rsidRPr="0084431F">
        <w:rPr>
          <w:lang w:val="uk-UA"/>
        </w:rPr>
        <w:t>а (</w:t>
      </w:r>
      <w:r w:rsidR="00405B83" w:rsidRPr="0084431F">
        <w:rPr>
          <w:lang w:val="uk-UA"/>
        </w:rPr>
        <w:t>Покупця</w:t>
      </w:r>
      <w:r w:rsidR="00A07E3E" w:rsidRPr="0084431F">
        <w:rPr>
          <w:lang w:val="uk-UA"/>
        </w:rPr>
        <w:t>)</w:t>
      </w:r>
      <w:r w:rsidR="00405B83" w:rsidRPr="0084431F">
        <w:rPr>
          <w:lang w:val="uk-UA"/>
        </w:rPr>
        <w:t xml:space="preserve"> з метою виконання </w:t>
      </w:r>
      <w:r w:rsidR="00A07E3E" w:rsidRPr="0084431F">
        <w:rPr>
          <w:lang w:val="uk-UA"/>
        </w:rPr>
        <w:t>з</w:t>
      </w:r>
      <w:r w:rsidR="00405B83" w:rsidRPr="0084431F">
        <w:rPr>
          <w:lang w:val="uk-UA"/>
        </w:rPr>
        <w:t xml:space="preserve">амовлень </w:t>
      </w:r>
      <w:r w:rsidR="0001327A" w:rsidRPr="0084431F">
        <w:rPr>
          <w:lang w:val="uk-UA"/>
        </w:rPr>
        <w:t>Користувач</w:t>
      </w:r>
      <w:r w:rsidR="00A07E3E" w:rsidRPr="0084431F">
        <w:rPr>
          <w:lang w:val="uk-UA"/>
        </w:rPr>
        <w:t>а (</w:t>
      </w:r>
      <w:r w:rsidR="00405B83" w:rsidRPr="0084431F">
        <w:rPr>
          <w:lang w:val="uk-UA"/>
        </w:rPr>
        <w:t>Покупця</w:t>
      </w:r>
      <w:r w:rsidR="00A07E3E" w:rsidRPr="0084431F">
        <w:rPr>
          <w:lang w:val="uk-UA"/>
        </w:rPr>
        <w:t>)</w:t>
      </w:r>
      <w:r w:rsidR="00405B83" w:rsidRPr="0084431F">
        <w:rPr>
          <w:lang w:val="uk-UA"/>
        </w:rPr>
        <w:t>, якщо інших цілей не зазначено в цій Угоді.</w:t>
      </w:r>
    </w:p>
    <w:p w:rsidR="00A36D93" w:rsidRPr="0084431F" w:rsidRDefault="0084431F" w:rsidP="00302B68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lang w:val="uk-UA"/>
        </w:rPr>
      </w:pPr>
      <w:r>
        <w:rPr>
          <w:lang w:val="uk-UA"/>
        </w:rPr>
        <w:t>4</w:t>
      </w:r>
      <w:r w:rsidR="00405B83" w:rsidRPr="0084431F">
        <w:t xml:space="preserve">.2. </w:t>
      </w:r>
      <w:proofErr w:type="spellStart"/>
      <w:r w:rsidR="00405B83" w:rsidRPr="0084431F">
        <w:t>Заповнення</w:t>
      </w:r>
      <w:proofErr w:type="spellEnd"/>
      <w:r w:rsidR="00405B83" w:rsidRPr="0084431F">
        <w:t xml:space="preserve"> </w:t>
      </w:r>
      <w:proofErr w:type="spellStart"/>
      <w:r w:rsidR="00405B83" w:rsidRPr="0084431F">
        <w:t>реєстраційної</w:t>
      </w:r>
      <w:proofErr w:type="spellEnd"/>
      <w:r w:rsidR="00405B83" w:rsidRPr="0084431F">
        <w:t xml:space="preserve"> </w:t>
      </w:r>
      <w:proofErr w:type="spellStart"/>
      <w:r w:rsidR="00405B83" w:rsidRPr="0084431F">
        <w:t>анкети</w:t>
      </w:r>
      <w:proofErr w:type="spellEnd"/>
      <w:r w:rsidR="00405B83" w:rsidRPr="0084431F">
        <w:t xml:space="preserve"> на </w:t>
      </w:r>
      <w:proofErr w:type="spellStart"/>
      <w:r w:rsidR="00405B83" w:rsidRPr="0084431F">
        <w:t>сайті</w:t>
      </w:r>
      <w:proofErr w:type="spellEnd"/>
      <w:r w:rsidR="00405B83" w:rsidRPr="0084431F">
        <w:t xml:space="preserve"> </w:t>
      </w:r>
      <w:r w:rsidR="00A36D93" w:rsidRPr="0084431F">
        <w:t>https://www.beautyblossom.com.ua/</w:t>
      </w:r>
      <w:r w:rsidR="00A36D93" w:rsidRPr="0084431F">
        <w:rPr>
          <w:lang w:val="uk-UA"/>
        </w:rPr>
        <w:t>.</w:t>
      </w:r>
    </w:p>
    <w:p w:rsidR="00405B83" w:rsidRPr="0084431F" w:rsidRDefault="0001327A" w:rsidP="00302B68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lang w:val="uk-UA"/>
        </w:rPr>
      </w:pPr>
      <w:r w:rsidRPr="0084431F">
        <w:rPr>
          <w:lang w:val="uk-UA"/>
        </w:rPr>
        <w:t>Користувач</w:t>
      </w:r>
      <w:r w:rsidR="001F3DFD" w:rsidRPr="0084431F">
        <w:rPr>
          <w:lang w:val="uk-UA"/>
        </w:rPr>
        <w:t xml:space="preserve"> (Покупець)</w:t>
      </w:r>
      <w:r w:rsidR="00405B83" w:rsidRPr="0084431F">
        <w:rPr>
          <w:lang w:val="uk-UA"/>
        </w:rPr>
        <w:t xml:space="preserve"> добровільно дає згоду на збирання та обробку своїх персональних даних </w:t>
      </w:r>
      <w:r w:rsidR="008D4FEA" w:rsidRPr="0084431F">
        <w:rPr>
          <w:lang w:val="uk-UA"/>
        </w:rPr>
        <w:t>Продав</w:t>
      </w:r>
      <w:r w:rsidR="00236104" w:rsidRPr="0084431F">
        <w:rPr>
          <w:lang w:val="uk-UA"/>
        </w:rPr>
        <w:t>ц</w:t>
      </w:r>
      <w:r w:rsidR="008D4FEA" w:rsidRPr="0084431F">
        <w:rPr>
          <w:lang w:val="uk-UA"/>
        </w:rPr>
        <w:t>ю</w:t>
      </w:r>
      <w:r w:rsidR="00405B83" w:rsidRPr="0084431F">
        <w:rPr>
          <w:lang w:val="uk-UA"/>
        </w:rPr>
        <w:t xml:space="preserve"> з наступною метою: дані, які надає </w:t>
      </w:r>
      <w:r w:rsidRPr="0084431F">
        <w:rPr>
          <w:lang w:val="uk-UA"/>
        </w:rPr>
        <w:t>Користувач</w:t>
      </w:r>
      <w:r w:rsidR="001F3DFD" w:rsidRPr="0084431F">
        <w:rPr>
          <w:lang w:val="uk-UA"/>
        </w:rPr>
        <w:t xml:space="preserve"> (Покупець)</w:t>
      </w:r>
      <w:r w:rsidR="00405B83" w:rsidRPr="0084431F">
        <w:rPr>
          <w:lang w:val="uk-UA"/>
        </w:rPr>
        <w:t xml:space="preserve"> під час реєстрації на </w:t>
      </w:r>
      <w:r w:rsidR="00A07E3E" w:rsidRPr="0084431F">
        <w:rPr>
          <w:lang w:val="uk-UA"/>
        </w:rPr>
        <w:t>с</w:t>
      </w:r>
      <w:r w:rsidR="00405B83" w:rsidRPr="0084431F">
        <w:rPr>
          <w:lang w:val="uk-UA"/>
        </w:rPr>
        <w:t xml:space="preserve">айті, будуть використовуватись для обробки </w:t>
      </w:r>
      <w:r w:rsidR="00A07E3E" w:rsidRPr="0084431F">
        <w:rPr>
          <w:lang w:val="uk-UA"/>
        </w:rPr>
        <w:t>з</w:t>
      </w:r>
      <w:r w:rsidR="00405B83" w:rsidRPr="0084431F">
        <w:rPr>
          <w:lang w:val="uk-UA"/>
        </w:rPr>
        <w:t xml:space="preserve">амовлень на придбання Товарів, отримання інформації про </w:t>
      </w:r>
      <w:r w:rsidR="00A07E3E" w:rsidRPr="0084431F">
        <w:rPr>
          <w:lang w:val="uk-UA"/>
        </w:rPr>
        <w:t>з</w:t>
      </w:r>
      <w:r w:rsidR="00405B83" w:rsidRPr="0084431F">
        <w:rPr>
          <w:lang w:val="uk-UA"/>
        </w:rPr>
        <w:t xml:space="preserve">амовлення, відправлення телекомунікаційними засобами зв'язку (електронною поштою, мобільним зв'язком) рекламних та спеціальних пропозицій, інформації про акції, розіграші або будь-якої іншої інформації про діяльність Веб-сайту </w:t>
      </w:r>
      <w:proofErr w:type="spellStart"/>
      <w:r w:rsidR="00A36D93" w:rsidRPr="0084431F">
        <w:t>https</w:t>
      </w:r>
      <w:proofErr w:type="spellEnd"/>
      <w:r w:rsidR="00A36D93" w:rsidRPr="0084431F">
        <w:rPr>
          <w:lang w:val="uk-UA"/>
        </w:rPr>
        <w:t>://</w:t>
      </w:r>
      <w:proofErr w:type="spellStart"/>
      <w:r w:rsidR="00A36D93" w:rsidRPr="0084431F">
        <w:t>www</w:t>
      </w:r>
      <w:proofErr w:type="spellEnd"/>
      <w:r w:rsidR="00A36D93" w:rsidRPr="0084431F">
        <w:rPr>
          <w:lang w:val="uk-UA"/>
        </w:rPr>
        <w:t>.</w:t>
      </w:r>
      <w:proofErr w:type="spellStart"/>
      <w:r w:rsidR="00A36D93" w:rsidRPr="0084431F">
        <w:t>beautyblossom</w:t>
      </w:r>
      <w:proofErr w:type="spellEnd"/>
      <w:r w:rsidR="00A36D93" w:rsidRPr="0084431F">
        <w:rPr>
          <w:lang w:val="uk-UA"/>
        </w:rPr>
        <w:t>.</w:t>
      </w:r>
      <w:proofErr w:type="spellStart"/>
      <w:r w:rsidR="00A36D93" w:rsidRPr="0084431F">
        <w:t>com</w:t>
      </w:r>
      <w:proofErr w:type="spellEnd"/>
      <w:r w:rsidR="00A36D93" w:rsidRPr="0084431F">
        <w:rPr>
          <w:lang w:val="uk-UA"/>
        </w:rPr>
        <w:t>.</w:t>
      </w:r>
      <w:proofErr w:type="spellStart"/>
      <w:r w:rsidR="00A36D93" w:rsidRPr="0084431F">
        <w:t>ua</w:t>
      </w:r>
      <w:proofErr w:type="spellEnd"/>
      <w:r w:rsidR="00A07E3E" w:rsidRPr="0084431F">
        <w:rPr>
          <w:lang w:val="uk-UA"/>
        </w:rPr>
        <w:t>/</w:t>
      </w:r>
      <w:r w:rsidR="00405B83" w:rsidRPr="0084431F">
        <w:rPr>
          <w:lang w:val="uk-UA"/>
        </w:rPr>
        <w:t xml:space="preserve"> в інших комерційних цілях.</w:t>
      </w:r>
    </w:p>
    <w:p w:rsidR="00405B83" w:rsidRPr="0084431F" w:rsidRDefault="0084431F" w:rsidP="00302B68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lang w:val="uk-UA"/>
        </w:rPr>
      </w:pPr>
      <w:r>
        <w:rPr>
          <w:lang w:val="uk-UA"/>
        </w:rPr>
        <w:t>4</w:t>
      </w:r>
      <w:r w:rsidR="00405B83" w:rsidRPr="0084431F">
        <w:rPr>
          <w:lang w:val="uk-UA"/>
        </w:rPr>
        <w:t xml:space="preserve">.3. Для цілей, передбачених цим пунктом, </w:t>
      </w:r>
      <w:r w:rsidR="00236104" w:rsidRPr="0084431F">
        <w:rPr>
          <w:lang w:val="uk-UA"/>
        </w:rPr>
        <w:t>Продавець</w:t>
      </w:r>
      <w:r w:rsidR="00405B83" w:rsidRPr="0084431F">
        <w:rPr>
          <w:lang w:val="uk-UA"/>
        </w:rPr>
        <w:t xml:space="preserve"> має право надсилати листи, повідомлення та матеріали на поштову адресу, </w:t>
      </w:r>
      <w:r w:rsidR="00405B83" w:rsidRPr="0084431F">
        <w:t>e</w:t>
      </w:r>
      <w:r w:rsidR="00405B83" w:rsidRPr="0084431F">
        <w:rPr>
          <w:lang w:val="uk-UA"/>
        </w:rPr>
        <w:t>-</w:t>
      </w:r>
      <w:proofErr w:type="spellStart"/>
      <w:r w:rsidR="00405B83" w:rsidRPr="0084431F">
        <w:t>mail</w:t>
      </w:r>
      <w:proofErr w:type="spellEnd"/>
      <w:r w:rsidR="00405B83" w:rsidRPr="0084431F">
        <w:rPr>
          <w:lang w:val="uk-UA"/>
        </w:rPr>
        <w:t xml:space="preserve"> </w:t>
      </w:r>
      <w:r w:rsidR="0001327A" w:rsidRPr="0084431F">
        <w:rPr>
          <w:lang w:val="uk-UA"/>
        </w:rPr>
        <w:t>Користувач</w:t>
      </w:r>
      <w:r w:rsidR="008D4FEA" w:rsidRPr="0084431F">
        <w:rPr>
          <w:lang w:val="uk-UA"/>
        </w:rPr>
        <w:t>а (</w:t>
      </w:r>
      <w:r w:rsidR="00405B83" w:rsidRPr="0084431F">
        <w:rPr>
          <w:lang w:val="uk-UA"/>
        </w:rPr>
        <w:t>Поку</w:t>
      </w:r>
      <w:r w:rsidR="00A36D93" w:rsidRPr="0084431F">
        <w:rPr>
          <w:lang w:val="uk-UA"/>
        </w:rPr>
        <w:t>пця</w:t>
      </w:r>
      <w:r w:rsidR="008D4FEA" w:rsidRPr="0084431F">
        <w:rPr>
          <w:lang w:val="uk-UA"/>
        </w:rPr>
        <w:t>)</w:t>
      </w:r>
      <w:r w:rsidR="00405B83" w:rsidRPr="0084431F">
        <w:rPr>
          <w:lang w:val="uk-UA"/>
        </w:rPr>
        <w:t xml:space="preserve">, а також надсилати </w:t>
      </w:r>
      <w:r w:rsidR="00405B83" w:rsidRPr="0084431F">
        <w:t>SMS</w:t>
      </w:r>
      <w:proofErr w:type="spellStart"/>
      <w:r w:rsidR="00405B83" w:rsidRPr="0084431F">
        <w:rPr>
          <w:lang w:val="uk-UA"/>
        </w:rPr>
        <w:t>-повідомлення</w:t>
      </w:r>
      <w:proofErr w:type="spellEnd"/>
      <w:r w:rsidR="00405B83" w:rsidRPr="0084431F">
        <w:rPr>
          <w:lang w:val="uk-UA"/>
        </w:rPr>
        <w:t xml:space="preserve">, здійснювати дзвінки на вказаний в анкеті номер, якщо це необхідно для виконання замовлення </w:t>
      </w:r>
      <w:r w:rsidR="00A36D93" w:rsidRPr="0084431F">
        <w:rPr>
          <w:lang w:val="uk-UA"/>
        </w:rPr>
        <w:t xml:space="preserve"> </w:t>
      </w:r>
      <w:r w:rsidR="0001327A" w:rsidRPr="0084431F">
        <w:rPr>
          <w:lang w:val="uk-UA"/>
        </w:rPr>
        <w:t>Користувач</w:t>
      </w:r>
      <w:r w:rsidR="00236104" w:rsidRPr="0084431F">
        <w:rPr>
          <w:lang w:val="uk-UA"/>
        </w:rPr>
        <w:t>а (</w:t>
      </w:r>
      <w:r w:rsidR="00A36D93" w:rsidRPr="0084431F">
        <w:rPr>
          <w:lang w:val="uk-UA"/>
        </w:rPr>
        <w:t>Покупця</w:t>
      </w:r>
      <w:r w:rsidR="00236104" w:rsidRPr="0084431F">
        <w:rPr>
          <w:lang w:val="uk-UA"/>
        </w:rPr>
        <w:t>)</w:t>
      </w:r>
      <w:r w:rsidR="00405B83" w:rsidRPr="0084431F">
        <w:rPr>
          <w:lang w:val="uk-UA"/>
        </w:rPr>
        <w:t xml:space="preserve">. </w:t>
      </w:r>
      <w:r w:rsidR="00236104" w:rsidRPr="0084431F">
        <w:rPr>
          <w:lang w:val="uk-UA"/>
        </w:rPr>
        <w:t>Продавець</w:t>
      </w:r>
      <w:r w:rsidR="00405B83" w:rsidRPr="0084431F">
        <w:rPr>
          <w:lang w:val="uk-UA"/>
        </w:rPr>
        <w:t xml:space="preserve"> має право здійснювати запис телефонних дзвінків із </w:t>
      </w:r>
      <w:r w:rsidR="0001327A" w:rsidRPr="0084431F">
        <w:rPr>
          <w:lang w:val="uk-UA"/>
        </w:rPr>
        <w:t>Користувач</w:t>
      </w:r>
      <w:r w:rsidR="00236104" w:rsidRPr="0084431F">
        <w:rPr>
          <w:lang w:val="uk-UA"/>
        </w:rPr>
        <w:t>ем (</w:t>
      </w:r>
      <w:r w:rsidR="00A36D93" w:rsidRPr="0084431F">
        <w:rPr>
          <w:lang w:val="uk-UA"/>
        </w:rPr>
        <w:t>Покупцем</w:t>
      </w:r>
      <w:r w:rsidR="00236104" w:rsidRPr="0084431F">
        <w:rPr>
          <w:lang w:val="uk-UA"/>
        </w:rPr>
        <w:t>)</w:t>
      </w:r>
      <w:r w:rsidR="00405B83" w:rsidRPr="0084431F">
        <w:rPr>
          <w:lang w:val="uk-UA"/>
        </w:rPr>
        <w:t xml:space="preserve"> з метою покращення якості обслуговування останнього, на що </w:t>
      </w:r>
      <w:r w:rsidR="0001327A" w:rsidRPr="0084431F">
        <w:rPr>
          <w:lang w:val="uk-UA"/>
        </w:rPr>
        <w:t>Користувач</w:t>
      </w:r>
      <w:r w:rsidR="001F3DFD" w:rsidRPr="0084431F">
        <w:rPr>
          <w:lang w:val="uk-UA"/>
        </w:rPr>
        <w:t xml:space="preserve"> (Покупець)</w:t>
      </w:r>
      <w:r w:rsidR="00405B83" w:rsidRPr="0084431F">
        <w:rPr>
          <w:lang w:val="uk-UA"/>
        </w:rPr>
        <w:t xml:space="preserve"> дає свою беззаперечну згоду.</w:t>
      </w:r>
    </w:p>
    <w:p w:rsidR="00405B83" w:rsidRPr="0084431F" w:rsidRDefault="0084431F" w:rsidP="00302B68">
      <w:pPr>
        <w:pStyle w:val="a3"/>
        <w:shd w:val="clear" w:color="auto" w:fill="FFFFFF"/>
        <w:spacing w:before="0" w:beforeAutospacing="0" w:after="0" w:afterAutospacing="0" w:line="360" w:lineRule="auto"/>
        <w:jc w:val="both"/>
      </w:pPr>
      <w:r>
        <w:rPr>
          <w:lang w:val="uk-UA"/>
        </w:rPr>
        <w:t>4</w:t>
      </w:r>
      <w:r w:rsidR="00405B83" w:rsidRPr="0084431F">
        <w:rPr>
          <w:lang w:val="uk-UA"/>
        </w:rPr>
        <w:t xml:space="preserve">.4. </w:t>
      </w:r>
      <w:r w:rsidR="0001327A" w:rsidRPr="0084431F">
        <w:rPr>
          <w:lang w:val="uk-UA"/>
        </w:rPr>
        <w:t>Користувач</w:t>
      </w:r>
      <w:r w:rsidR="001F3DFD" w:rsidRPr="0084431F">
        <w:rPr>
          <w:lang w:val="uk-UA"/>
        </w:rPr>
        <w:t xml:space="preserve"> (Покупець)</w:t>
      </w:r>
      <w:r w:rsidR="00405B83" w:rsidRPr="0084431F">
        <w:rPr>
          <w:lang w:val="uk-UA"/>
        </w:rPr>
        <w:t xml:space="preserve"> дає згоду використання </w:t>
      </w:r>
      <w:proofErr w:type="spellStart"/>
      <w:r w:rsidR="00236104" w:rsidRPr="0084431F">
        <w:rPr>
          <w:lang w:val="uk-UA"/>
        </w:rPr>
        <w:t>Продавецем</w:t>
      </w:r>
      <w:proofErr w:type="spellEnd"/>
      <w:r w:rsidR="00405B83" w:rsidRPr="0084431F">
        <w:rPr>
          <w:lang w:val="uk-UA"/>
        </w:rPr>
        <w:t xml:space="preserve"> технології </w:t>
      </w:r>
      <w:proofErr w:type="spellStart"/>
      <w:r w:rsidR="00405B83" w:rsidRPr="0084431F">
        <w:t>cookie</w:t>
      </w:r>
      <w:proofErr w:type="spellEnd"/>
      <w:r w:rsidR="00405B83" w:rsidRPr="0084431F">
        <w:rPr>
          <w:lang w:val="uk-UA"/>
        </w:rPr>
        <w:t xml:space="preserve">. </w:t>
      </w:r>
      <w:proofErr w:type="spellStart"/>
      <w:r w:rsidR="00405B83" w:rsidRPr="0084431F">
        <w:t>Файли</w:t>
      </w:r>
      <w:proofErr w:type="spellEnd"/>
      <w:r w:rsidR="00405B83" w:rsidRPr="0084431F">
        <w:t xml:space="preserve"> </w:t>
      </w:r>
      <w:proofErr w:type="spellStart"/>
      <w:r w:rsidR="00405B83" w:rsidRPr="0084431F">
        <w:t>cookie</w:t>
      </w:r>
      <w:proofErr w:type="spellEnd"/>
      <w:r w:rsidR="00405B83" w:rsidRPr="0084431F">
        <w:t xml:space="preserve"> не </w:t>
      </w:r>
      <w:proofErr w:type="spellStart"/>
      <w:proofErr w:type="gramStart"/>
      <w:r w:rsidR="00405B83" w:rsidRPr="0084431F">
        <w:t>м</w:t>
      </w:r>
      <w:proofErr w:type="gramEnd"/>
      <w:r w:rsidR="00405B83" w:rsidRPr="0084431F">
        <w:t>істять</w:t>
      </w:r>
      <w:proofErr w:type="spellEnd"/>
      <w:r w:rsidR="00405B83" w:rsidRPr="0084431F">
        <w:t xml:space="preserve"> </w:t>
      </w:r>
      <w:proofErr w:type="spellStart"/>
      <w:r w:rsidR="00405B83" w:rsidRPr="0084431F">
        <w:t>особистої</w:t>
      </w:r>
      <w:proofErr w:type="spellEnd"/>
      <w:r w:rsidR="00405B83" w:rsidRPr="0084431F">
        <w:t xml:space="preserve"> </w:t>
      </w:r>
      <w:proofErr w:type="spellStart"/>
      <w:r w:rsidR="00405B83" w:rsidRPr="0084431F">
        <w:t>інформації</w:t>
      </w:r>
      <w:proofErr w:type="spellEnd"/>
      <w:r w:rsidR="00405B83" w:rsidRPr="0084431F">
        <w:t xml:space="preserve"> та не </w:t>
      </w:r>
      <w:proofErr w:type="spellStart"/>
      <w:r w:rsidR="00405B83" w:rsidRPr="0084431F">
        <w:t>можуть</w:t>
      </w:r>
      <w:proofErr w:type="spellEnd"/>
      <w:r w:rsidR="00405B83" w:rsidRPr="0084431F">
        <w:t xml:space="preserve"> </w:t>
      </w:r>
      <w:proofErr w:type="spellStart"/>
      <w:r w:rsidR="00405B83" w:rsidRPr="0084431F">
        <w:t>жодним</w:t>
      </w:r>
      <w:proofErr w:type="spellEnd"/>
      <w:r w:rsidR="00405B83" w:rsidRPr="0084431F">
        <w:t xml:space="preserve"> чином </w:t>
      </w:r>
      <w:proofErr w:type="spellStart"/>
      <w:r w:rsidR="00405B83" w:rsidRPr="0084431F">
        <w:t>зчитувати</w:t>
      </w:r>
      <w:proofErr w:type="spellEnd"/>
      <w:r w:rsidR="00405B83" w:rsidRPr="0084431F">
        <w:t xml:space="preserve"> </w:t>
      </w:r>
      <w:proofErr w:type="spellStart"/>
      <w:r w:rsidR="00405B83" w:rsidRPr="0084431F">
        <w:t>інформацію</w:t>
      </w:r>
      <w:proofErr w:type="spellEnd"/>
      <w:r w:rsidR="00405B83" w:rsidRPr="0084431F">
        <w:t xml:space="preserve"> </w:t>
      </w:r>
      <w:proofErr w:type="spellStart"/>
      <w:r w:rsidR="00405B83" w:rsidRPr="0084431F">
        <w:t>жорсткого</w:t>
      </w:r>
      <w:proofErr w:type="spellEnd"/>
      <w:r w:rsidR="00405B83" w:rsidRPr="0084431F">
        <w:t xml:space="preserve"> диска </w:t>
      </w:r>
      <w:r w:rsidR="0001327A" w:rsidRPr="0084431F">
        <w:rPr>
          <w:lang w:val="uk-UA"/>
        </w:rPr>
        <w:t>Користувач</w:t>
      </w:r>
      <w:r w:rsidR="00236104" w:rsidRPr="0084431F">
        <w:rPr>
          <w:lang w:val="uk-UA"/>
        </w:rPr>
        <w:t>а (</w:t>
      </w:r>
      <w:proofErr w:type="spellStart"/>
      <w:r w:rsidR="00A36D93" w:rsidRPr="0084431F">
        <w:t>Покупця</w:t>
      </w:r>
      <w:proofErr w:type="spellEnd"/>
      <w:r w:rsidR="00236104" w:rsidRPr="0084431F">
        <w:rPr>
          <w:lang w:val="uk-UA"/>
        </w:rPr>
        <w:t>)</w:t>
      </w:r>
      <w:r w:rsidR="00405B83" w:rsidRPr="0084431F">
        <w:t xml:space="preserve">. </w:t>
      </w:r>
      <w:proofErr w:type="spellStart"/>
      <w:r w:rsidR="00405B83" w:rsidRPr="0084431F">
        <w:t>Файли</w:t>
      </w:r>
      <w:proofErr w:type="spellEnd"/>
      <w:r w:rsidR="00405B83" w:rsidRPr="0084431F">
        <w:t xml:space="preserve"> </w:t>
      </w:r>
      <w:proofErr w:type="spellStart"/>
      <w:r w:rsidR="00405B83" w:rsidRPr="0084431F">
        <w:t>cookie</w:t>
      </w:r>
      <w:proofErr w:type="spellEnd"/>
      <w:r w:rsidR="00405B83" w:rsidRPr="0084431F">
        <w:t xml:space="preserve"> </w:t>
      </w:r>
      <w:proofErr w:type="spellStart"/>
      <w:r w:rsidR="00405B83" w:rsidRPr="0084431F">
        <w:t>використовуються</w:t>
      </w:r>
      <w:proofErr w:type="spellEnd"/>
      <w:r w:rsidR="00405B83" w:rsidRPr="0084431F">
        <w:t xml:space="preserve"> для </w:t>
      </w:r>
      <w:proofErr w:type="spellStart"/>
      <w:proofErr w:type="gramStart"/>
      <w:r w:rsidR="00405B83" w:rsidRPr="0084431F">
        <w:t>п</w:t>
      </w:r>
      <w:proofErr w:type="gramEnd"/>
      <w:r w:rsidR="00405B83" w:rsidRPr="0084431F">
        <w:t>ідвищення</w:t>
      </w:r>
      <w:proofErr w:type="spellEnd"/>
      <w:r w:rsidR="00405B83" w:rsidRPr="0084431F">
        <w:t xml:space="preserve"> </w:t>
      </w:r>
      <w:proofErr w:type="spellStart"/>
      <w:r w:rsidR="00405B83" w:rsidRPr="0084431F">
        <w:t>якості</w:t>
      </w:r>
      <w:proofErr w:type="spellEnd"/>
      <w:r w:rsidR="00405B83" w:rsidRPr="0084431F">
        <w:t xml:space="preserve"> </w:t>
      </w:r>
      <w:proofErr w:type="spellStart"/>
      <w:r w:rsidR="00405B83" w:rsidRPr="0084431F">
        <w:t>наданих</w:t>
      </w:r>
      <w:proofErr w:type="spellEnd"/>
      <w:r w:rsidR="00405B83" w:rsidRPr="0084431F">
        <w:t xml:space="preserve"> </w:t>
      </w:r>
      <w:proofErr w:type="spellStart"/>
      <w:r w:rsidR="00405B83" w:rsidRPr="0084431F">
        <w:t>послуг</w:t>
      </w:r>
      <w:proofErr w:type="spellEnd"/>
      <w:r w:rsidR="00405B83" w:rsidRPr="0084431F">
        <w:t xml:space="preserve"> у </w:t>
      </w:r>
      <w:proofErr w:type="spellStart"/>
      <w:r w:rsidR="00405B83" w:rsidRPr="0084431F">
        <w:t>т.ч</w:t>
      </w:r>
      <w:proofErr w:type="spellEnd"/>
      <w:r w:rsidR="00405B83" w:rsidRPr="0084431F">
        <w:t xml:space="preserve">.: для </w:t>
      </w:r>
      <w:proofErr w:type="spellStart"/>
      <w:r w:rsidR="00405B83" w:rsidRPr="0084431F">
        <w:t>швидкої</w:t>
      </w:r>
      <w:proofErr w:type="spellEnd"/>
      <w:r w:rsidR="00405B83" w:rsidRPr="0084431F">
        <w:t xml:space="preserve"> </w:t>
      </w:r>
      <w:proofErr w:type="spellStart"/>
      <w:r w:rsidR="00405B83" w:rsidRPr="0084431F">
        <w:t>ідентифікації</w:t>
      </w:r>
      <w:proofErr w:type="spellEnd"/>
      <w:r w:rsidR="00405B83" w:rsidRPr="0084431F">
        <w:t xml:space="preserve"> </w:t>
      </w:r>
      <w:r w:rsidR="0001327A" w:rsidRPr="0084431F">
        <w:rPr>
          <w:lang w:val="uk-UA"/>
        </w:rPr>
        <w:t>Користувач</w:t>
      </w:r>
      <w:r w:rsidR="00236104" w:rsidRPr="0084431F">
        <w:rPr>
          <w:lang w:val="uk-UA"/>
        </w:rPr>
        <w:t>а (</w:t>
      </w:r>
      <w:proofErr w:type="spellStart"/>
      <w:r w:rsidR="00A36D93" w:rsidRPr="0084431F">
        <w:t>Покупця</w:t>
      </w:r>
      <w:proofErr w:type="spellEnd"/>
      <w:r w:rsidR="00236104" w:rsidRPr="0084431F">
        <w:rPr>
          <w:lang w:val="uk-UA"/>
        </w:rPr>
        <w:t>)</w:t>
      </w:r>
      <w:r w:rsidR="00405B83" w:rsidRPr="0084431F">
        <w:t xml:space="preserve">; </w:t>
      </w:r>
      <w:proofErr w:type="spellStart"/>
      <w:r w:rsidR="00405B83" w:rsidRPr="0084431F">
        <w:t>збереження</w:t>
      </w:r>
      <w:proofErr w:type="spellEnd"/>
      <w:r w:rsidR="00405B83" w:rsidRPr="0084431F">
        <w:t xml:space="preserve"> </w:t>
      </w:r>
      <w:proofErr w:type="spellStart"/>
      <w:r w:rsidR="00405B83" w:rsidRPr="0084431F">
        <w:t>налаштувань</w:t>
      </w:r>
      <w:proofErr w:type="spellEnd"/>
      <w:r w:rsidR="00405B83" w:rsidRPr="0084431F">
        <w:t xml:space="preserve"> </w:t>
      </w:r>
      <w:r w:rsidR="0001327A" w:rsidRPr="0084431F">
        <w:rPr>
          <w:lang w:val="uk-UA"/>
        </w:rPr>
        <w:t>Користувач</w:t>
      </w:r>
      <w:r w:rsidR="00236104" w:rsidRPr="0084431F">
        <w:rPr>
          <w:lang w:val="uk-UA"/>
        </w:rPr>
        <w:t>а (</w:t>
      </w:r>
      <w:proofErr w:type="spellStart"/>
      <w:r w:rsidR="00A36D93" w:rsidRPr="0084431F">
        <w:t>Покупця</w:t>
      </w:r>
      <w:proofErr w:type="spellEnd"/>
      <w:r w:rsidR="00236104" w:rsidRPr="0084431F">
        <w:rPr>
          <w:lang w:val="uk-UA"/>
        </w:rPr>
        <w:t>)</w:t>
      </w:r>
      <w:r w:rsidR="00405B83" w:rsidRPr="0084431F">
        <w:t xml:space="preserve">, </w:t>
      </w:r>
      <w:proofErr w:type="spellStart"/>
      <w:r w:rsidR="00405B83" w:rsidRPr="0084431F">
        <w:t>його</w:t>
      </w:r>
      <w:proofErr w:type="spellEnd"/>
      <w:r w:rsidR="00405B83" w:rsidRPr="0084431F">
        <w:t xml:space="preserve"> </w:t>
      </w:r>
      <w:proofErr w:type="spellStart"/>
      <w:r w:rsidR="00405B83" w:rsidRPr="0084431F">
        <w:t>персональних</w:t>
      </w:r>
      <w:proofErr w:type="spellEnd"/>
      <w:r w:rsidR="00405B83" w:rsidRPr="0084431F">
        <w:t xml:space="preserve"> </w:t>
      </w:r>
      <w:proofErr w:type="spellStart"/>
      <w:r w:rsidR="00405B83" w:rsidRPr="0084431F">
        <w:t>переваг</w:t>
      </w:r>
      <w:proofErr w:type="spellEnd"/>
      <w:r w:rsidR="00405B83" w:rsidRPr="0084431F">
        <w:t xml:space="preserve">, </w:t>
      </w:r>
      <w:proofErr w:type="spellStart"/>
      <w:r w:rsidR="00405B83" w:rsidRPr="0084431F">
        <w:t>відстеження</w:t>
      </w:r>
      <w:proofErr w:type="spellEnd"/>
      <w:r w:rsidR="00405B83" w:rsidRPr="0084431F">
        <w:t xml:space="preserve"> стану </w:t>
      </w:r>
      <w:proofErr w:type="spellStart"/>
      <w:r w:rsidR="00405B83" w:rsidRPr="0084431F">
        <w:t>сесії</w:t>
      </w:r>
      <w:proofErr w:type="spellEnd"/>
      <w:r w:rsidR="00405B83" w:rsidRPr="0084431F">
        <w:t xml:space="preserve"> доступу </w:t>
      </w:r>
      <w:r w:rsidR="0001327A" w:rsidRPr="0084431F">
        <w:rPr>
          <w:lang w:val="uk-UA"/>
        </w:rPr>
        <w:t>Користувач</w:t>
      </w:r>
      <w:r w:rsidR="008D4FEA" w:rsidRPr="0084431F">
        <w:rPr>
          <w:lang w:val="uk-UA"/>
        </w:rPr>
        <w:t>а</w:t>
      </w:r>
      <w:r w:rsidR="00236104" w:rsidRPr="0084431F">
        <w:rPr>
          <w:lang w:val="uk-UA"/>
        </w:rPr>
        <w:t xml:space="preserve"> (</w:t>
      </w:r>
      <w:proofErr w:type="spellStart"/>
      <w:r w:rsidR="00A36D93" w:rsidRPr="0084431F">
        <w:t>Покупц</w:t>
      </w:r>
      <w:proofErr w:type="spellEnd"/>
      <w:r w:rsidR="008D4FEA" w:rsidRPr="0084431F">
        <w:rPr>
          <w:lang w:val="uk-UA"/>
        </w:rPr>
        <w:t>я</w:t>
      </w:r>
      <w:r w:rsidR="00236104" w:rsidRPr="0084431F">
        <w:rPr>
          <w:lang w:val="uk-UA"/>
        </w:rPr>
        <w:t>)</w:t>
      </w:r>
      <w:r w:rsidR="00405B83" w:rsidRPr="0084431F">
        <w:t xml:space="preserve"> та </w:t>
      </w:r>
      <w:proofErr w:type="spellStart"/>
      <w:r w:rsidR="00405B83" w:rsidRPr="0084431F">
        <w:t>характерних</w:t>
      </w:r>
      <w:proofErr w:type="spellEnd"/>
      <w:r w:rsidR="00405B83" w:rsidRPr="0084431F">
        <w:t xml:space="preserve"> для </w:t>
      </w:r>
      <w:proofErr w:type="spellStart"/>
      <w:r w:rsidR="00405B83" w:rsidRPr="0084431F">
        <w:t>нього</w:t>
      </w:r>
      <w:proofErr w:type="spellEnd"/>
      <w:r w:rsidR="00405B83" w:rsidRPr="0084431F">
        <w:t xml:space="preserve"> </w:t>
      </w:r>
      <w:proofErr w:type="spellStart"/>
      <w:r w:rsidR="00405B83" w:rsidRPr="0084431F">
        <w:t>тенденцій</w:t>
      </w:r>
      <w:proofErr w:type="spellEnd"/>
      <w:r w:rsidR="00405B83" w:rsidRPr="0084431F">
        <w:t xml:space="preserve">. </w:t>
      </w:r>
      <w:proofErr w:type="spellStart"/>
      <w:r w:rsidR="00236104" w:rsidRPr="0084431F">
        <w:t>Продавець</w:t>
      </w:r>
      <w:proofErr w:type="spellEnd"/>
      <w:r w:rsidR="00405B83" w:rsidRPr="0084431F">
        <w:t xml:space="preserve"> </w:t>
      </w:r>
      <w:proofErr w:type="spellStart"/>
      <w:r w:rsidR="00405B83" w:rsidRPr="0084431F">
        <w:t>також</w:t>
      </w:r>
      <w:proofErr w:type="spellEnd"/>
      <w:r w:rsidR="00405B83" w:rsidRPr="0084431F">
        <w:t xml:space="preserve"> </w:t>
      </w:r>
      <w:proofErr w:type="spellStart"/>
      <w:r w:rsidR="00405B83" w:rsidRPr="0084431F">
        <w:t>використовує</w:t>
      </w:r>
      <w:proofErr w:type="spellEnd"/>
      <w:r w:rsidR="00405B83" w:rsidRPr="0084431F">
        <w:t xml:space="preserve"> </w:t>
      </w:r>
      <w:proofErr w:type="spellStart"/>
      <w:r w:rsidR="00405B83" w:rsidRPr="0084431F">
        <w:t>файли</w:t>
      </w:r>
      <w:proofErr w:type="spellEnd"/>
      <w:r w:rsidR="00405B83" w:rsidRPr="0084431F">
        <w:t xml:space="preserve"> </w:t>
      </w:r>
      <w:proofErr w:type="spellStart"/>
      <w:r w:rsidR="00405B83" w:rsidRPr="0084431F">
        <w:t>cookie</w:t>
      </w:r>
      <w:proofErr w:type="spellEnd"/>
      <w:r w:rsidR="00405B83" w:rsidRPr="0084431F">
        <w:t xml:space="preserve"> для </w:t>
      </w:r>
      <w:proofErr w:type="spellStart"/>
      <w:r w:rsidR="00405B83" w:rsidRPr="0084431F">
        <w:t>рекламних</w:t>
      </w:r>
      <w:proofErr w:type="spellEnd"/>
      <w:r w:rsidR="00405B83" w:rsidRPr="0084431F">
        <w:t xml:space="preserve"> </w:t>
      </w:r>
      <w:proofErr w:type="spellStart"/>
      <w:r w:rsidR="00405B83" w:rsidRPr="0084431F">
        <w:t>цілей</w:t>
      </w:r>
      <w:proofErr w:type="spellEnd"/>
      <w:r w:rsidR="00405B83" w:rsidRPr="0084431F">
        <w:t xml:space="preserve">, </w:t>
      </w:r>
      <w:proofErr w:type="gramStart"/>
      <w:r w:rsidR="00405B83" w:rsidRPr="0084431F">
        <w:t>у</w:t>
      </w:r>
      <w:proofErr w:type="gramEnd"/>
      <w:r w:rsidR="00405B83" w:rsidRPr="0084431F">
        <w:t xml:space="preserve"> тому </w:t>
      </w:r>
      <w:proofErr w:type="spellStart"/>
      <w:r w:rsidR="00405B83" w:rsidRPr="0084431F">
        <w:t>числі</w:t>
      </w:r>
      <w:proofErr w:type="spellEnd"/>
      <w:r w:rsidR="00405B83" w:rsidRPr="0084431F">
        <w:t xml:space="preserve"> для </w:t>
      </w:r>
      <w:proofErr w:type="spellStart"/>
      <w:r w:rsidR="00405B83" w:rsidRPr="0084431F">
        <w:t>керування</w:t>
      </w:r>
      <w:proofErr w:type="spellEnd"/>
      <w:r w:rsidR="00405B83" w:rsidRPr="0084431F">
        <w:t xml:space="preserve"> </w:t>
      </w:r>
      <w:proofErr w:type="spellStart"/>
      <w:r w:rsidR="00405B83" w:rsidRPr="0084431F">
        <w:t>оголошеннями</w:t>
      </w:r>
      <w:proofErr w:type="spellEnd"/>
      <w:r w:rsidR="00405B83" w:rsidRPr="0084431F">
        <w:t xml:space="preserve"> на сайтах в </w:t>
      </w:r>
      <w:proofErr w:type="spellStart"/>
      <w:r w:rsidR="00405B83" w:rsidRPr="0084431F">
        <w:t>Інтернеті</w:t>
      </w:r>
      <w:proofErr w:type="spellEnd"/>
      <w:r w:rsidR="00405B83" w:rsidRPr="0084431F">
        <w:t xml:space="preserve">. У </w:t>
      </w:r>
      <w:proofErr w:type="spellStart"/>
      <w:r w:rsidR="00405B83" w:rsidRPr="0084431F">
        <w:t>разі</w:t>
      </w:r>
      <w:proofErr w:type="spellEnd"/>
      <w:r w:rsidR="00405B83" w:rsidRPr="0084431F">
        <w:t xml:space="preserve"> </w:t>
      </w:r>
      <w:proofErr w:type="spellStart"/>
      <w:r w:rsidR="00405B83" w:rsidRPr="0084431F">
        <w:t>вимкнення</w:t>
      </w:r>
      <w:proofErr w:type="spellEnd"/>
      <w:r w:rsidR="00405B83" w:rsidRPr="0084431F">
        <w:t xml:space="preserve"> </w:t>
      </w:r>
      <w:proofErr w:type="spellStart"/>
      <w:r w:rsidR="00405B83" w:rsidRPr="0084431F">
        <w:t>технології</w:t>
      </w:r>
      <w:proofErr w:type="spellEnd"/>
      <w:r w:rsidR="00405B83" w:rsidRPr="0084431F">
        <w:t xml:space="preserve"> </w:t>
      </w:r>
      <w:proofErr w:type="spellStart"/>
      <w:r w:rsidR="00405B83" w:rsidRPr="0084431F">
        <w:t>cookie</w:t>
      </w:r>
      <w:proofErr w:type="spellEnd"/>
      <w:r w:rsidR="00405B83" w:rsidRPr="0084431F">
        <w:t xml:space="preserve"> </w:t>
      </w:r>
      <w:r w:rsidR="0001327A" w:rsidRPr="0084431F">
        <w:rPr>
          <w:lang w:val="uk-UA"/>
        </w:rPr>
        <w:t>Користувач</w:t>
      </w:r>
      <w:r w:rsidR="00236104" w:rsidRPr="0084431F">
        <w:rPr>
          <w:lang w:val="uk-UA"/>
        </w:rPr>
        <w:t>ем (</w:t>
      </w:r>
      <w:proofErr w:type="spellStart"/>
      <w:r w:rsidR="00A36D93" w:rsidRPr="0084431F">
        <w:t>Покупцем</w:t>
      </w:r>
      <w:proofErr w:type="spellEnd"/>
      <w:r w:rsidR="00236104" w:rsidRPr="0084431F">
        <w:rPr>
          <w:lang w:val="uk-UA"/>
        </w:rPr>
        <w:t>)</w:t>
      </w:r>
      <w:r w:rsidR="00405B83" w:rsidRPr="0084431F">
        <w:t xml:space="preserve">, </w:t>
      </w:r>
      <w:proofErr w:type="spellStart"/>
      <w:r w:rsidR="00236104" w:rsidRPr="0084431F">
        <w:t>Продавець</w:t>
      </w:r>
      <w:proofErr w:type="spellEnd"/>
      <w:r w:rsidR="00405B83" w:rsidRPr="0084431F">
        <w:t xml:space="preserve"> не </w:t>
      </w:r>
      <w:proofErr w:type="spellStart"/>
      <w:r w:rsidR="00405B83" w:rsidRPr="0084431F">
        <w:t>гарантує</w:t>
      </w:r>
      <w:proofErr w:type="spellEnd"/>
      <w:r w:rsidR="00405B83" w:rsidRPr="0084431F">
        <w:t xml:space="preserve"> </w:t>
      </w:r>
      <w:proofErr w:type="spellStart"/>
      <w:r w:rsidR="00405B83" w:rsidRPr="0084431F">
        <w:t>повну</w:t>
      </w:r>
      <w:proofErr w:type="spellEnd"/>
      <w:r w:rsidR="00405B83" w:rsidRPr="0084431F">
        <w:t xml:space="preserve"> </w:t>
      </w:r>
      <w:proofErr w:type="spellStart"/>
      <w:r w:rsidR="00405B83" w:rsidRPr="0084431F">
        <w:t>працездатність</w:t>
      </w:r>
      <w:proofErr w:type="spellEnd"/>
      <w:r w:rsidR="00405B83" w:rsidRPr="0084431F">
        <w:t xml:space="preserve"> веб-сайту </w:t>
      </w:r>
      <w:r w:rsidR="00236104" w:rsidRPr="0084431F">
        <w:t>https://www.beautyblossom.com.ua/</w:t>
      </w:r>
      <w:r w:rsidR="00405B83" w:rsidRPr="0084431F">
        <w:t>.</w:t>
      </w:r>
    </w:p>
    <w:p w:rsidR="00405B83" w:rsidRPr="0084431F" w:rsidRDefault="0084431F" w:rsidP="00302B68">
      <w:pPr>
        <w:pStyle w:val="a3"/>
        <w:shd w:val="clear" w:color="auto" w:fill="FFFFFF"/>
        <w:spacing w:before="0" w:beforeAutospacing="0" w:after="0" w:afterAutospacing="0" w:line="360" w:lineRule="auto"/>
        <w:jc w:val="both"/>
      </w:pPr>
      <w:r>
        <w:rPr>
          <w:lang w:val="uk-UA"/>
        </w:rPr>
        <w:t>4</w:t>
      </w:r>
      <w:r w:rsidR="00405B83" w:rsidRPr="0084431F">
        <w:t xml:space="preserve">.5. </w:t>
      </w:r>
      <w:proofErr w:type="spellStart"/>
      <w:r w:rsidR="0001327A" w:rsidRPr="0084431F">
        <w:t>Користувач</w:t>
      </w:r>
      <w:proofErr w:type="spellEnd"/>
      <w:r w:rsidR="001F3DFD" w:rsidRPr="0084431F">
        <w:t xml:space="preserve"> (</w:t>
      </w:r>
      <w:proofErr w:type="spellStart"/>
      <w:r w:rsidR="001F3DFD" w:rsidRPr="0084431F">
        <w:t>Покупець</w:t>
      </w:r>
      <w:proofErr w:type="spellEnd"/>
      <w:r w:rsidR="001F3DFD" w:rsidRPr="0084431F">
        <w:t>)</w:t>
      </w:r>
      <w:r w:rsidR="00405B83" w:rsidRPr="0084431F">
        <w:t xml:space="preserve"> </w:t>
      </w:r>
      <w:proofErr w:type="spellStart"/>
      <w:r w:rsidR="00405B83" w:rsidRPr="0084431F">
        <w:t>дає</w:t>
      </w:r>
      <w:proofErr w:type="spellEnd"/>
      <w:r w:rsidR="00405B83" w:rsidRPr="0084431F">
        <w:t xml:space="preserve"> право </w:t>
      </w:r>
      <w:r w:rsidR="008D4FEA" w:rsidRPr="0084431F">
        <w:rPr>
          <w:lang w:val="uk-UA"/>
        </w:rPr>
        <w:t>Продавцю</w:t>
      </w:r>
      <w:r w:rsidR="00405B83" w:rsidRPr="0084431F">
        <w:t xml:space="preserve"> </w:t>
      </w:r>
      <w:proofErr w:type="spellStart"/>
      <w:r w:rsidR="00405B83" w:rsidRPr="0084431F">
        <w:t>здійснювати</w:t>
      </w:r>
      <w:proofErr w:type="spellEnd"/>
      <w:r w:rsidR="00405B83" w:rsidRPr="0084431F">
        <w:t xml:space="preserve"> </w:t>
      </w:r>
      <w:proofErr w:type="spellStart"/>
      <w:r w:rsidR="00405B83" w:rsidRPr="0084431F">
        <w:t>обробку</w:t>
      </w:r>
      <w:proofErr w:type="spellEnd"/>
      <w:r w:rsidR="00405B83" w:rsidRPr="0084431F">
        <w:t xml:space="preserve"> </w:t>
      </w:r>
      <w:proofErr w:type="spellStart"/>
      <w:r w:rsidR="00405B83" w:rsidRPr="0084431F">
        <w:t>його</w:t>
      </w:r>
      <w:proofErr w:type="spellEnd"/>
      <w:r w:rsidR="00405B83" w:rsidRPr="0084431F">
        <w:t xml:space="preserve"> </w:t>
      </w:r>
      <w:proofErr w:type="spellStart"/>
      <w:r w:rsidR="00405B83" w:rsidRPr="0084431F">
        <w:t>персональних</w:t>
      </w:r>
      <w:proofErr w:type="spellEnd"/>
      <w:r w:rsidR="00405B83" w:rsidRPr="0084431F">
        <w:t xml:space="preserve"> </w:t>
      </w:r>
      <w:proofErr w:type="spellStart"/>
      <w:r w:rsidR="00405B83" w:rsidRPr="0084431F">
        <w:t>даних</w:t>
      </w:r>
      <w:proofErr w:type="spellEnd"/>
      <w:r w:rsidR="00405B83" w:rsidRPr="0084431F">
        <w:t xml:space="preserve">, </w:t>
      </w:r>
      <w:proofErr w:type="gramStart"/>
      <w:r w:rsidR="00405B83" w:rsidRPr="0084431F">
        <w:t>у</w:t>
      </w:r>
      <w:proofErr w:type="gramEnd"/>
      <w:r w:rsidR="00405B83" w:rsidRPr="0084431F">
        <w:t xml:space="preserve"> тому </w:t>
      </w:r>
      <w:proofErr w:type="spellStart"/>
      <w:r w:rsidR="00405B83" w:rsidRPr="0084431F">
        <w:t>числі</w:t>
      </w:r>
      <w:proofErr w:type="spellEnd"/>
      <w:r w:rsidR="00405B83" w:rsidRPr="0084431F">
        <w:t xml:space="preserve">: </w:t>
      </w:r>
      <w:proofErr w:type="spellStart"/>
      <w:r w:rsidR="00405B83" w:rsidRPr="0084431F">
        <w:t>поміщати</w:t>
      </w:r>
      <w:proofErr w:type="spellEnd"/>
      <w:r w:rsidR="00405B83" w:rsidRPr="0084431F">
        <w:t xml:space="preserve"> </w:t>
      </w:r>
      <w:proofErr w:type="spellStart"/>
      <w:r w:rsidR="00405B83" w:rsidRPr="0084431F">
        <w:t>персональні</w:t>
      </w:r>
      <w:proofErr w:type="spellEnd"/>
      <w:r w:rsidR="00405B83" w:rsidRPr="0084431F">
        <w:t xml:space="preserve"> </w:t>
      </w:r>
      <w:proofErr w:type="spellStart"/>
      <w:r w:rsidR="00405B83" w:rsidRPr="0084431F">
        <w:t>дані</w:t>
      </w:r>
      <w:proofErr w:type="spellEnd"/>
      <w:r w:rsidR="00405B83" w:rsidRPr="0084431F">
        <w:t xml:space="preserve"> до баз </w:t>
      </w:r>
      <w:proofErr w:type="spellStart"/>
      <w:r w:rsidR="00405B83" w:rsidRPr="0084431F">
        <w:t>даних</w:t>
      </w:r>
      <w:proofErr w:type="spellEnd"/>
      <w:r w:rsidR="00405B83" w:rsidRPr="0084431F">
        <w:t xml:space="preserve"> </w:t>
      </w:r>
      <w:r w:rsidR="008D4FEA" w:rsidRPr="0084431F">
        <w:rPr>
          <w:lang w:val="uk-UA"/>
        </w:rPr>
        <w:t>Продавця</w:t>
      </w:r>
      <w:r w:rsidR="00405B83" w:rsidRPr="0084431F">
        <w:t xml:space="preserve"> (без </w:t>
      </w:r>
      <w:proofErr w:type="spellStart"/>
      <w:r w:rsidR="00405B83" w:rsidRPr="0084431F">
        <w:t>додаткового</w:t>
      </w:r>
      <w:proofErr w:type="spellEnd"/>
      <w:r w:rsidR="00405B83" w:rsidRPr="0084431F">
        <w:t xml:space="preserve"> </w:t>
      </w:r>
      <w:proofErr w:type="spellStart"/>
      <w:r w:rsidR="008D4FEA" w:rsidRPr="0084431F">
        <w:t>повідомлення</w:t>
      </w:r>
      <w:proofErr w:type="spellEnd"/>
      <w:r w:rsidR="008D4FEA" w:rsidRPr="0084431F">
        <w:t xml:space="preserve"> </w:t>
      </w:r>
      <w:proofErr w:type="spellStart"/>
      <w:r w:rsidR="0001327A" w:rsidRPr="0084431F">
        <w:t>Користувач</w:t>
      </w:r>
      <w:proofErr w:type="spellEnd"/>
      <w:r w:rsidR="008D4FEA" w:rsidRPr="0084431F">
        <w:rPr>
          <w:lang w:val="uk-UA"/>
        </w:rPr>
        <w:t>а</w:t>
      </w:r>
      <w:r w:rsidR="008D4FEA" w:rsidRPr="0084431F">
        <w:t xml:space="preserve"> (</w:t>
      </w:r>
      <w:proofErr w:type="spellStart"/>
      <w:r w:rsidR="008D4FEA" w:rsidRPr="0084431F">
        <w:t>Покупец</w:t>
      </w:r>
      <w:proofErr w:type="spellEnd"/>
      <w:r w:rsidR="008D4FEA" w:rsidRPr="0084431F">
        <w:rPr>
          <w:lang w:val="uk-UA"/>
        </w:rPr>
        <w:t>я</w:t>
      </w:r>
      <w:r w:rsidR="008D4FEA" w:rsidRPr="0084431F">
        <w:t>)</w:t>
      </w:r>
      <w:r w:rsidR="00405B83" w:rsidRPr="0084431F">
        <w:t xml:space="preserve"> про </w:t>
      </w:r>
      <w:proofErr w:type="spellStart"/>
      <w:r w:rsidR="00405B83" w:rsidRPr="0084431F">
        <w:t>це</w:t>
      </w:r>
      <w:proofErr w:type="spellEnd"/>
      <w:r w:rsidR="00405B83" w:rsidRPr="0084431F">
        <w:t xml:space="preserve">), </w:t>
      </w:r>
      <w:proofErr w:type="spellStart"/>
      <w:r w:rsidR="00405B83" w:rsidRPr="0084431F">
        <w:t>здійснювати</w:t>
      </w:r>
      <w:proofErr w:type="spellEnd"/>
      <w:r w:rsidR="00405B83" w:rsidRPr="0084431F">
        <w:t xml:space="preserve"> </w:t>
      </w:r>
      <w:proofErr w:type="spellStart"/>
      <w:r w:rsidR="00405B83" w:rsidRPr="0084431F">
        <w:t>довічне</w:t>
      </w:r>
      <w:proofErr w:type="spellEnd"/>
      <w:r w:rsidR="00405B83" w:rsidRPr="0084431F">
        <w:t xml:space="preserve"> </w:t>
      </w:r>
      <w:proofErr w:type="spellStart"/>
      <w:r w:rsidR="00405B83" w:rsidRPr="0084431F">
        <w:t>зберігання</w:t>
      </w:r>
      <w:proofErr w:type="spellEnd"/>
      <w:r w:rsidR="00405B83" w:rsidRPr="0084431F">
        <w:t xml:space="preserve"> </w:t>
      </w:r>
      <w:proofErr w:type="spellStart"/>
      <w:r w:rsidR="00405B83" w:rsidRPr="0084431F">
        <w:t>даних</w:t>
      </w:r>
      <w:proofErr w:type="spellEnd"/>
      <w:r w:rsidR="00405B83" w:rsidRPr="0084431F">
        <w:t xml:space="preserve">, </w:t>
      </w:r>
      <w:proofErr w:type="spellStart"/>
      <w:r w:rsidR="00405B83" w:rsidRPr="0084431F">
        <w:t>їх</w:t>
      </w:r>
      <w:proofErr w:type="spellEnd"/>
      <w:r w:rsidR="00405B83" w:rsidRPr="0084431F">
        <w:t xml:space="preserve"> </w:t>
      </w:r>
      <w:proofErr w:type="spellStart"/>
      <w:r w:rsidR="00405B83" w:rsidRPr="0084431F">
        <w:t>накопичення</w:t>
      </w:r>
      <w:proofErr w:type="spellEnd"/>
      <w:r w:rsidR="00405B83" w:rsidRPr="0084431F">
        <w:t xml:space="preserve">, </w:t>
      </w:r>
      <w:proofErr w:type="spellStart"/>
      <w:r w:rsidR="00405B83" w:rsidRPr="0084431F">
        <w:t>оновлення</w:t>
      </w:r>
      <w:proofErr w:type="spellEnd"/>
      <w:r w:rsidR="00405B83" w:rsidRPr="0084431F">
        <w:t xml:space="preserve">, </w:t>
      </w:r>
      <w:proofErr w:type="spellStart"/>
      <w:r w:rsidR="00405B83" w:rsidRPr="0084431F">
        <w:t>зміну</w:t>
      </w:r>
      <w:proofErr w:type="spellEnd"/>
      <w:r w:rsidR="00405B83" w:rsidRPr="0084431F">
        <w:t xml:space="preserve"> (при </w:t>
      </w:r>
      <w:proofErr w:type="spellStart"/>
      <w:r w:rsidR="00405B83" w:rsidRPr="0084431F">
        <w:t>необхідності</w:t>
      </w:r>
      <w:proofErr w:type="spellEnd"/>
      <w:r w:rsidR="00405B83" w:rsidRPr="0084431F">
        <w:t xml:space="preserve">). </w:t>
      </w:r>
      <w:proofErr w:type="spellStart"/>
      <w:r w:rsidR="00236104" w:rsidRPr="0084431F">
        <w:t>Продавець</w:t>
      </w:r>
      <w:proofErr w:type="spellEnd"/>
      <w:r w:rsidR="00405B83" w:rsidRPr="0084431F">
        <w:t xml:space="preserve"> </w:t>
      </w:r>
      <w:proofErr w:type="spellStart"/>
      <w:r w:rsidR="00405B83" w:rsidRPr="0084431F">
        <w:t>зобов'язується</w:t>
      </w:r>
      <w:proofErr w:type="spellEnd"/>
      <w:r w:rsidR="00405B83" w:rsidRPr="0084431F">
        <w:t xml:space="preserve"> </w:t>
      </w:r>
      <w:proofErr w:type="spellStart"/>
      <w:r w:rsidR="00405B83" w:rsidRPr="0084431F">
        <w:t>забезпечити</w:t>
      </w:r>
      <w:proofErr w:type="spellEnd"/>
      <w:r w:rsidR="00405B83" w:rsidRPr="0084431F">
        <w:t xml:space="preserve"> </w:t>
      </w:r>
      <w:proofErr w:type="spellStart"/>
      <w:r w:rsidR="00405B83" w:rsidRPr="0084431F">
        <w:lastRenderedPageBreak/>
        <w:t>захист</w:t>
      </w:r>
      <w:proofErr w:type="spellEnd"/>
      <w:r w:rsidR="00405B83" w:rsidRPr="0084431F">
        <w:t xml:space="preserve"> </w:t>
      </w:r>
      <w:proofErr w:type="spellStart"/>
      <w:r w:rsidR="00405B83" w:rsidRPr="0084431F">
        <w:t>даних</w:t>
      </w:r>
      <w:proofErr w:type="spellEnd"/>
      <w:r w:rsidR="00405B83" w:rsidRPr="0084431F">
        <w:t xml:space="preserve"> </w:t>
      </w:r>
      <w:proofErr w:type="spellStart"/>
      <w:r w:rsidR="00405B83" w:rsidRPr="0084431F">
        <w:t>від</w:t>
      </w:r>
      <w:proofErr w:type="spellEnd"/>
      <w:r w:rsidR="00405B83" w:rsidRPr="0084431F">
        <w:t xml:space="preserve"> </w:t>
      </w:r>
      <w:proofErr w:type="spellStart"/>
      <w:r w:rsidR="00405B83" w:rsidRPr="0084431F">
        <w:t>несанкціонованого</w:t>
      </w:r>
      <w:proofErr w:type="spellEnd"/>
      <w:r w:rsidR="00405B83" w:rsidRPr="0084431F">
        <w:t xml:space="preserve"> доступу </w:t>
      </w:r>
      <w:proofErr w:type="spellStart"/>
      <w:r w:rsidR="00405B83" w:rsidRPr="0084431F">
        <w:t>третіх</w:t>
      </w:r>
      <w:proofErr w:type="spellEnd"/>
      <w:r w:rsidR="00405B83" w:rsidRPr="0084431F">
        <w:t xml:space="preserve"> </w:t>
      </w:r>
      <w:proofErr w:type="spellStart"/>
      <w:r w:rsidR="00405B83" w:rsidRPr="0084431F">
        <w:t>осіб</w:t>
      </w:r>
      <w:proofErr w:type="spellEnd"/>
      <w:r w:rsidR="00405B83" w:rsidRPr="0084431F">
        <w:t xml:space="preserve">, не </w:t>
      </w:r>
      <w:proofErr w:type="spellStart"/>
      <w:r w:rsidR="00405B83" w:rsidRPr="0084431F">
        <w:t>розповсюджувати</w:t>
      </w:r>
      <w:proofErr w:type="spellEnd"/>
      <w:r w:rsidR="00405B83" w:rsidRPr="0084431F">
        <w:t xml:space="preserve"> та не </w:t>
      </w:r>
      <w:proofErr w:type="spellStart"/>
      <w:r w:rsidR="00405B83" w:rsidRPr="0084431F">
        <w:t>передавати</w:t>
      </w:r>
      <w:proofErr w:type="spellEnd"/>
      <w:r w:rsidR="00405B83" w:rsidRPr="0084431F">
        <w:t xml:space="preserve"> </w:t>
      </w:r>
      <w:proofErr w:type="spellStart"/>
      <w:r w:rsidR="00405B83" w:rsidRPr="0084431F">
        <w:t>дані</w:t>
      </w:r>
      <w:proofErr w:type="spellEnd"/>
      <w:r w:rsidR="00405B83" w:rsidRPr="0084431F">
        <w:t xml:space="preserve"> будь-</w:t>
      </w:r>
      <w:proofErr w:type="spellStart"/>
      <w:r w:rsidR="00405B83" w:rsidRPr="0084431F">
        <w:t>якій</w:t>
      </w:r>
      <w:proofErr w:type="spellEnd"/>
      <w:r w:rsidR="00405B83" w:rsidRPr="0084431F">
        <w:t xml:space="preserve"> </w:t>
      </w:r>
      <w:proofErr w:type="spellStart"/>
      <w:r w:rsidR="00405B83" w:rsidRPr="0084431F">
        <w:t>третій</w:t>
      </w:r>
      <w:proofErr w:type="spellEnd"/>
      <w:r w:rsidR="00405B83" w:rsidRPr="0084431F">
        <w:t xml:space="preserve"> </w:t>
      </w:r>
      <w:proofErr w:type="spellStart"/>
      <w:r w:rsidR="00405B83" w:rsidRPr="0084431F">
        <w:t>стороні</w:t>
      </w:r>
      <w:proofErr w:type="spellEnd"/>
      <w:r w:rsidR="00405B83" w:rsidRPr="0084431F">
        <w:t xml:space="preserve"> (</w:t>
      </w:r>
      <w:proofErr w:type="spellStart"/>
      <w:proofErr w:type="gramStart"/>
      <w:r w:rsidR="00405B83" w:rsidRPr="0084431F">
        <w:t>кр</w:t>
      </w:r>
      <w:proofErr w:type="gramEnd"/>
      <w:r w:rsidR="00405B83" w:rsidRPr="0084431F">
        <w:t>ім</w:t>
      </w:r>
      <w:proofErr w:type="spellEnd"/>
      <w:r w:rsidR="00405B83" w:rsidRPr="0084431F">
        <w:t xml:space="preserve"> </w:t>
      </w:r>
      <w:proofErr w:type="spellStart"/>
      <w:r w:rsidR="00405B83" w:rsidRPr="0084431F">
        <w:t>пе</w:t>
      </w:r>
      <w:r w:rsidR="00A36D93" w:rsidRPr="0084431F">
        <w:t>редачі</w:t>
      </w:r>
      <w:proofErr w:type="spellEnd"/>
      <w:r w:rsidR="00A36D93" w:rsidRPr="0084431F">
        <w:t xml:space="preserve"> </w:t>
      </w:r>
      <w:proofErr w:type="spellStart"/>
      <w:r w:rsidR="00A36D93" w:rsidRPr="0084431F">
        <w:t>даних</w:t>
      </w:r>
      <w:proofErr w:type="spellEnd"/>
      <w:r w:rsidR="00A36D93" w:rsidRPr="0084431F">
        <w:t xml:space="preserve"> </w:t>
      </w:r>
      <w:proofErr w:type="spellStart"/>
      <w:r w:rsidR="00A36D93" w:rsidRPr="0084431F">
        <w:t>пов'язаним</w:t>
      </w:r>
      <w:proofErr w:type="spellEnd"/>
      <w:r w:rsidR="00A36D93" w:rsidRPr="0084431F">
        <w:t xml:space="preserve"> особам та </w:t>
      </w:r>
      <w:r w:rsidR="00405B83" w:rsidRPr="0084431F">
        <w:t xml:space="preserve">особам, </w:t>
      </w:r>
      <w:proofErr w:type="spellStart"/>
      <w:r w:rsidR="00405B83" w:rsidRPr="0084431F">
        <w:t>уповноваженим</w:t>
      </w:r>
      <w:proofErr w:type="spellEnd"/>
      <w:r w:rsidR="00405B83" w:rsidRPr="0084431F">
        <w:t xml:space="preserve"> </w:t>
      </w:r>
      <w:proofErr w:type="spellStart"/>
      <w:r w:rsidR="00236104" w:rsidRPr="0084431F">
        <w:t>Продавецем</w:t>
      </w:r>
      <w:proofErr w:type="spellEnd"/>
      <w:r w:rsidR="00405B83" w:rsidRPr="0084431F">
        <w:t xml:space="preserve"> на </w:t>
      </w:r>
      <w:proofErr w:type="spellStart"/>
      <w:r w:rsidR="00405B83" w:rsidRPr="0084431F">
        <w:t>здійснення</w:t>
      </w:r>
      <w:proofErr w:type="spellEnd"/>
      <w:r w:rsidR="00405B83" w:rsidRPr="0084431F">
        <w:t xml:space="preserve"> </w:t>
      </w:r>
      <w:proofErr w:type="spellStart"/>
      <w:r w:rsidR="00405B83" w:rsidRPr="0084431F">
        <w:t>безпосередньої</w:t>
      </w:r>
      <w:proofErr w:type="spellEnd"/>
      <w:r w:rsidR="00405B83" w:rsidRPr="0084431F">
        <w:t xml:space="preserve"> </w:t>
      </w:r>
      <w:proofErr w:type="spellStart"/>
      <w:r w:rsidR="00405B83" w:rsidRPr="0084431F">
        <w:t>обробки</w:t>
      </w:r>
      <w:proofErr w:type="spellEnd"/>
      <w:r w:rsidR="00405B83" w:rsidRPr="0084431F">
        <w:t xml:space="preserve"> </w:t>
      </w:r>
      <w:proofErr w:type="spellStart"/>
      <w:r w:rsidR="00405B83" w:rsidRPr="0084431F">
        <w:t>даних</w:t>
      </w:r>
      <w:proofErr w:type="spellEnd"/>
      <w:r w:rsidR="00405B83" w:rsidRPr="0084431F">
        <w:t xml:space="preserve"> для </w:t>
      </w:r>
      <w:proofErr w:type="spellStart"/>
      <w:r w:rsidR="00405B83" w:rsidRPr="0084431F">
        <w:t>зазначених</w:t>
      </w:r>
      <w:proofErr w:type="spellEnd"/>
      <w:r w:rsidR="00405B83" w:rsidRPr="0084431F">
        <w:t xml:space="preserve"> </w:t>
      </w:r>
      <w:proofErr w:type="spellStart"/>
      <w:r w:rsidR="00405B83" w:rsidRPr="0084431F">
        <w:t>цілей</w:t>
      </w:r>
      <w:proofErr w:type="spellEnd"/>
      <w:r w:rsidR="00405B83" w:rsidRPr="0084431F">
        <w:t xml:space="preserve">, а </w:t>
      </w:r>
      <w:proofErr w:type="spellStart"/>
      <w:r w:rsidR="00405B83" w:rsidRPr="0084431F">
        <w:t>також</w:t>
      </w:r>
      <w:proofErr w:type="spellEnd"/>
      <w:r w:rsidR="00405B83" w:rsidRPr="0084431F">
        <w:t xml:space="preserve"> на </w:t>
      </w:r>
      <w:proofErr w:type="spellStart"/>
      <w:r w:rsidR="00405B83" w:rsidRPr="0084431F">
        <w:t>обов'язковий</w:t>
      </w:r>
      <w:proofErr w:type="spellEnd"/>
      <w:r w:rsidR="00405B83" w:rsidRPr="0084431F">
        <w:t xml:space="preserve"> запит компетентного державного органу).</w:t>
      </w:r>
    </w:p>
    <w:p w:rsidR="00405B83" w:rsidRPr="0084431F" w:rsidRDefault="003C4B29" w:rsidP="00302B68">
      <w:pPr>
        <w:pStyle w:val="a3"/>
        <w:shd w:val="clear" w:color="auto" w:fill="FFFFFF"/>
        <w:spacing w:before="0" w:beforeAutospacing="0" w:after="0" w:afterAutospacing="0" w:line="360" w:lineRule="auto"/>
        <w:jc w:val="both"/>
      </w:pPr>
      <w:r>
        <w:rPr>
          <w:lang w:val="uk-UA"/>
        </w:rPr>
        <w:t>4</w:t>
      </w:r>
      <w:r w:rsidR="00405B83" w:rsidRPr="0084431F">
        <w:t xml:space="preserve">.6. </w:t>
      </w:r>
      <w:proofErr w:type="gramStart"/>
      <w:r w:rsidR="00405B83" w:rsidRPr="0084431F">
        <w:t>У</w:t>
      </w:r>
      <w:proofErr w:type="gramEnd"/>
      <w:r w:rsidR="00405B83" w:rsidRPr="0084431F">
        <w:t xml:space="preserve"> </w:t>
      </w:r>
      <w:proofErr w:type="spellStart"/>
      <w:proofErr w:type="gramStart"/>
      <w:r w:rsidR="00405B83" w:rsidRPr="0084431F">
        <w:t>раз</w:t>
      </w:r>
      <w:proofErr w:type="gramEnd"/>
      <w:r w:rsidR="00405B83" w:rsidRPr="0084431F">
        <w:t>і</w:t>
      </w:r>
      <w:proofErr w:type="spellEnd"/>
      <w:r w:rsidR="00405B83" w:rsidRPr="0084431F">
        <w:t xml:space="preserve"> </w:t>
      </w:r>
      <w:proofErr w:type="spellStart"/>
      <w:r w:rsidR="00405B83" w:rsidRPr="0084431F">
        <w:t>небажання</w:t>
      </w:r>
      <w:proofErr w:type="spellEnd"/>
      <w:r w:rsidR="00405B83" w:rsidRPr="0084431F">
        <w:t xml:space="preserve"> </w:t>
      </w:r>
      <w:proofErr w:type="spellStart"/>
      <w:r w:rsidR="00405B83" w:rsidRPr="0084431F">
        <w:t>отримувати</w:t>
      </w:r>
      <w:proofErr w:type="spellEnd"/>
      <w:r w:rsidR="00405B83" w:rsidRPr="0084431F">
        <w:t xml:space="preserve"> </w:t>
      </w:r>
      <w:proofErr w:type="spellStart"/>
      <w:r w:rsidR="00405B83" w:rsidRPr="0084431F">
        <w:t>розсилку</w:t>
      </w:r>
      <w:proofErr w:type="spellEnd"/>
      <w:r w:rsidR="00405B83" w:rsidRPr="0084431F">
        <w:t xml:space="preserve"> про </w:t>
      </w:r>
      <w:proofErr w:type="spellStart"/>
      <w:r w:rsidR="00405B83" w:rsidRPr="0084431F">
        <w:t>рекламні</w:t>
      </w:r>
      <w:proofErr w:type="spellEnd"/>
      <w:r w:rsidR="00405B83" w:rsidRPr="0084431F">
        <w:t xml:space="preserve"> </w:t>
      </w:r>
      <w:proofErr w:type="spellStart"/>
      <w:r w:rsidR="00405B83" w:rsidRPr="0084431F">
        <w:t>акції</w:t>
      </w:r>
      <w:proofErr w:type="spellEnd"/>
      <w:r w:rsidR="00405B83" w:rsidRPr="0084431F">
        <w:t xml:space="preserve">, </w:t>
      </w:r>
      <w:proofErr w:type="spellStart"/>
      <w:r w:rsidR="00405B83" w:rsidRPr="0084431F">
        <w:t>нові</w:t>
      </w:r>
      <w:proofErr w:type="spellEnd"/>
      <w:r w:rsidR="00405B83" w:rsidRPr="0084431F">
        <w:t xml:space="preserve"> </w:t>
      </w:r>
      <w:proofErr w:type="spellStart"/>
      <w:r w:rsidR="00405B83" w:rsidRPr="0084431F">
        <w:t>продукти</w:t>
      </w:r>
      <w:proofErr w:type="spellEnd"/>
      <w:r w:rsidR="00405B83" w:rsidRPr="0084431F">
        <w:t xml:space="preserve"> </w:t>
      </w:r>
      <w:proofErr w:type="spellStart"/>
      <w:r w:rsidR="00405B83" w:rsidRPr="0084431F">
        <w:t>тощо</w:t>
      </w:r>
      <w:proofErr w:type="spellEnd"/>
      <w:r w:rsidR="00405B83" w:rsidRPr="0084431F">
        <w:t xml:space="preserve">, </w:t>
      </w:r>
      <w:proofErr w:type="spellStart"/>
      <w:r w:rsidR="0001327A" w:rsidRPr="0084431F">
        <w:t>Користувач</w:t>
      </w:r>
      <w:proofErr w:type="spellEnd"/>
      <w:r w:rsidR="001F3DFD" w:rsidRPr="0084431F">
        <w:t xml:space="preserve"> (</w:t>
      </w:r>
      <w:proofErr w:type="spellStart"/>
      <w:r w:rsidR="001F3DFD" w:rsidRPr="0084431F">
        <w:t>Покупець</w:t>
      </w:r>
      <w:proofErr w:type="spellEnd"/>
      <w:r w:rsidR="001F3DFD" w:rsidRPr="0084431F">
        <w:t>)</w:t>
      </w:r>
      <w:r w:rsidR="00405B83" w:rsidRPr="0084431F">
        <w:t xml:space="preserve"> </w:t>
      </w:r>
      <w:proofErr w:type="spellStart"/>
      <w:r w:rsidR="00405B83" w:rsidRPr="0084431F">
        <w:t>має</w:t>
      </w:r>
      <w:proofErr w:type="spellEnd"/>
      <w:r w:rsidR="00405B83" w:rsidRPr="0084431F">
        <w:t xml:space="preserve"> право </w:t>
      </w:r>
      <w:proofErr w:type="spellStart"/>
      <w:r w:rsidR="00405B83" w:rsidRPr="0084431F">
        <w:t>відмовитися</w:t>
      </w:r>
      <w:proofErr w:type="spellEnd"/>
      <w:r w:rsidR="00405B83" w:rsidRPr="0084431F">
        <w:t xml:space="preserve"> </w:t>
      </w:r>
      <w:proofErr w:type="spellStart"/>
      <w:r w:rsidR="00405B83" w:rsidRPr="0084431F">
        <w:t>від</w:t>
      </w:r>
      <w:proofErr w:type="spellEnd"/>
      <w:r w:rsidR="00405B83" w:rsidRPr="0084431F">
        <w:t xml:space="preserve"> </w:t>
      </w:r>
      <w:proofErr w:type="spellStart"/>
      <w:r w:rsidR="00405B83" w:rsidRPr="0084431F">
        <w:t>неї</w:t>
      </w:r>
      <w:proofErr w:type="spellEnd"/>
      <w:r w:rsidR="00405B83" w:rsidRPr="0084431F">
        <w:t xml:space="preserve"> шляхом </w:t>
      </w:r>
      <w:proofErr w:type="spellStart"/>
      <w:r w:rsidR="00405B83" w:rsidRPr="0084431F">
        <w:t>надсилання</w:t>
      </w:r>
      <w:proofErr w:type="spellEnd"/>
      <w:r w:rsidR="00405B83" w:rsidRPr="0084431F">
        <w:t xml:space="preserve"> листа </w:t>
      </w:r>
      <w:r w:rsidR="008D4FEA" w:rsidRPr="0084431F">
        <w:rPr>
          <w:lang w:val="uk-UA"/>
        </w:rPr>
        <w:t>Продавцю</w:t>
      </w:r>
      <w:r w:rsidR="00405B83" w:rsidRPr="0084431F">
        <w:t>.</w:t>
      </w:r>
    </w:p>
    <w:p w:rsidR="00405B83" w:rsidRPr="0084431F" w:rsidRDefault="003C4B29" w:rsidP="00302B68">
      <w:pPr>
        <w:pStyle w:val="a3"/>
        <w:shd w:val="clear" w:color="auto" w:fill="FFFFFF"/>
        <w:spacing w:before="0" w:beforeAutospacing="0" w:after="0" w:afterAutospacing="0" w:line="360" w:lineRule="auto"/>
        <w:jc w:val="both"/>
      </w:pPr>
      <w:r>
        <w:rPr>
          <w:lang w:val="uk-UA"/>
        </w:rPr>
        <w:t>4</w:t>
      </w:r>
      <w:r w:rsidR="00405B83" w:rsidRPr="0084431F">
        <w:t xml:space="preserve">.7. </w:t>
      </w:r>
      <w:proofErr w:type="spellStart"/>
      <w:r w:rsidR="00236104" w:rsidRPr="0084431F">
        <w:t>Продавець</w:t>
      </w:r>
      <w:proofErr w:type="spellEnd"/>
      <w:r w:rsidR="00405B83" w:rsidRPr="0084431F">
        <w:t xml:space="preserve"> не </w:t>
      </w:r>
      <w:proofErr w:type="spellStart"/>
      <w:r w:rsidR="00405B83" w:rsidRPr="0084431F">
        <w:t>несе</w:t>
      </w:r>
      <w:proofErr w:type="spellEnd"/>
      <w:r w:rsidR="00405B83" w:rsidRPr="0084431F">
        <w:t xml:space="preserve"> </w:t>
      </w:r>
      <w:proofErr w:type="spellStart"/>
      <w:r w:rsidR="00405B83" w:rsidRPr="0084431F">
        <w:t>відповідальності</w:t>
      </w:r>
      <w:proofErr w:type="spellEnd"/>
      <w:r w:rsidR="00405B83" w:rsidRPr="0084431F">
        <w:t xml:space="preserve"> за </w:t>
      </w:r>
      <w:proofErr w:type="spellStart"/>
      <w:r w:rsidR="00405B83" w:rsidRPr="0084431F">
        <w:t>змі</w:t>
      </w:r>
      <w:proofErr w:type="gramStart"/>
      <w:r w:rsidR="00405B83" w:rsidRPr="0084431F">
        <w:t>ст</w:t>
      </w:r>
      <w:proofErr w:type="spellEnd"/>
      <w:proofErr w:type="gramEnd"/>
      <w:r w:rsidR="00405B83" w:rsidRPr="0084431F">
        <w:t xml:space="preserve"> та </w:t>
      </w:r>
      <w:proofErr w:type="spellStart"/>
      <w:r w:rsidR="00405B83" w:rsidRPr="0084431F">
        <w:t>достовірність</w:t>
      </w:r>
      <w:proofErr w:type="spellEnd"/>
      <w:r w:rsidR="00405B83" w:rsidRPr="0084431F">
        <w:t xml:space="preserve"> </w:t>
      </w:r>
      <w:proofErr w:type="spellStart"/>
      <w:r w:rsidR="00405B83" w:rsidRPr="0084431F">
        <w:t>інформації</w:t>
      </w:r>
      <w:proofErr w:type="spellEnd"/>
      <w:r w:rsidR="00405B83" w:rsidRPr="0084431F">
        <w:t xml:space="preserve">, </w:t>
      </w:r>
      <w:proofErr w:type="spellStart"/>
      <w:r w:rsidR="00405B83" w:rsidRPr="0084431F">
        <w:t>що</w:t>
      </w:r>
      <w:proofErr w:type="spellEnd"/>
      <w:r w:rsidR="00405B83" w:rsidRPr="0084431F">
        <w:t xml:space="preserve"> </w:t>
      </w:r>
      <w:proofErr w:type="spellStart"/>
      <w:r w:rsidR="00405B83" w:rsidRPr="0084431F">
        <w:t>надається</w:t>
      </w:r>
      <w:proofErr w:type="spellEnd"/>
      <w:r w:rsidR="00405B83" w:rsidRPr="0084431F">
        <w:t xml:space="preserve"> </w:t>
      </w:r>
      <w:proofErr w:type="spellStart"/>
      <w:r w:rsidR="0001327A" w:rsidRPr="0084431F">
        <w:t>Користувач</w:t>
      </w:r>
      <w:r w:rsidR="00236104" w:rsidRPr="0084431F">
        <w:rPr>
          <w:lang w:val="uk-UA"/>
        </w:rPr>
        <w:t>ем</w:t>
      </w:r>
      <w:proofErr w:type="spellEnd"/>
      <w:r w:rsidR="00236104" w:rsidRPr="0084431F">
        <w:t xml:space="preserve"> </w:t>
      </w:r>
      <w:r w:rsidR="00236104" w:rsidRPr="0084431F">
        <w:rPr>
          <w:lang w:val="uk-UA"/>
        </w:rPr>
        <w:t>(</w:t>
      </w:r>
      <w:proofErr w:type="spellStart"/>
      <w:r w:rsidR="00405B83" w:rsidRPr="0084431F">
        <w:t>Покупцем</w:t>
      </w:r>
      <w:proofErr w:type="spellEnd"/>
      <w:r w:rsidR="00236104" w:rsidRPr="0084431F">
        <w:rPr>
          <w:lang w:val="uk-UA"/>
        </w:rPr>
        <w:t>)</w:t>
      </w:r>
      <w:r w:rsidR="00405B83" w:rsidRPr="0084431F">
        <w:t xml:space="preserve"> при </w:t>
      </w:r>
      <w:proofErr w:type="spellStart"/>
      <w:r w:rsidR="00405B83" w:rsidRPr="0084431F">
        <w:t>реєстрації</w:t>
      </w:r>
      <w:proofErr w:type="spellEnd"/>
      <w:r w:rsidR="00405B83" w:rsidRPr="0084431F">
        <w:t xml:space="preserve"> на веб-</w:t>
      </w:r>
      <w:proofErr w:type="spellStart"/>
      <w:r w:rsidR="00405B83" w:rsidRPr="0084431F">
        <w:t>сайті</w:t>
      </w:r>
      <w:proofErr w:type="spellEnd"/>
      <w:r w:rsidR="00405B83" w:rsidRPr="0084431F">
        <w:t xml:space="preserve"> </w:t>
      </w:r>
      <w:r w:rsidR="001F3DFD" w:rsidRPr="0084431F">
        <w:t xml:space="preserve">https://www.beautyblossom.com.ua/ </w:t>
      </w:r>
      <w:r w:rsidR="00405B83" w:rsidRPr="0084431F">
        <w:t xml:space="preserve">та </w:t>
      </w:r>
      <w:proofErr w:type="spellStart"/>
      <w:r w:rsidR="00405B83" w:rsidRPr="0084431F">
        <w:t>оформленні</w:t>
      </w:r>
      <w:proofErr w:type="spellEnd"/>
      <w:r w:rsidR="00405B83" w:rsidRPr="0084431F">
        <w:t xml:space="preserve"> </w:t>
      </w:r>
      <w:proofErr w:type="spellStart"/>
      <w:r w:rsidR="00405B83" w:rsidRPr="0084431F">
        <w:t>Замовлення</w:t>
      </w:r>
      <w:proofErr w:type="spellEnd"/>
      <w:r w:rsidR="00405B83" w:rsidRPr="0084431F">
        <w:t xml:space="preserve">. </w:t>
      </w:r>
      <w:proofErr w:type="spellStart"/>
      <w:r w:rsidR="0001327A" w:rsidRPr="0084431F">
        <w:t>Користувач</w:t>
      </w:r>
      <w:proofErr w:type="spellEnd"/>
      <w:r w:rsidR="001F3DFD" w:rsidRPr="0084431F">
        <w:t xml:space="preserve"> (</w:t>
      </w:r>
      <w:proofErr w:type="spellStart"/>
      <w:r w:rsidR="001F3DFD" w:rsidRPr="0084431F">
        <w:t>Покупець</w:t>
      </w:r>
      <w:proofErr w:type="spellEnd"/>
      <w:r w:rsidR="001F3DFD" w:rsidRPr="0084431F">
        <w:t>)</w:t>
      </w:r>
      <w:r w:rsidR="00405B83" w:rsidRPr="0084431F">
        <w:t xml:space="preserve"> </w:t>
      </w:r>
      <w:proofErr w:type="spellStart"/>
      <w:r w:rsidR="00405B83" w:rsidRPr="0084431F">
        <w:t>несе</w:t>
      </w:r>
      <w:proofErr w:type="spellEnd"/>
      <w:r w:rsidR="00405B83" w:rsidRPr="0084431F">
        <w:t xml:space="preserve"> </w:t>
      </w:r>
      <w:proofErr w:type="spellStart"/>
      <w:r w:rsidR="00405B83" w:rsidRPr="0084431F">
        <w:t>відповідальність</w:t>
      </w:r>
      <w:proofErr w:type="spellEnd"/>
      <w:r w:rsidR="00405B83" w:rsidRPr="0084431F">
        <w:t xml:space="preserve"> за </w:t>
      </w:r>
      <w:proofErr w:type="spellStart"/>
      <w:r w:rsidR="00405B83" w:rsidRPr="0084431F">
        <w:t>достовірність</w:t>
      </w:r>
      <w:proofErr w:type="spellEnd"/>
      <w:r w:rsidR="00405B83" w:rsidRPr="0084431F">
        <w:t xml:space="preserve"> </w:t>
      </w:r>
      <w:proofErr w:type="spellStart"/>
      <w:r w:rsidR="00405B83" w:rsidRPr="0084431F">
        <w:t>зазначеної</w:t>
      </w:r>
      <w:proofErr w:type="spellEnd"/>
      <w:r w:rsidR="00405B83" w:rsidRPr="0084431F">
        <w:t xml:space="preserve"> </w:t>
      </w:r>
      <w:proofErr w:type="spellStart"/>
      <w:proofErr w:type="gramStart"/>
      <w:r w:rsidR="00405B83" w:rsidRPr="0084431F">
        <w:t>п</w:t>
      </w:r>
      <w:proofErr w:type="gramEnd"/>
      <w:r w:rsidR="00405B83" w:rsidRPr="0084431F">
        <w:t>ід</w:t>
      </w:r>
      <w:proofErr w:type="spellEnd"/>
      <w:r w:rsidR="00405B83" w:rsidRPr="0084431F">
        <w:t xml:space="preserve"> час </w:t>
      </w:r>
      <w:proofErr w:type="spellStart"/>
      <w:r w:rsidR="00405B83" w:rsidRPr="0084431F">
        <w:t>реєстрації</w:t>
      </w:r>
      <w:proofErr w:type="spellEnd"/>
      <w:r w:rsidR="00405B83" w:rsidRPr="0084431F">
        <w:t xml:space="preserve"> на веб-</w:t>
      </w:r>
      <w:proofErr w:type="spellStart"/>
      <w:r w:rsidR="00405B83" w:rsidRPr="0084431F">
        <w:t>сайті</w:t>
      </w:r>
      <w:proofErr w:type="spellEnd"/>
      <w:r w:rsidR="00405B83" w:rsidRPr="0084431F">
        <w:t xml:space="preserve"> та </w:t>
      </w:r>
      <w:proofErr w:type="spellStart"/>
      <w:r w:rsidR="00405B83" w:rsidRPr="0084431F">
        <w:t>оформлення</w:t>
      </w:r>
      <w:proofErr w:type="spellEnd"/>
      <w:r w:rsidR="00405B83" w:rsidRPr="0084431F">
        <w:t xml:space="preserve"> </w:t>
      </w:r>
      <w:proofErr w:type="spellStart"/>
      <w:r w:rsidR="00405B83" w:rsidRPr="0084431F">
        <w:t>Замовлення</w:t>
      </w:r>
      <w:proofErr w:type="spellEnd"/>
      <w:r w:rsidR="00405B83" w:rsidRPr="0084431F">
        <w:t xml:space="preserve"> </w:t>
      </w:r>
      <w:proofErr w:type="spellStart"/>
      <w:r w:rsidR="00405B83" w:rsidRPr="0084431F">
        <w:t>інформації</w:t>
      </w:r>
      <w:proofErr w:type="spellEnd"/>
      <w:r w:rsidR="00405B83" w:rsidRPr="0084431F">
        <w:t xml:space="preserve"> </w:t>
      </w:r>
      <w:proofErr w:type="spellStart"/>
      <w:r w:rsidR="00405B83" w:rsidRPr="0084431F">
        <w:t>погоджується</w:t>
      </w:r>
      <w:proofErr w:type="spellEnd"/>
      <w:r w:rsidR="00405B83" w:rsidRPr="0084431F">
        <w:t xml:space="preserve"> на </w:t>
      </w:r>
      <w:proofErr w:type="spellStart"/>
      <w:r w:rsidR="00405B83" w:rsidRPr="0084431F">
        <w:t>всі</w:t>
      </w:r>
      <w:proofErr w:type="spellEnd"/>
      <w:r w:rsidR="00405B83" w:rsidRPr="0084431F">
        <w:t xml:space="preserve"> </w:t>
      </w:r>
      <w:proofErr w:type="spellStart"/>
      <w:r w:rsidR="00405B83" w:rsidRPr="0084431F">
        <w:t>ризики</w:t>
      </w:r>
      <w:proofErr w:type="spellEnd"/>
      <w:r w:rsidR="00405B83" w:rsidRPr="0084431F">
        <w:t xml:space="preserve">, </w:t>
      </w:r>
      <w:proofErr w:type="spellStart"/>
      <w:r w:rsidR="00405B83" w:rsidRPr="0084431F">
        <w:t>пов'язані</w:t>
      </w:r>
      <w:proofErr w:type="spellEnd"/>
      <w:r w:rsidR="00405B83" w:rsidRPr="0084431F">
        <w:t xml:space="preserve"> з </w:t>
      </w:r>
      <w:proofErr w:type="spellStart"/>
      <w:r w:rsidR="00405B83" w:rsidRPr="0084431F">
        <w:t>недостовірністю</w:t>
      </w:r>
      <w:proofErr w:type="spellEnd"/>
      <w:r w:rsidR="00405B83" w:rsidRPr="0084431F">
        <w:t xml:space="preserve"> </w:t>
      </w:r>
      <w:proofErr w:type="spellStart"/>
      <w:r w:rsidR="00405B83" w:rsidRPr="0084431F">
        <w:t>такої</w:t>
      </w:r>
      <w:proofErr w:type="spellEnd"/>
      <w:r w:rsidR="00405B83" w:rsidRPr="0084431F">
        <w:t xml:space="preserve"> </w:t>
      </w:r>
      <w:proofErr w:type="spellStart"/>
      <w:r w:rsidR="00405B83" w:rsidRPr="0084431F">
        <w:t>інформації</w:t>
      </w:r>
      <w:proofErr w:type="spellEnd"/>
      <w:r w:rsidR="00405B83" w:rsidRPr="0084431F">
        <w:t>.</w:t>
      </w:r>
    </w:p>
    <w:p w:rsidR="00405B83" w:rsidRPr="0084431F" w:rsidRDefault="00405B83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97511" w:rsidRPr="003C4B29" w:rsidRDefault="003C4B29" w:rsidP="00302B68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3C4B29">
        <w:rPr>
          <w:rFonts w:ascii="Times New Roman" w:eastAsia="Times New Roman" w:hAnsi="Times New Roman" w:cs="Times New Roman"/>
          <w:b/>
          <w:bCs/>
          <w:sz w:val="40"/>
          <w:szCs w:val="40"/>
          <w:lang w:val="uk-UA" w:eastAsia="ru-RU"/>
        </w:rPr>
        <w:t>5</w:t>
      </w:r>
      <w:r w:rsidR="00897511" w:rsidRPr="003C4B29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. Порядок </w:t>
      </w:r>
      <w:proofErr w:type="spellStart"/>
      <w:r w:rsidR="00897511" w:rsidRPr="003C4B29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оформлення</w:t>
      </w:r>
      <w:proofErr w:type="spellEnd"/>
      <w:r w:rsidR="00897511" w:rsidRPr="003C4B29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="00897511" w:rsidRPr="003C4B29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замовлення</w:t>
      </w:r>
      <w:proofErr w:type="spellEnd"/>
    </w:p>
    <w:p w:rsidR="00897511" w:rsidRPr="0084431F" w:rsidRDefault="003C4B29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5</w:t>
      </w:r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.1. </w:t>
      </w:r>
      <w:proofErr w:type="spellStart"/>
      <w:r w:rsidR="0001327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Покупець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самостійно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оформляє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замовлення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Продавця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 телефону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допомогою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інших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каналів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зв'язку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07A0E" w:rsidRPr="0084431F" w:rsidRDefault="0001327A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Покупець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погоджується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тим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ціна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proofErr w:type="gram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товар,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відкладений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ним у «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кошик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»,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його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асортимент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кількість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будуть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актуальними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лише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момент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формування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кошика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та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можуть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змінюватися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якщо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покупка не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була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остаточно оформлена шляхом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натискання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кнопки «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оформити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замовлення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», «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купити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:rsidR="00B07A0E" w:rsidRPr="0084431F" w:rsidRDefault="00B07A0E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замовленні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товару на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сайті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Покупець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має право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отримувати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інформацію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 дату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виробництва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термін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зберігання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продукції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proofErr w:type="gram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форматі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передбаченому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брендом-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виробником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зокрема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допомогою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батч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-коду,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нанесеного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упаковку продукту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інших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маркувань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виробника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97511" w:rsidRPr="0084431F" w:rsidRDefault="003C4B29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5</w:t>
      </w:r>
      <w:r w:rsidR="00897511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.2. Під час оформлення замовлення </w:t>
      </w:r>
      <w:r w:rsidR="0001327A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Користувач</w:t>
      </w:r>
      <w:r w:rsidR="001F3DFD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(Покупець)</w:t>
      </w:r>
      <w:r w:rsidR="00897511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зобов'язується надати достовірну інформацію, необхідну для виконання замовлення: ПІБ, контактний номер телефону, адресу доставки, реквізити юридичної особи (для оптових клієнтів).</w:t>
      </w:r>
    </w:p>
    <w:p w:rsidR="00897511" w:rsidRPr="0084431F" w:rsidRDefault="003C4B29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5</w:t>
      </w:r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.3.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Продавець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має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право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уточнювати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замовлення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умови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доставки та оплати через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зазначені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Покупцем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контакти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97511" w:rsidRPr="0084431F" w:rsidRDefault="003C4B29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5</w:t>
      </w:r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.4. </w:t>
      </w:r>
      <w:proofErr w:type="gram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proofErr w:type="gram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недотримання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мінімальної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кількості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суми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замовлення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оптових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клієнтів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Продавець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має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право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віднести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замовлення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роздрібного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97511" w:rsidRDefault="003C4B29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5.5. </w:t>
      </w:r>
      <w:r w:rsidR="001F3DFD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У разі відсутності товару, вказаного на Сайті, внаслідок технічних неполадок, а також з інших причин, що не залежать від </w:t>
      </w:r>
      <w:r w:rsidR="00734AAD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Продавця</w:t>
      </w:r>
      <w:r w:rsidR="001F3DFD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, зазначене замовлення анулюється повні</w:t>
      </w:r>
      <w:r w:rsidR="00734AAD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стю </w:t>
      </w:r>
      <w:r w:rsidR="00734AAD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 xml:space="preserve">або частково, а </w:t>
      </w:r>
      <w:r w:rsidR="0001327A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Користувач</w:t>
      </w:r>
      <w:r w:rsidR="001F3DFD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(Покупець) інформується шляхом надсилання йому повідомлення.</w:t>
      </w:r>
    </w:p>
    <w:p w:rsidR="003C4B29" w:rsidRPr="0084431F" w:rsidRDefault="003C4B29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897511" w:rsidRPr="003C4B29" w:rsidRDefault="003C4B29" w:rsidP="00302B68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3C4B29">
        <w:rPr>
          <w:rFonts w:ascii="Times New Roman" w:eastAsia="Times New Roman" w:hAnsi="Times New Roman" w:cs="Times New Roman"/>
          <w:b/>
          <w:bCs/>
          <w:sz w:val="40"/>
          <w:szCs w:val="40"/>
          <w:lang w:val="uk-UA" w:eastAsia="ru-RU"/>
        </w:rPr>
        <w:t>6</w:t>
      </w:r>
      <w:r w:rsidR="00897511" w:rsidRPr="003C4B29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. </w:t>
      </w:r>
      <w:proofErr w:type="spellStart"/>
      <w:proofErr w:type="gramStart"/>
      <w:r w:rsidR="00897511" w:rsidRPr="003C4B29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Ц</w:t>
      </w:r>
      <w:proofErr w:type="gramEnd"/>
      <w:r w:rsidR="00897511" w:rsidRPr="003C4B29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іна</w:t>
      </w:r>
      <w:proofErr w:type="spellEnd"/>
      <w:r w:rsidR="00897511" w:rsidRPr="003C4B29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товару і порядок оплати</w:t>
      </w:r>
    </w:p>
    <w:p w:rsidR="00897511" w:rsidRPr="0084431F" w:rsidRDefault="003C4B29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6</w:t>
      </w:r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.1. </w:t>
      </w:r>
      <w:proofErr w:type="spellStart"/>
      <w:proofErr w:type="gram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Ц</w:t>
      </w:r>
      <w:proofErr w:type="gram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іни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товари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зазначені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Продавця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національній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валюті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України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гривня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з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урахуванням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усіх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податків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97511" w:rsidRPr="0084431F" w:rsidRDefault="003C4B29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6</w:t>
      </w:r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.2. </w:t>
      </w:r>
      <w:proofErr w:type="spellStart"/>
      <w:proofErr w:type="gram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Ц</w:t>
      </w:r>
      <w:proofErr w:type="gram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іна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товару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змінюватися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Продавцем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односторонньому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порядку. Для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Покупця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діє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ціна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вказана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момент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оформлення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замовлення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97511" w:rsidRPr="0084431F" w:rsidRDefault="003C4B29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6</w:t>
      </w:r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.3. Оплата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замовлення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здійснюється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одним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із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наступних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способі</w:t>
      </w:r>
      <w:proofErr w:type="gram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spellEnd"/>
      <w:proofErr w:type="gram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34AAD" w:rsidRPr="0084431F" w:rsidRDefault="003C4B29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- Б</w:t>
      </w:r>
      <w:proofErr w:type="spellStart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езготівковий</w:t>
      </w:r>
      <w:proofErr w:type="spellEnd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розрахунок</w:t>
      </w:r>
      <w:proofErr w:type="spellEnd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</w:t>
      </w:r>
      <w:proofErr w:type="spellStart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юридичних</w:t>
      </w:r>
      <w:proofErr w:type="spellEnd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осіб</w:t>
      </w:r>
      <w:proofErr w:type="spellEnd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 </w:t>
      </w:r>
      <w:proofErr w:type="spellStart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оптових</w:t>
      </w:r>
      <w:proofErr w:type="spellEnd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клієнтів</w:t>
      </w:r>
      <w:proofErr w:type="spellEnd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897511" w:rsidRPr="0084431F" w:rsidRDefault="003C4B29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- П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ісляплата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ад</w:t>
      </w:r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ений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платіж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897511" w:rsidRPr="0084431F" w:rsidRDefault="003C4B29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- О</w:t>
      </w:r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плата </w:t>
      </w:r>
      <w:proofErr w:type="spellStart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готівкою</w:t>
      </w:r>
      <w:proofErr w:type="spellEnd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</w:t>
      </w:r>
      <w:proofErr w:type="spellStart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самовивозі</w:t>
      </w:r>
      <w:proofErr w:type="spellEnd"/>
      <w:r w:rsidR="00734AAD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:rsidR="00897511" w:rsidRPr="0084431F" w:rsidRDefault="003C4B29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6</w:t>
      </w:r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.4.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Оптові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покупці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можуть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отримати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індивідуальні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ціни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умови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оплати (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відтермінування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часткова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передоплата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тощо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gram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proofErr w:type="gram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попередніх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домовленостей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97511" w:rsidRDefault="005E1829" w:rsidP="00302B68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</w:pPr>
      <w:proofErr w:type="spellStart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Приєднуючись</w:t>
      </w:r>
      <w:proofErr w:type="spellEnd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до </w:t>
      </w:r>
      <w:proofErr w:type="spellStart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цієї</w:t>
      </w:r>
      <w:proofErr w:type="spellEnd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Угоди та </w:t>
      </w:r>
      <w:proofErr w:type="spellStart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оформлюючи</w:t>
      </w:r>
      <w:proofErr w:type="spellEnd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замовлення</w:t>
      </w:r>
      <w:proofErr w:type="spellEnd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Користувач</w:t>
      </w:r>
      <w:proofErr w:type="spellEnd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(</w:t>
      </w:r>
      <w:r w:rsidRPr="0084431F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П</w:t>
      </w:r>
      <w:proofErr w:type="spellStart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окупець</w:t>
      </w:r>
      <w:proofErr w:type="spellEnd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) </w:t>
      </w:r>
      <w:proofErr w:type="spellStart"/>
      <w:proofErr w:type="gramStart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</w:t>
      </w:r>
      <w:proofErr w:type="gramEnd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ідтверджує</w:t>
      </w:r>
      <w:proofErr w:type="spellEnd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що</w:t>
      </w:r>
      <w:proofErr w:type="spellEnd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ознайомлений</w:t>
      </w:r>
      <w:proofErr w:type="spellEnd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з </w:t>
      </w:r>
      <w:proofErr w:type="spellStart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розділами</w:t>
      </w:r>
      <w:proofErr w:type="spellEnd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Сайту «</w:t>
      </w:r>
      <w:r w:rsidRPr="0084431F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Оплата і доставка</w:t>
      </w:r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», «Про </w:t>
      </w:r>
      <w:r w:rsidRPr="0084431F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нас</w:t>
      </w:r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»; </w:t>
      </w:r>
      <w:proofErr w:type="spellStart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погоджується</w:t>
      </w:r>
      <w:proofErr w:type="spellEnd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з ними та </w:t>
      </w:r>
      <w:proofErr w:type="spellStart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розуміє</w:t>
      </w:r>
      <w:proofErr w:type="spellEnd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їх</w:t>
      </w:r>
      <w:proofErr w:type="spellEnd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повною</w:t>
      </w:r>
      <w:proofErr w:type="spellEnd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мірою</w:t>
      </w:r>
      <w:proofErr w:type="spellEnd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</w:t>
      </w:r>
      <w:proofErr w:type="spellStart"/>
      <w:r w:rsidR="00236104"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Продавець</w:t>
      </w:r>
      <w:proofErr w:type="spellEnd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залишає</w:t>
      </w:r>
      <w:proofErr w:type="spellEnd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за собою право </w:t>
      </w:r>
      <w:proofErr w:type="spellStart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змінити</w:t>
      </w:r>
      <w:proofErr w:type="spellEnd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термін</w:t>
      </w:r>
      <w:proofErr w:type="spellEnd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доставки </w:t>
      </w:r>
      <w:proofErr w:type="spellStart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замовлення</w:t>
      </w:r>
      <w:proofErr w:type="spellEnd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з </w:t>
      </w:r>
      <w:proofErr w:type="spellStart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повідомленням</w:t>
      </w:r>
      <w:proofErr w:type="spellEnd"/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="00C06CA4"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Користувач</w:t>
      </w:r>
      <w:proofErr w:type="spellEnd"/>
      <w:r w:rsidR="00C06CA4" w:rsidRPr="0084431F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а</w:t>
      </w:r>
      <w:r w:rsidR="00C06CA4"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(</w:t>
      </w:r>
      <w:r w:rsidR="00C06CA4" w:rsidRPr="0084431F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П</w:t>
      </w:r>
      <w:proofErr w:type="spellStart"/>
      <w:r w:rsidR="00C06CA4"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окупец</w:t>
      </w:r>
      <w:proofErr w:type="spellEnd"/>
      <w:r w:rsidR="00C06CA4" w:rsidRPr="0084431F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я</w:t>
      </w:r>
      <w:r w:rsidR="00C06CA4"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</w:t>
      </w:r>
      <w:r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:rsidR="003C4B29" w:rsidRPr="003C4B29" w:rsidRDefault="003C4B29" w:rsidP="00302B68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</w:pPr>
    </w:p>
    <w:p w:rsidR="001F3DFD" w:rsidRPr="003C4B29" w:rsidRDefault="003C4B29" w:rsidP="00302B68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3C4B29">
        <w:rPr>
          <w:rFonts w:ascii="Times New Roman" w:eastAsia="Times New Roman" w:hAnsi="Times New Roman" w:cs="Times New Roman"/>
          <w:b/>
          <w:bCs/>
          <w:sz w:val="40"/>
          <w:szCs w:val="40"/>
          <w:lang w:val="uk-UA" w:eastAsia="ru-RU"/>
        </w:rPr>
        <w:t>7</w:t>
      </w:r>
      <w:r w:rsidR="001F3DFD" w:rsidRPr="003C4B29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. </w:t>
      </w:r>
      <w:proofErr w:type="spellStart"/>
      <w:r w:rsidR="001F3DFD" w:rsidRPr="003C4B29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Умови</w:t>
      </w:r>
      <w:proofErr w:type="spellEnd"/>
      <w:r w:rsidR="001F3DFD" w:rsidRPr="003C4B29">
        <w:rPr>
          <w:rFonts w:ascii="Times New Roman" w:eastAsia="Times New Roman" w:hAnsi="Times New Roman" w:cs="Times New Roman"/>
          <w:b/>
          <w:bCs/>
          <w:sz w:val="40"/>
          <w:szCs w:val="40"/>
          <w:lang w:val="uk-UA" w:eastAsia="ru-RU"/>
        </w:rPr>
        <w:t xml:space="preserve"> </w:t>
      </w:r>
      <w:r w:rsidR="001F3DFD" w:rsidRPr="003C4B29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доставки</w:t>
      </w:r>
      <w:r w:rsidR="001F3DFD" w:rsidRPr="003C4B29">
        <w:rPr>
          <w:rFonts w:ascii="Times New Roman" w:eastAsia="Times New Roman" w:hAnsi="Times New Roman" w:cs="Times New Roman"/>
          <w:b/>
          <w:bCs/>
          <w:sz w:val="40"/>
          <w:szCs w:val="40"/>
          <w:lang w:val="uk-UA" w:eastAsia="ru-RU"/>
        </w:rPr>
        <w:t>, г</w:t>
      </w:r>
      <w:proofErr w:type="spellStart"/>
      <w:r w:rsidR="001F3DFD" w:rsidRPr="003C4B29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арантії</w:t>
      </w:r>
      <w:proofErr w:type="spellEnd"/>
      <w:r w:rsidR="001F3DFD" w:rsidRPr="003C4B29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та </w:t>
      </w:r>
      <w:proofErr w:type="spellStart"/>
      <w:r w:rsidR="001F3DFD" w:rsidRPr="003C4B29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повернення</w:t>
      </w:r>
      <w:proofErr w:type="spellEnd"/>
      <w:r w:rsidR="001F3DFD" w:rsidRPr="003C4B29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товару</w:t>
      </w:r>
    </w:p>
    <w:p w:rsidR="001F3DFD" w:rsidRPr="0084431F" w:rsidRDefault="003C4B29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7</w:t>
      </w:r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.1. Доставка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здійснюється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всій</w:t>
      </w:r>
      <w:proofErr w:type="spellEnd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території</w:t>
      </w:r>
      <w:proofErr w:type="spellEnd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України</w:t>
      </w:r>
      <w:proofErr w:type="spellEnd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</w:t>
      </w:r>
      <w:proofErr w:type="spellStart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допомогою</w:t>
      </w:r>
      <w:proofErr w:type="spellEnd"/>
      <w:r w:rsidR="00734AAD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поштово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ї </w:t>
      </w:r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служб</w:t>
      </w:r>
      <w:r w:rsidR="001F3DFD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и </w:t>
      </w:r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Нова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Пошта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F3DFD" w:rsidRPr="0084431F" w:rsidRDefault="003C4B29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7</w:t>
      </w:r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.2.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Терміни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доставки </w:t>
      </w:r>
      <w:r w:rsidR="001F3DFD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вказуються при оформленні замов</w:t>
      </w:r>
      <w:r w:rsidR="00734AAD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л</w:t>
      </w:r>
      <w:r w:rsidR="001F3DFD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ення та уточнюються </w:t>
      </w:r>
      <w:proofErr w:type="spellStart"/>
      <w:r w:rsidR="00236104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Продавецем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gram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</w:t>
      </w:r>
      <w:proofErr w:type="gram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ід час обробки замовлення.</w:t>
      </w:r>
    </w:p>
    <w:p w:rsidR="001F3DFD" w:rsidRPr="0084431F" w:rsidRDefault="003C4B29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7</w:t>
      </w:r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3</w:t>
      </w:r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Ризик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випадкової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втрати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пошкодження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товару переходить до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Покупця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моменту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передачі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товару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службі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доставки.</w:t>
      </w:r>
    </w:p>
    <w:p w:rsidR="001F3DFD" w:rsidRPr="0084431F" w:rsidRDefault="003C4B29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7</w:t>
      </w:r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4</w:t>
      </w:r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Продавець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несе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відповідальності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затримки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спричинені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службами доставки.</w:t>
      </w:r>
    </w:p>
    <w:p w:rsidR="00897511" w:rsidRPr="0084431F" w:rsidRDefault="003C4B29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7</w:t>
      </w:r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5</w:t>
      </w:r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Гарантійний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термін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товари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визначається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виробником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При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дотриманні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умов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зберігання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використання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товару.</w:t>
      </w:r>
    </w:p>
    <w:p w:rsidR="00897511" w:rsidRPr="0084431F" w:rsidRDefault="003C4B29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7</w:t>
      </w:r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6</w:t>
      </w:r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Повернення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товару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можливе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випадках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897511" w:rsidRPr="0084431F" w:rsidRDefault="003C4B29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- О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тримання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товару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неналежної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якості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дефекти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пошкодження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897511" w:rsidRPr="0084431F" w:rsidRDefault="003C4B29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- О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тримання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товару,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відповідає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замовленню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34AAD" w:rsidRPr="0084431F" w:rsidRDefault="00734AAD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63B9" w:rsidRPr="0084431F" w:rsidRDefault="003C4B29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 xml:space="preserve">7.7. </w:t>
      </w:r>
      <w:proofErr w:type="spellStart"/>
      <w:r w:rsidR="0001327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Покупець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погоджується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тим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придбаний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ним Товар не </w:t>
      </w:r>
      <w:proofErr w:type="spellStart"/>
      <w:proofErr w:type="gram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ідлягає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обміну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поверненню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таких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випадках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34AAD" w:rsidRPr="0084431F" w:rsidRDefault="003C4B29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- Т</w:t>
      </w:r>
      <w:proofErr w:type="spellStart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овари</w:t>
      </w:r>
      <w:proofErr w:type="spellEnd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належної</w:t>
      </w:r>
      <w:proofErr w:type="spellEnd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якості</w:t>
      </w:r>
      <w:proofErr w:type="spellEnd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входять</w:t>
      </w:r>
      <w:proofErr w:type="spellEnd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proofErr w:type="spellStart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переліку</w:t>
      </w:r>
      <w:proofErr w:type="spellEnd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який</w:t>
      </w:r>
      <w:proofErr w:type="spellEnd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proofErr w:type="spellStart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підлягає</w:t>
      </w:r>
      <w:proofErr w:type="spellEnd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поверненню</w:t>
      </w:r>
      <w:proofErr w:type="spellEnd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згідно</w:t>
      </w:r>
      <w:proofErr w:type="spellEnd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Постановою</w:t>
      </w:r>
      <w:proofErr w:type="spellEnd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КМУ №172 </w:t>
      </w:r>
      <w:proofErr w:type="spellStart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</w:t>
      </w:r>
      <w:proofErr w:type="spellEnd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19.03.1994 (</w:t>
      </w:r>
      <w:proofErr w:type="spellStart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косметичні</w:t>
      </w:r>
      <w:proofErr w:type="spellEnd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засоби</w:t>
      </w:r>
      <w:proofErr w:type="spellEnd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парфумерія</w:t>
      </w:r>
      <w:proofErr w:type="spellEnd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EF63B9" w:rsidRPr="0084431F" w:rsidRDefault="003C4B29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- </w:t>
      </w:r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 моменту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придбання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Товару минуло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понад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14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календарних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днів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F63B9" w:rsidRPr="0084431F" w:rsidRDefault="003C4B29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-</w:t>
      </w:r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моменту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придбання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Товару не минуло 14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календарних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днів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але товар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був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вживанні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порушена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цілісність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упаковки та/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комплектність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відсутні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бірки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цінники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тощо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F63B9" w:rsidRDefault="0001327A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Покупець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відмовляється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надати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фот</w:t>
      </w:r>
      <w:proofErr w:type="gram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о-</w:t>
      </w:r>
      <w:proofErr w:type="gram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відеоматеріали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бракованого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та/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несправного на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його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погляд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товару.</w:t>
      </w:r>
    </w:p>
    <w:p w:rsidR="003C4B29" w:rsidRPr="003C4B29" w:rsidRDefault="003C4B29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897511" w:rsidRPr="003C4B29" w:rsidRDefault="003C4B29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  <w:r w:rsidRPr="003C4B29"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>8</w:t>
      </w:r>
      <w:r w:rsidR="00897511" w:rsidRPr="003C4B29"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 xml:space="preserve">. Процедура </w:t>
      </w:r>
      <w:proofErr w:type="spellStart"/>
      <w:r w:rsidR="00897511" w:rsidRPr="003C4B29"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>повернення</w:t>
      </w:r>
      <w:proofErr w:type="spellEnd"/>
      <w:r w:rsidR="00897511" w:rsidRPr="003C4B29"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>:</w:t>
      </w:r>
    </w:p>
    <w:p w:rsidR="00897511" w:rsidRPr="0084431F" w:rsidRDefault="00302B68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8.1. </w:t>
      </w:r>
      <w:proofErr w:type="spellStart"/>
      <w:r w:rsidR="0001327A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Покупець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повідомляє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Продавця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 проблему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протягом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робочих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днів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моменту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отримання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товару.</w:t>
      </w:r>
      <w:r w:rsidR="00EF63B9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За </w:t>
      </w:r>
      <w:r w:rsidR="00734AAD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запитом продавця</w:t>
      </w:r>
      <w:r w:rsidR="00EF63B9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надає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фото</w:t>
      </w:r>
      <w:r w:rsidR="00734AAD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-</w:t>
      </w:r>
      <w:proofErr w:type="spellEnd"/>
      <w:r w:rsidR="00734AAD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та відео</w:t>
      </w:r>
      <w:r w:rsidR="00EF63B9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матеріали, що підтверджують брак товару.</w:t>
      </w:r>
    </w:p>
    <w:p w:rsidR="00897511" w:rsidRPr="0084431F" w:rsidRDefault="00302B68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8.2.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Повернення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здійснюється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рахунок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Продавця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ідтвердження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браку.</w:t>
      </w:r>
    </w:p>
    <w:p w:rsidR="00897511" w:rsidRPr="0084431F" w:rsidRDefault="00302B68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8.3.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Повернення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товару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належної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якості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здійснюється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рахунок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1327A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Користувач</w:t>
      </w:r>
      <w:r w:rsidR="00734AAD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 (</w:t>
      </w:r>
      <w:proofErr w:type="spellStart"/>
      <w:r w:rsidR="00734AA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Покупця</w:t>
      </w:r>
      <w:proofErr w:type="spellEnd"/>
      <w:r w:rsidR="00734AAD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) </w:t>
      </w:r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(за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умови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 не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був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використанні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збережена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упаковка,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пломби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документи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34AAD" w:rsidRPr="0084431F" w:rsidRDefault="00302B68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8.4. </w:t>
      </w:r>
      <w:r w:rsidR="00734AAD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Продавец</w:t>
      </w:r>
      <w:r w:rsidR="0059148F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ь</w:t>
      </w:r>
      <w:r w:rsidR="00734AAD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 </w:t>
      </w:r>
      <w:r w:rsidR="0059148F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отримавши товар на склад та перевіривши його комплектацію, </w:t>
      </w:r>
      <w:r w:rsidR="00734AAD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з</w:t>
      </w:r>
      <w:r w:rsidR="0059148F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</w:t>
      </w:r>
      <w:r w:rsidR="00734AAD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бов’язується </w:t>
      </w:r>
      <w:r w:rsidR="0059148F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повернути кошти на рахунок </w:t>
      </w:r>
      <w:r w:rsidR="0001327A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Користувач</w:t>
      </w:r>
      <w:r w:rsidR="0059148F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 (</w:t>
      </w:r>
      <w:proofErr w:type="spellStart"/>
      <w:r w:rsidR="0059148F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Покупця</w:t>
      </w:r>
      <w:proofErr w:type="spellEnd"/>
      <w:r w:rsidR="0059148F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 у термін – 3 робочі дні.</w:t>
      </w:r>
    </w:p>
    <w:p w:rsidR="001F3DFD" w:rsidRPr="0084431F" w:rsidRDefault="001F3DFD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1F3DFD" w:rsidRPr="00302B68" w:rsidRDefault="00302B68" w:rsidP="00302B68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302B68">
        <w:rPr>
          <w:rFonts w:ascii="Times New Roman" w:eastAsia="Times New Roman" w:hAnsi="Times New Roman" w:cs="Times New Roman"/>
          <w:b/>
          <w:bCs/>
          <w:sz w:val="40"/>
          <w:szCs w:val="40"/>
          <w:lang w:val="uk-UA" w:eastAsia="ru-RU"/>
        </w:rPr>
        <w:t>9</w:t>
      </w:r>
      <w:r w:rsidR="001F3DFD" w:rsidRPr="00302B6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. Права та </w:t>
      </w:r>
      <w:proofErr w:type="spellStart"/>
      <w:r w:rsidR="001F3DFD" w:rsidRPr="00302B6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обов'язки</w:t>
      </w:r>
      <w:proofErr w:type="spellEnd"/>
      <w:r w:rsidR="001F3DFD" w:rsidRPr="00302B6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="001F3DFD" w:rsidRPr="00302B6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сторін</w:t>
      </w:r>
      <w:proofErr w:type="spellEnd"/>
    </w:p>
    <w:p w:rsidR="001F3DFD" w:rsidRPr="0084431F" w:rsidRDefault="00302B68" w:rsidP="00302B68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9.1. </w:t>
      </w:r>
      <w:r w:rsidR="001F3DFD"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Права </w:t>
      </w:r>
      <w:proofErr w:type="spellStart"/>
      <w:r w:rsidR="001F3DFD"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Продавця</w:t>
      </w:r>
      <w:proofErr w:type="spellEnd"/>
      <w:r w:rsidR="001F3DFD"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</w:p>
    <w:p w:rsidR="001F3DFD" w:rsidRPr="0084431F" w:rsidRDefault="00302B68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-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Вимагати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1327A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Користувач</w:t>
      </w:r>
      <w:r w:rsidR="0059148F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 (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Покупця</w:t>
      </w:r>
      <w:proofErr w:type="spellEnd"/>
      <w:r w:rsidR="0059148F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</w:t>
      </w:r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виконання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умов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цього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Договору.</w:t>
      </w:r>
    </w:p>
    <w:p w:rsidR="001F3DFD" w:rsidRPr="0084431F" w:rsidRDefault="00302B68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-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Самостійно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змінювати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асортимент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ціни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умови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продажу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товарів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F3DFD" w:rsidRPr="0084431F" w:rsidRDefault="00302B68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-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Призупинити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виконання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замовлення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разі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порушення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1327A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Користувач</w:t>
      </w:r>
      <w:r w:rsidR="0059148F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ем (</w:t>
      </w:r>
      <w:proofErr w:type="spellStart"/>
      <w:r w:rsidR="0059148F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Покупцем</w:t>
      </w:r>
      <w:proofErr w:type="spellEnd"/>
      <w:r w:rsidR="0059148F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) </w:t>
      </w:r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умов оплати.</w:t>
      </w:r>
    </w:p>
    <w:p w:rsidR="001F3DFD" w:rsidRPr="0084431F" w:rsidRDefault="00302B68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-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Відмовити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продажі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товару особам,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які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надали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недостовірну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інформацію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F3DFD" w:rsidRPr="0084431F" w:rsidRDefault="00302B68" w:rsidP="00302B68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9.2. </w:t>
      </w:r>
      <w:proofErr w:type="spellStart"/>
      <w:r w:rsidR="001F3DFD"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Обов’язки</w:t>
      </w:r>
      <w:proofErr w:type="spellEnd"/>
      <w:r w:rsidR="001F3DFD"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Продавця</w:t>
      </w:r>
      <w:proofErr w:type="spellEnd"/>
      <w:r w:rsidR="001F3DFD"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</w:p>
    <w:p w:rsidR="001F3DFD" w:rsidRPr="0084431F" w:rsidRDefault="00302B68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-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Надати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1327A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Користувач</w:t>
      </w:r>
      <w:r w:rsidR="0059148F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у (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Покупцю</w:t>
      </w:r>
      <w:proofErr w:type="spellEnd"/>
      <w:r w:rsidR="0059148F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</w:t>
      </w:r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належної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якості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F3DFD" w:rsidRPr="0084431F" w:rsidRDefault="00302B68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-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Своєчасно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відправити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згідно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умовами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замовлення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F3DFD" w:rsidRPr="0084431F" w:rsidRDefault="00302B68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-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Забезпечити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конфіденційність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персональних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даних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1327A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Користувач</w:t>
      </w:r>
      <w:r w:rsidR="0059148F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 (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Покупця</w:t>
      </w:r>
      <w:proofErr w:type="spellEnd"/>
      <w:r w:rsidR="0059148F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</w:t>
      </w:r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F3DFD" w:rsidRPr="0084431F" w:rsidRDefault="00302B68" w:rsidP="00302B68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9.3. </w:t>
      </w:r>
      <w:r w:rsidR="001F3DFD"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Права </w:t>
      </w:r>
      <w:r w:rsidR="0001327A" w:rsidRPr="0084431F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Користувач</w:t>
      </w:r>
      <w:r w:rsidR="0059148F" w:rsidRPr="0084431F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а (</w:t>
      </w:r>
      <w:proofErr w:type="spellStart"/>
      <w:r w:rsidR="001F3DFD"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Покупця</w:t>
      </w:r>
      <w:proofErr w:type="spellEnd"/>
      <w:r w:rsidR="0059148F" w:rsidRPr="0084431F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)</w:t>
      </w:r>
      <w:r w:rsidR="001F3DFD"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</w:p>
    <w:p w:rsidR="001F3DFD" w:rsidRPr="0084431F" w:rsidRDefault="00302B68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-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Отримати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замовлений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 у строки,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зазначені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замовленні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F3DFD" w:rsidRPr="0084431F" w:rsidRDefault="00302B68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 xml:space="preserve">-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Вимагати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належної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якості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товару.</w:t>
      </w:r>
    </w:p>
    <w:p w:rsidR="001F3DFD" w:rsidRPr="0084431F" w:rsidRDefault="00302B68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-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Відмовитися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товару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згідно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F63B9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з умовами, що відповідають </w:t>
      </w:r>
      <w:proofErr w:type="spellStart"/>
      <w:r w:rsidR="00EF63B9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чинн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ому</w:t>
      </w:r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законодавств</w:t>
      </w:r>
      <w:proofErr w:type="spellEnd"/>
      <w:r w:rsidR="00EF63B9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у</w:t>
      </w:r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України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F3DFD" w:rsidRPr="0084431F" w:rsidRDefault="00302B68" w:rsidP="00302B68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9.4. </w:t>
      </w:r>
      <w:proofErr w:type="spellStart"/>
      <w:r w:rsidR="001F3DFD"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Обов’язки</w:t>
      </w:r>
      <w:proofErr w:type="spellEnd"/>
      <w:r w:rsidR="001F3DFD"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01327A" w:rsidRPr="0084431F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Користувач</w:t>
      </w:r>
      <w:r w:rsidR="0059148F" w:rsidRPr="0084431F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а (</w:t>
      </w:r>
      <w:proofErr w:type="spellStart"/>
      <w:r w:rsidR="0059148F"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Покупця</w:t>
      </w:r>
      <w:proofErr w:type="spellEnd"/>
      <w:r w:rsidR="0059148F" w:rsidRPr="0084431F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)</w:t>
      </w:r>
      <w:r w:rsidR="001F3DFD" w:rsidRPr="00844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</w:p>
    <w:p w:rsidR="001F3DFD" w:rsidRPr="0084431F" w:rsidRDefault="00302B68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-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Надавати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достовірну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інформацію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оформлення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замовлення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F3DFD" w:rsidRPr="0084431F" w:rsidRDefault="00302B68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-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Своєчасно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оплатити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вартість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товару та доставки.</w:t>
      </w:r>
    </w:p>
    <w:p w:rsidR="001F3DFD" w:rsidRDefault="00302B68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- </w:t>
      </w:r>
      <w:proofErr w:type="spellStart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Прийняти</w:t>
      </w:r>
      <w:proofErr w:type="spellEnd"/>
      <w:r w:rsidR="001F3DFD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доставлений товар.</w:t>
      </w:r>
    </w:p>
    <w:p w:rsidR="00302B68" w:rsidRPr="00302B68" w:rsidRDefault="00302B68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897511" w:rsidRPr="00302B68" w:rsidRDefault="00302B68" w:rsidP="00302B68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302B68">
        <w:rPr>
          <w:rFonts w:ascii="Times New Roman" w:eastAsia="Times New Roman" w:hAnsi="Times New Roman" w:cs="Times New Roman"/>
          <w:b/>
          <w:bCs/>
          <w:sz w:val="40"/>
          <w:szCs w:val="40"/>
          <w:lang w:val="uk-UA" w:eastAsia="ru-RU"/>
        </w:rPr>
        <w:t>10</w:t>
      </w:r>
      <w:r w:rsidR="00897511" w:rsidRPr="00302B6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. </w:t>
      </w:r>
      <w:proofErr w:type="spellStart"/>
      <w:r w:rsidR="00897511" w:rsidRPr="00302B6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Відповідальність</w:t>
      </w:r>
      <w:proofErr w:type="spellEnd"/>
      <w:r w:rsidR="00897511" w:rsidRPr="00302B6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="00897511" w:rsidRPr="00302B6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сторін</w:t>
      </w:r>
      <w:proofErr w:type="spellEnd"/>
    </w:p>
    <w:p w:rsidR="00897511" w:rsidRPr="0084431F" w:rsidRDefault="00302B68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10</w:t>
      </w:r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.1.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Сторони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несуть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відповідальність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відповідно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proofErr w:type="gram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чинного</w:t>
      </w:r>
      <w:proofErr w:type="gram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законодавства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України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97511" w:rsidRPr="0084431F" w:rsidRDefault="00302B68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10</w:t>
      </w:r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.2.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Продавець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несе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відповідальності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за:</w:t>
      </w:r>
    </w:p>
    <w:p w:rsidR="00897511" w:rsidRPr="0084431F" w:rsidRDefault="00302B68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- Н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еправильне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використання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товару </w:t>
      </w:r>
      <w:r w:rsidR="0001327A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Користувачем (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Покупцем</w:t>
      </w:r>
      <w:proofErr w:type="spellEnd"/>
      <w:r w:rsidR="0001327A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</w:t>
      </w:r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897511" w:rsidRPr="0084431F" w:rsidRDefault="00302B68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- Н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езначні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колірні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відмінності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товару,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які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можуть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відрізнятися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зображень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особливості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кольору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моніторів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05B83" w:rsidRPr="0084431F" w:rsidRDefault="00405B83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05B83" w:rsidRPr="00302B68" w:rsidRDefault="00302B68" w:rsidP="00302B68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hAnsi="Times New Roman" w:cs="Times New Roman"/>
          <w:sz w:val="40"/>
          <w:szCs w:val="40"/>
        </w:rPr>
      </w:pPr>
      <w:r w:rsidRPr="00302B68">
        <w:rPr>
          <w:rStyle w:val="a5"/>
          <w:rFonts w:ascii="Times New Roman" w:hAnsi="Times New Roman" w:cs="Times New Roman"/>
          <w:sz w:val="40"/>
          <w:szCs w:val="40"/>
          <w:bdr w:val="none" w:sz="0" w:space="0" w:color="auto" w:frame="1"/>
          <w:lang w:val="uk-UA"/>
        </w:rPr>
        <w:t>11</w:t>
      </w:r>
      <w:r w:rsidR="00405B83" w:rsidRPr="00302B68">
        <w:rPr>
          <w:rStyle w:val="a5"/>
          <w:rFonts w:ascii="Times New Roman" w:hAnsi="Times New Roman" w:cs="Times New Roman"/>
          <w:sz w:val="40"/>
          <w:szCs w:val="40"/>
          <w:bdr w:val="none" w:sz="0" w:space="0" w:color="auto" w:frame="1"/>
          <w:lang w:val="uk-UA"/>
        </w:rPr>
        <w:t xml:space="preserve">. Обмеження відповідальності </w:t>
      </w:r>
      <w:r w:rsidR="0001327A" w:rsidRPr="00302B68">
        <w:rPr>
          <w:rStyle w:val="a5"/>
          <w:rFonts w:ascii="Times New Roman" w:hAnsi="Times New Roman" w:cs="Times New Roman"/>
          <w:sz w:val="40"/>
          <w:szCs w:val="40"/>
          <w:bdr w:val="none" w:sz="0" w:space="0" w:color="auto" w:frame="1"/>
          <w:lang w:val="uk-UA"/>
        </w:rPr>
        <w:t>Продавця</w:t>
      </w:r>
    </w:p>
    <w:p w:rsidR="00405B83" w:rsidRPr="0084431F" w:rsidRDefault="00302B68" w:rsidP="00302B68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11</w:t>
      </w:r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 xml:space="preserve">.1. </w:t>
      </w:r>
      <w:r w:rsidR="00236104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Продавець</w:t>
      </w:r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 xml:space="preserve"> не несе жодної відповідальності за будь-які помилки, друкарські огріхи та неточності, які можуть бути виявлені в матеріалах, що містяться на Сайті. </w:t>
      </w:r>
      <w:r w:rsidR="00236104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Продавець</w:t>
      </w:r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 xml:space="preserve"> докладає всіх необхідних зусиль, щоб забезпечити точність і достовірність інформації розміщеної на Сайті. Вся інформація та матеріали надаються без будь-яких гарантій, як явних, так і непрямих.</w:t>
      </w:r>
    </w:p>
    <w:p w:rsidR="00405B83" w:rsidRPr="0084431F" w:rsidRDefault="00302B68" w:rsidP="00302B68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11</w:t>
      </w:r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 xml:space="preserve">.2. </w:t>
      </w:r>
      <w:r w:rsidR="00236104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Продавець</w:t>
      </w:r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 xml:space="preserve"> не несе жодної відповідальності за висловлювання і думки </w:t>
      </w:r>
      <w:r w:rsidR="0001327A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 xml:space="preserve">Користувача </w:t>
      </w:r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(Покупця), залишені в якості коментарів або оглядів.</w:t>
      </w:r>
    </w:p>
    <w:p w:rsidR="00405B83" w:rsidRPr="0084431F" w:rsidRDefault="00302B68" w:rsidP="00302B68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11</w:t>
      </w:r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 xml:space="preserve">.3. </w:t>
      </w:r>
      <w:r w:rsidR="00236104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Продавець</w:t>
      </w:r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 xml:space="preserve"> не несе відповідальність за можливі протиправні дії </w:t>
      </w:r>
      <w:r w:rsidR="0001327A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 xml:space="preserve">Користувача (Покупця) </w:t>
      </w:r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щодо третіх осіб або дії третіх осіб щодо Користу</w:t>
      </w:r>
      <w:r w:rsidR="0001327A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вача (</w:t>
      </w:r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Покупця</w:t>
      </w:r>
      <w:r w:rsidR="0001327A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)</w:t>
      </w:r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.</w:t>
      </w:r>
    </w:p>
    <w:p w:rsidR="00405B83" w:rsidRPr="0084431F" w:rsidRDefault="00302B68" w:rsidP="00302B68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11</w:t>
      </w:r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 xml:space="preserve">.4. </w:t>
      </w:r>
      <w:r w:rsidR="00236104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Продавець</w:t>
      </w:r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 xml:space="preserve"> не несе відповідальності за шкоду, збитки або витрати (реальні або можливі), що виникли в зв'язку з Сайтом, його використанням або неможливістю використання.</w:t>
      </w:r>
    </w:p>
    <w:p w:rsidR="00405B83" w:rsidRPr="0084431F" w:rsidRDefault="00302B68" w:rsidP="00302B68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11</w:t>
      </w:r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 xml:space="preserve">.5. </w:t>
      </w:r>
      <w:r w:rsidR="00236104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Продавець</w:t>
      </w:r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 xml:space="preserve"> не несе відповідальності за втрату Користувачем (Покупцем) можливості доступу до свого облікового запису </w:t>
      </w:r>
      <w:r w:rsidR="0001327A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 xml:space="preserve">на </w:t>
      </w:r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Сайті (втрату логіна, пароля, іншої інформації).</w:t>
      </w:r>
    </w:p>
    <w:p w:rsidR="00405B83" w:rsidRPr="0084431F" w:rsidRDefault="00302B68" w:rsidP="00302B68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11</w:t>
      </w:r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 xml:space="preserve">.6. </w:t>
      </w:r>
      <w:r w:rsidR="00236104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Продавець</w:t>
      </w:r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 xml:space="preserve"> залишає за собою право видаляти розміщену на Сайті інформацію та робити технічні і юридичні заходи для</w:t>
      </w:r>
      <w:r w:rsidR="0001327A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 xml:space="preserve"> припинення доступу до </w:t>
      </w:r>
      <w:proofErr w:type="spellStart"/>
      <w:r w:rsidR="0001327A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Інтернет-</w:t>
      </w:r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магазину</w:t>
      </w:r>
      <w:proofErr w:type="spellEnd"/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 xml:space="preserve"> Користувачів (Покупців), що створюють проблеми у використанні </w:t>
      </w:r>
      <w:proofErr w:type="spellStart"/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Інтернет-магазину</w:t>
      </w:r>
      <w:proofErr w:type="spellEnd"/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 xml:space="preserve"> іншими Користувачам</w:t>
      </w:r>
      <w:r w:rsidR="0001327A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 xml:space="preserve"> (Покупцям</w:t>
      </w:r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 xml:space="preserve">), у разі будь-яких недобросовісних зловживань з їх боку </w:t>
      </w:r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lastRenderedPageBreak/>
        <w:t xml:space="preserve">при замовленні товару, що не мають на меті його придбання, або Користувачів (Покупців), які порушують вимоги цієї Угоди. При цьому таке блокування відбувається на розсуд </w:t>
      </w:r>
      <w:r w:rsidR="0001327A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Продавця</w:t>
      </w:r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 xml:space="preserve"> без наступного </w:t>
      </w:r>
      <w:r w:rsidR="0001327A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 xml:space="preserve">повідомлення таких Користувачів </w:t>
      </w:r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(Покупців)</w:t>
      </w:r>
      <w:r w:rsidR="0001327A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.</w:t>
      </w:r>
    </w:p>
    <w:p w:rsidR="00405B83" w:rsidRPr="0084431F" w:rsidRDefault="00302B68" w:rsidP="00302B68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11</w:t>
      </w:r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 xml:space="preserve">.7. </w:t>
      </w:r>
      <w:r w:rsidR="00236104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Продавець</w:t>
      </w:r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 xml:space="preserve"> не несе відповідальності за:</w:t>
      </w:r>
    </w:p>
    <w:p w:rsidR="00405B83" w:rsidRPr="0084431F" w:rsidRDefault="00302B68" w:rsidP="00302B68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-</w:t>
      </w:r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 xml:space="preserve"> Затримки або збої в процесі здійснення операції, що виникли внаслідок непереборної сили, а також будь-якого випадку негараздів у телекомунікаційних, комп'ютерних, електричних та інших суміжних системах.</w:t>
      </w:r>
    </w:p>
    <w:p w:rsidR="00405B83" w:rsidRPr="0084431F" w:rsidRDefault="00302B68" w:rsidP="00302B68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-</w:t>
      </w:r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 xml:space="preserve"> Дії систем переказів, банків, платіжних систем і за затримки, пов'язані з їх роботою.</w:t>
      </w:r>
    </w:p>
    <w:p w:rsidR="00405B83" w:rsidRPr="0084431F" w:rsidRDefault="00302B68" w:rsidP="00302B68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-</w:t>
      </w:r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 xml:space="preserve"> Належне функціо</w:t>
      </w:r>
      <w:r w:rsidR="0001327A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нування Сайту, якщо Користувач (Покупець</w:t>
      </w:r>
      <w:r w:rsidR="00405B83" w:rsidRPr="0084431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) не має необхідних технічних засобів для його використання, а також не несе жодних зобов'язань щодо забезпечення користувачів такими засобами</w:t>
      </w:r>
    </w:p>
    <w:p w:rsidR="00405B83" w:rsidRPr="0084431F" w:rsidRDefault="00405B83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897511" w:rsidRPr="00302B68" w:rsidRDefault="00897511" w:rsidP="00302B68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302B6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1</w:t>
      </w:r>
      <w:r w:rsidR="00302B68" w:rsidRPr="00302B68">
        <w:rPr>
          <w:rFonts w:ascii="Times New Roman" w:eastAsia="Times New Roman" w:hAnsi="Times New Roman" w:cs="Times New Roman"/>
          <w:b/>
          <w:bCs/>
          <w:sz w:val="40"/>
          <w:szCs w:val="40"/>
          <w:lang w:val="uk-UA" w:eastAsia="ru-RU"/>
        </w:rPr>
        <w:t>2</w:t>
      </w:r>
      <w:r w:rsidRPr="00302B6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. Форс-мажор</w:t>
      </w:r>
    </w:p>
    <w:p w:rsidR="00897511" w:rsidRPr="0084431F" w:rsidRDefault="00302B68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12</w:t>
      </w:r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.1.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Сторони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звільняються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відповідальності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часткове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повне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невиконання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зобов'язань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виникнення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форс-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мажорних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обставин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які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виникли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незалежно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волі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сторін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військові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дії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стихійні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лиха,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аварії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блокування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транспортних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шляхів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proofErr w:type="gram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</w:t>
      </w:r>
      <w:proofErr w:type="gram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ічні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збої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тощо</w:t>
      </w:r>
      <w:proofErr w:type="spellEnd"/>
      <w:r w:rsidR="00897511"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B07A0E" w:rsidRPr="0084431F" w:rsidRDefault="00B07A0E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B07A0E" w:rsidRPr="00302B68" w:rsidRDefault="00302B68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40"/>
          <w:szCs w:val="40"/>
          <w:lang w:val="uk-UA" w:eastAsia="ru-RU"/>
        </w:rPr>
      </w:pPr>
      <w:r w:rsidRPr="00302B68">
        <w:rPr>
          <w:rFonts w:ascii="Times New Roman" w:eastAsia="Times New Roman" w:hAnsi="Times New Roman" w:cs="Times New Roman"/>
          <w:b/>
          <w:sz w:val="40"/>
          <w:szCs w:val="40"/>
          <w:lang w:val="uk-UA" w:eastAsia="ru-RU"/>
        </w:rPr>
        <w:t>1</w:t>
      </w:r>
      <w:r w:rsidR="004C3CEF">
        <w:rPr>
          <w:rFonts w:ascii="Times New Roman" w:eastAsia="Times New Roman" w:hAnsi="Times New Roman" w:cs="Times New Roman"/>
          <w:b/>
          <w:sz w:val="40"/>
          <w:szCs w:val="40"/>
          <w:lang w:val="uk-UA" w:eastAsia="ru-RU"/>
        </w:rPr>
        <w:t>3</w:t>
      </w:r>
      <w:r w:rsidR="00B07A0E" w:rsidRPr="00302B68">
        <w:rPr>
          <w:rFonts w:ascii="Times New Roman" w:eastAsia="Times New Roman" w:hAnsi="Times New Roman" w:cs="Times New Roman"/>
          <w:b/>
          <w:sz w:val="40"/>
          <w:szCs w:val="40"/>
          <w:lang w:val="uk-UA" w:eastAsia="ru-RU"/>
        </w:rPr>
        <w:t>. Виняткові права</w:t>
      </w:r>
    </w:p>
    <w:p w:rsidR="007E2D16" w:rsidRPr="0084431F" w:rsidRDefault="00302B68" w:rsidP="00302B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</w:t>
      </w:r>
      <w:r w:rsidR="004C3CE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3</w:t>
      </w:r>
      <w:r w:rsidR="00B07A0E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.1. Всі об'єкти, доступні за допомогою сервісів Сайту </w:t>
      </w:r>
      <w:r w:rsidR="0001327A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https://www.beautyblossom.com.ua/</w:t>
      </w:r>
      <w:r w:rsidR="00B07A0E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 включаючи елементи дизайну, текст, графічні зображення, ілюстрації, відео, програми для ЕОМ, бази даних, музика, звуки та інші об'єкти (Далі - зміст сервісів), а також будь-який контент, розміщений на веб-сайті </w:t>
      </w:r>
      <w:r w:rsidR="007E2D16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https://www.beautyblossom.com.ua/</w:t>
      </w:r>
      <w:r w:rsidR="00B07A0E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 є об'єктами виняткових прав </w:t>
      </w:r>
      <w:r w:rsidR="007E2D16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Продавця</w:t>
      </w:r>
      <w:r w:rsidR="00B07A0E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,</w:t>
      </w:r>
      <w:r w:rsidR="007E2D16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B07A0E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Користувачів </w:t>
      </w:r>
      <w:r w:rsidR="000A7F1A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(Покупців) </w:t>
      </w:r>
      <w:r w:rsidR="00B07A0E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та інших правовласників.</w:t>
      </w:r>
      <w:r w:rsidR="00B07A0E" w:rsidRPr="0084431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:rsidR="00302B68" w:rsidRDefault="00302B68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</w:t>
      </w:r>
      <w:r w:rsidR="004C3CE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3</w:t>
      </w:r>
      <w:r w:rsidR="00B07A0E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.2. Використання контенту, а також будь-яких інших елементів сервісів можливе лише в рамках функціоналу, який пропонує той чи інший сервіс. Жодні елементи змісту Сайту </w:t>
      </w:r>
      <w:r w:rsidR="007E2D16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https://www.beautyblossom.com.ua/</w:t>
      </w:r>
      <w:r w:rsidR="00B07A0E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 а також будь-який контент, розміщений на сервісах Сайту не можуть бути використані іншим чином без попереднього дозволу/згоди правовласника. Під використанням маються на увазі, у тому числі: відтворення, копіювання, переробка, розповсюдження на будь-якій основі, відображення у </w:t>
      </w:r>
      <w:proofErr w:type="spellStart"/>
      <w:r w:rsidR="00B07A0E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кадрі</w:t>
      </w:r>
      <w:proofErr w:type="spellEnd"/>
      <w:r w:rsidR="00B07A0E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і таке інше. Виняток становлять випадки, які прямо передбачені законодавством України.</w:t>
      </w:r>
      <w:r w:rsidR="00B07A0E" w:rsidRPr="0084431F">
        <w:rPr>
          <w:rFonts w:ascii="Times New Roman" w:hAnsi="Times New Roman" w:cs="Times New Roman"/>
          <w:sz w:val="24"/>
          <w:szCs w:val="24"/>
        </w:rPr>
        <w:t xml:space="preserve"> </w:t>
      </w:r>
      <w:r w:rsidR="00B07A0E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Використання Користувачем </w:t>
      </w:r>
      <w:r w:rsidR="000A7F1A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(Покупцем) </w:t>
      </w:r>
      <w:r w:rsidR="00B07A0E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елементів утримання сервісів, а також будь-якого контенту для особистого некомерційного використання, допускається за умови збереження всіх знаків охорони авторського права, суміжних прав, товарних знаків, інших </w:t>
      </w:r>
      <w:r w:rsidR="00B07A0E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>повідомлень про авторство, збереження імені (або псевдоніма) автора / найменування правовласника у незмінному вигляді, збереження відповідного об'єкта у незмінному вигляді. Виняток становлять випадки, які прямо передбачені законодавством України.</w:t>
      </w:r>
      <w:r w:rsidR="00B07A0E" w:rsidRPr="0084431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07A0E" w:rsidRDefault="00B07A0E" w:rsidP="00302B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З усіх питань щодо прав, а також з іншими питаннями та пропозиціями Ви можете зв'язатися з нами на електронну адресу:</w:t>
      </w:r>
      <w:r w:rsidR="000A7F1A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hyperlink r:id="rId6" w:history="1">
        <w:r w:rsidR="000A7F1A" w:rsidRPr="0084431F">
          <w:rPr>
            <w:rStyle w:val="a4"/>
            <w:rFonts w:ascii="Times New Roman" w:hAnsi="Times New Roman" w:cs="Times New Roman"/>
            <w:color w:val="auto"/>
            <w:sz w:val="24"/>
            <w:szCs w:val="24"/>
            <w:shd w:val="clear" w:color="auto" w:fill="FFFFFF"/>
          </w:rPr>
          <w:t>beautyblossom.opt@gmail.com</w:t>
        </w:r>
      </w:hyperlink>
      <w:r w:rsidR="000A7F1A" w:rsidRPr="0084431F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02B68" w:rsidRPr="0084431F" w:rsidRDefault="00302B68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897511" w:rsidRPr="00302B68" w:rsidRDefault="00897511" w:rsidP="00302B68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302B6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1</w:t>
      </w:r>
      <w:r w:rsidR="004C3CEF">
        <w:rPr>
          <w:rFonts w:ascii="Times New Roman" w:eastAsia="Times New Roman" w:hAnsi="Times New Roman" w:cs="Times New Roman"/>
          <w:b/>
          <w:bCs/>
          <w:sz w:val="40"/>
          <w:szCs w:val="40"/>
          <w:lang w:val="uk-UA" w:eastAsia="ru-RU"/>
        </w:rPr>
        <w:t>4</w:t>
      </w:r>
      <w:r w:rsidRPr="00302B6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. </w:t>
      </w:r>
      <w:proofErr w:type="spellStart"/>
      <w:r w:rsidRPr="00302B6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Заключні</w:t>
      </w:r>
      <w:proofErr w:type="spellEnd"/>
      <w:r w:rsidRPr="00302B6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302B6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положення</w:t>
      </w:r>
      <w:proofErr w:type="spellEnd"/>
    </w:p>
    <w:p w:rsidR="00897511" w:rsidRPr="0084431F" w:rsidRDefault="00897511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4C3CE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4</w:t>
      </w:r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.1. </w:t>
      </w:r>
      <w:proofErr w:type="spellStart"/>
      <w:proofErr w:type="gram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Усі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спори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вирішуються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шляхом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переговорів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разі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неможливості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досягнення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згоди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 судовому порядку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відповідно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законодавства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України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</w:p>
    <w:p w:rsidR="00B07A0E" w:rsidRPr="0084431F" w:rsidRDefault="00897511" w:rsidP="00302B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4C3CE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4</w:t>
      </w:r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.2. Фактом акцепту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цього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Договору є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оформлення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A7F1A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Користувачем (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Покупцем</w:t>
      </w:r>
      <w:proofErr w:type="spellEnd"/>
      <w:r w:rsidR="000A7F1A" w:rsidRPr="008443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</w:t>
      </w:r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</w:t>
      </w:r>
      <w:bookmarkStart w:id="0" w:name="_GoBack"/>
      <w:bookmarkEnd w:id="0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лення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сайті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Продавця</w:t>
      </w:r>
      <w:proofErr w:type="spellEnd"/>
      <w:r w:rsidRPr="008443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sectPr w:rsidR="00B07A0E" w:rsidRPr="008443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72415"/>
    <w:multiLevelType w:val="multilevel"/>
    <w:tmpl w:val="F21A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072CC8"/>
    <w:multiLevelType w:val="multilevel"/>
    <w:tmpl w:val="3FF2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55FB6"/>
    <w:multiLevelType w:val="multilevel"/>
    <w:tmpl w:val="04A8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AF1665"/>
    <w:multiLevelType w:val="multilevel"/>
    <w:tmpl w:val="AAEE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295B7E"/>
    <w:multiLevelType w:val="multilevel"/>
    <w:tmpl w:val="86E6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A831EF"/>
    <w:multiLevelType w:val="multilevel"/>
    <w:tmpl w:val="CE9C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8F327A"/>
    <w:multiLevelType w:val="multilevel"/>
    <w:tmpl w:val="737A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C551ED"/>
    <w:multiLevelType w:val="multilevel"/>
    <w:tmpl w:val="8A60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2816EF"/>
    <w:multiLevelType w:val="multilevel"/>
    <w:tmpl w:val="2918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1C12E9"/>
    <w:multiLevelType w:val="multilevel"/>
    <w:tmpl w:val="6682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C17751"/>
    <w:multiLevelType w:val="multilevel"/>
    <w:tmpl w:val="5744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7760591"/>
    <w:multiLevelType w:val="multilevel"/>
    <w:tmpl w:val="9C5C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870C0A"/>
    <w:multiLevelType w:val="multilevel"/>
    <w:tmpl w:val="3842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F341090"/>
    <w:multiLevelType w:val="multilevel"/>
    <w:tmpl w:val="4658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4F1EAB"/>
    <w:multiLevelType w:val="multilevel"/>
    <w:tmpl w:val="9C94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081B2A"/>
    <w:multiLevelType w:val="multilevel"/>
    <w:tmpl w:val="9858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5"/>
  </w:num>
  <w:num w:numId="3">
    <w:abstractNumId w:val="1"/>
  </w:num>
  <w:num w:numId="4">
    <w:abstractNumId w:val="9"/>
  </w:num>
  <w:num w:numId="5">
    <w:abstractNumId w:val="10"/>
  </w:num>
  <w:num w:numId="6">
    <w:abstractNumId w:val="12"/>
  </w:num>
  <w:num w:numId="7">
    <w:abstractNumId w:val="0"/>
  </w:num>
  <w:num w:numId="8">
    <w:abstractNumId w:val="11"/>
  </w:num>
  <w:num w:numId="9">
    <w:abstractNumId w:val="6"/>
  </w:num>
  <w:num w:numId="10">
    <w:abstractNumId w:val="4"/>
  </w:num>
  <w:num w:numId="11">
    <w:abstractNumId w:val="8"/>
  </w:num>
  <w:num w:numId="12">
    <w:abstractNumId w:val="14"/>
  </w:num>
  <w:num w:numId="13">
    <w:abstractNumId w:val="3"/>
  </w:num>
  <w:num w:numId="14">
    <w:abstractNumId w:val="2"/>
  </w:num>
  <w:num w:numId="15">
    <w:abstractNumId w:val="13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675"/>
    <w:rsid w:val="0001327A"/>
    <w:rsid w:val="00062858"/>
    <w:rsid w:val="000A7F1A"/>
    <w:rsid w:val="00150675"/>
    <w:rsid w:val="001F3DFD"/>
    <w:rsid w:val="00236104"/>
    <w:rsid w:val="00302B68"/>
    <w:rsid w:val="003211FD"/>
    <w:rsid w:val="003C4B29"/>
    <w:rsid w:val="00405B83"/>
    <w:rsid w:val="004C3CEF"/>
    <w:rsid w:val="0059148F"/>
    <w:rsid w:val="005E1829"/>
    <w:rsid w:val="00734AAD"/>
    <w:rsid w:val="007E2D16"/>
    <w:rsid w:val="0084431F"/>
    <w:rsid w:val="00897511"/>
    <w:rsid w:val="008D4FEA"/>
    <w:rsid w:val="00A07E3E"/>
    <w:rsid w:val="00A36D93"/>
    <w:rsid w:val="00B07A0E"/>
    <w:rsid w:val="00C06CA4"/>
    <w:rsid w:val="00D67FB8"/>
    <w:rsid w:val="00E1125A"/>
    <w:rsid w:val="00EF63B9"/>
    <w:rsid w:val="00F7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211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211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211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11F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211F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211F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21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3211FD"/>
    <w:rPr>
      <w:color w:val="0000FF" w:themeColor="hyperlink"/>
      <w:u w:val="single"/>
    </w:rPr>
  </w:style>
  <w:style w:type="character" w:styleId="a5">
    <w:name w:val="Strong"/>
    <w:basedOn w:val="a0"/>
    <w:uiPriority w:val="22"/>
    <w:qFormat/>
    <w:rsid w:val="0089751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211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211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211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11F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211F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211F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21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3211FD"/>
    <w:rPr>
      <w:color w:val="0000FF" w:themeColor="hyperlink"/>
      <w:u w:val="single"/>
    </w:rPr>
  </w:style>
  <w:style w:type="character" w:styleId="a5">
    <w:name w:val="Strong"/>
    <w:basedOn w:val="a0"/>
    <w:uiPriority w:val="22"/>
    <w:qFormat/>
    <w:rsid w:val="008975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9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eautyblossom.opt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2283</Words>
  <Characters>13019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12</cp:revision>
  <dcterms:created xsi:type="dcterms:W3CDTF">2025-06-23T14:52:00Z</dcterms:created>
  <dcterms:modified xsi:type="dcterms:W3CDTF">2025-06-23T16:01:00Z</dcterms:modified>
</cp:coreProperties>
</file>