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24"/>
        <w:gridCol w:w="3826"/>
      </w:tblGrid>
      <w:tr w:rsidR="00013F11" w:rsidRPr="00013F11" w:rsidTr="00605057">
        <w:tc>
          <w:tcPr>
            <w:tcW w:w="5524" w:type="dxa"/>
            <w:shd w:val="clear" w:color="auto" w:fill="D9E2F3" w:themeFill="accent5" w:themeFillTint="33"/>
          </w:tcPr>
          <w:p w:rsidR="00013F11" w:rsidRPr="00013F11" w:rsidRDefault="00013F11" w:rsidP="00013F11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013F11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Title: </w:t>
            </w: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 Ban a User</w:t>
            </w:r>
          </w:p>
        </w:tc>
        <w:tc>
          <w:tcPr>
            <w:tcW w:w="3826" w:type="dxa"/>
            <w:shd w:val="clear" w:color="auto" w:fill="D9E2F3" w:themeFill="accent5" w:themeFillTint="33"/>
          </w:tcPr>
          <w:p w:rsidR="00013F11" w:rsidRPr="00013F11" w:rsidRDefault="00013F11" w:rsidP="00013F11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013F11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Priority: </w:t>
            </w: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 High</w:t>
            </w:r>
          </w:p>
        </w:tc>
      </w:tr>
      <w:tr w:rsidR="00013F11" w:rsidRPr="00013F11" w:rsidTr="0029555A">
        <w:tc>
          <w:tcPr>
            <w:tcW w:w="9350" w:type="dxa"/>
            <w:gridSpan w:val="2"/>
            <w:shd w:val="clear" w:color="auto" w:fill="E2EFD9" w:themeFill="accent6" w:themeFillTint="33"/>
          </w:tcPr>
          <w:p w:rsidR="00013F11" w:rsidRDefault="00013F11" w:rsidP="00013F11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013F11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User Story:</w:t>
            </w:r>
          </w:p>
          <w:p w:rsidR="00013F11" w:rsidRPr="00013F11" w:rsidRDefault="00013F11" w:rsidP="008075A3">
            <w:pPr>
              <w:shd w:val="clear" w:color="auto" w:fill="E2EFD9" w:themeFill="accent6" w:themeFillTint="33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As a super admin (id=</w:t>
            </w:r>
            <w:r w:rsidRPr="00013F11">
              <w:rPr>
                <w:rFonts w:asciiTheme="majorBidi" w:hAnsiTheme="majorBidi" w:cstheme="majorBidi"/>
                <w:sz w:val="28"/>
                <w:szCs w:val="28"/>
              </w:rPr>
              <w:t>240204997126651906</w:t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), I have to ban some of the users </w:t>
            </w:r>
            <w:r w:rsidR="00E31D5A">
              <w:rPr>
                <w:rFonts w:asciiTheme="majorBidi" w:hAnsiTheme="majorBidi" w:cstheme="majorBidi"/>
                <w:sz w:val="28"/>
                <w:szCs w:val="28"/>
              </w:rPr>
              <w:t xml:space="preserve">by using </w:t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from the server because they </w:t>
            </w:r>
            <w:r w:rsidR="0011174A">
              <w:rPr>
                <w:rFonts w:asciiTheme="majorBidi" w:hAnsiTheme="majorBidi" w:cstheme="majorBidi"/>
                <w:sz w:val="28"/>
                <w:szCs w:val="28"/>
              </w:rPr>
              <w:t>have been warned several time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.</w:t>
            </w:r>
          </w:p>
          <w:p w:rsidR="00013F11" w:rsidRPr="00013F11" w:rsidRDefault="00013F11" w:rsidP="00013F11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</w:tr>
    </w:tbl>
    <w:p w:rsidR="00880A55" w:rsidRDefault="00880A55" w:rsidP="00013F11">
      <w:pPr>
        <w:rPr>
          <w:rFonts w:asciiTheme="majorBidi" w:hAnsiTheme="majorBidi" w:cstheme="majorBidi"/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24"/>
        <w:gridCol w:w="3826"/>
      </w:tblGrid>
      <w:tr w:rsidR="00013F11" w:rsidRPr="00013F11" w:rsidTr="00605057">
        <w:tc>
          <w:tcPr>
            <w:tcW w:w="5524" w:type="dxa"/>
            <w:shd w:val="clear" w:color="auto" w:fill="D9E2F3" w:themeFill="accent5" w:themeFillTint="33"/>
          </w:tcPr>
          <w:p w:rsidR="00013F11" w:rsidRPr="00013F11" w:rsidRDefault="00013F11" w:rsidP="00F80B00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013F11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Title: </w:t>
            </w: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Unb</w:t>
            </w: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an</w:t>
            </w: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 a User</w:t>
            </w:r>
          </w:p>
        </w:tc>
        <w:tc>
          <w:tcPr>
            <w:tcW w:w="3826" w:type="dxa"/>
            <w:shd w:val="clear" w:color="auto" w:fill="D9E2F3" w:themeFill="accent5" w:themeFillTint="33"/>
          </w:tcPr>
          <w:p w:rsidR="00013F11" w:rsidRPr="00013F11" w:rsidRDefault="00013F11" w:rsidP="00F80B00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013F11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Priority: </w:t>
            </w: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 High</w:t>
            </w:r>
          </w:p>
        </w:tc>
      </w:tr>
      <w:tr w:rsidR="00013F11" w:rsidRPr="00013F11" w:rsidTr="0029555A">
        <w:tc>
          <w:tcPr>
            <w:tcW w:w="9350" w:type="dxa"/>
            <w:gridSpan w:val="2"/>
            <w:shd w:val="clear" w:color="auto" w:fill="E2EFD9" w:themeFill="accent6" w:themeFillTint="33"/>
          </w:tcPr>
          <w:p w:rsidR="00013F11" w:rsidRDefault="00013F11" w:rsidP="00F80B00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013F11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User Story:</w:t>
            </w:r>
          </w:p>
          <w:p w:rsidR="00013F11" w:rsidRPr="008075A3" w:rsidRDefault="00013F11" w:rsidP="00013F11">
            <w:r>
              <w:rPr>
                <w:rFonts w:asciiTheme="majorBidi" w:hAnsiTheme="majorBidi" w:cstheme="majorBidi"/>
                <w:sz w:val="28"/>
                <w:szCs w:val="28"/>
              </w:rPr>
              <w:t>As a super admin (id=</w:t>
            </w:r>
            <w:r w:rsidRPr="00013F11">
              <w:rPr>
                <w:rFonts w:asciiTheme="majorBidi" w:hAnsiTheme="majorBidi" w:cstheme="majorBidi"/>
                <w:sz w:val="28"/>
                <w:szCs w:val="28"/>
              </w:rPr>
              <w:t>240204997126651906</w:t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), I 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have</w:t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 to 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un</w:t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ban some of the users from the server 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because their warning period is over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.</w:t>
            </w:r>
          </w:p>
          <w:p w:rsidR="00013F11" w:rsidRPr="00013F11" w:rsidRDefault="00013F11" w:rsidP="00F80B00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</w:tr>
    </w:tbl>
    <w:p w:rsidR="00013F11" w:rsidRDefault="00013F11" w:rsidP="00013F11">
      <w:pPr>
        <w:rPr>
          <w:rFonts w:asciiTheme="majorBidi" w:hAnsiTheme="majorBidi" w:cstheme="majorBidi"/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24"/>
        <w:gridCol w:w="3826"/>
      </w:tblGrid>
      <w:tr w:rsidR="00013F11" w:rsidRPr="00013F11" w:rsidTr="00605057">
        <w:tc>
          <w:tcPr>
            <w:tcW w:w="5524" w:type="dxa"/>
            <w:shd w:val="clear" w:color="auto" w:fill="D9E2F3" w:themeFill="accent5" w:themeFillTint="33"/>
          </w:tcPr>
          <w:p w:rsidR="00013F11" w:rsidRPr="00013F11" w:rsidRDefault="00013F11" w:rsidP="00013F11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013F11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Title: </w:t>
            </w: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Kick a User</w:t>
            </w:r>
          </w:p>
        </w:tc>
        <w:tc>
          <w:tcPr>
            <w:tcW w:w="3826" w:type="dxa"/>
            <w:shd w:val="clear" w:color="auto" w:fill="D9E2F3" w:themeFill="accent5" w:themeFillTint="33"/>
          </w:tcPr>
          <w:p w:rsidR="00013F11" w:rsidRPr="00013F11" w:rsidRDefault="00013F11" w:rsidP="00F80B00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013F11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Priority: </w:t>
            </w: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 High</w:t>
            </w:r>
          </w:p>
        </w:tc>
      </w:tr>
      <w:tr w:rsidR="00013F11" w:rsidRPr="00013F11" w:rsidTr="0029555A">
        <w:tc>
          <w:tcPr>
            <w:tcW w:w="9350" w:type="dxa"/>
            <w:gridSpan w:val="2"/>
            <w:shd w:val="clear" w:color="auto" w:fill="E2EFD9" w:themeFill="accent6" w:themeFillTint="33"/>
          </w:tcPr>
          <w:p w:rsidR="00013F11" w:rsidRDefault="00013F11" w:rsidP="00F80B00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013F11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User Story:</w:t>
            </w:r>
          </w:p>
          <w:p w:rsidR="00013F11" w:rsidRPr="00013F11" w:rsidRDefault="00013F11" w:rsidP="00424D52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As a super admin (id=</w:t>
            </w:r>
            <w:r w:rsidRPr="00013F11">
              <w:rPr>
                <w:rFonts w:asciiTheme="majorBidi" w:hAnsiTheme="majorBidi" w:cstheme="majorBidi"/>
                <w:sz w:val="28"/>
                <w:szCs w:val="28"/>
              </w:rPr>
              <w:t>240204997126651906</w:t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), I </w:t>
            </w:r>
            <w:r w:rsidR="0011174A">
              <w:rPr>
                <w:rFonts w:asciiTheme="majorBidi" w:hAnsiTheme="majorBidi" w:cstheme="majorBidi"/>
                <w:sz w:val="28"/>
                <w:szCs w:val="28"/>
              </w:rPr>
              <w:t>have</w:t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 to 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kick</w:t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 some of the users from the server due to </w:t>
            </w:r>
            <w:r w:rsidR="00424D52">
              <w:rPr>
                <w:rFonts w:asciiTheme="majorBidi" w:hAnsiTheme="majorBidi" w:cstheme="majorBidi"/>
                <w:sz w:val="28"/>
                <w:szCs w:val="28"/>
              </w:rPr>
              <w:t>some reason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.</w:t>
            </w:r>
          </w:p>
          <w:p w:rsidR="00013F11" w:rsidRPr="00013F11" w:rsidRDefault="00013F11" w:rsidP="00F80B00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</w:tr>
    </w:tbl>
    <w:p w:rsidR="00013F11" w:rsidRDefault="00013F11" w:rsidP="00013F11">
      <w:pPr>
        <w:rPr>
          <w:rFonts w:asciiTheme="majorBidi" w:hAnsiTheme="majorBidi" w:cstheme="majorBidi"/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24"/>
        <w:gridCol w:w="3826"/>
      </w:tblGrid>
      <w:tr w:rsidR="00013F11" w:rsidRPr="00013F11" w:rsidTr="00605057">
        <w:tc>
          <w:tcPr>
            <w:tcW w:w="5524" w:type="dxa"/>
            <w:shd w:val="clear" w:color="auto" w:fill="D9E2F3" w:themeFill="accent5" w:themeFillTint="33"/>
          </w:tcPr>
          <w:p w:rsidR="00013F11" w:rsidRPr="00013F11" w:rsidRDefault="00013F11" w:rsidP="0011174A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013F11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Title: </w:t>
            </w: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 </w:t>
            </w:r>
            <w:r w:rsidR="0011174A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Mute a User</w:t>
            </w:r>
            <w:r w:rsidR="00424D52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 Note</w:t>
            </w:r>
          </w:p>
        </w:tc>
        <w:tc>
          <w:tcPr>
            <w:tcW w:w="3826" w:type="dxa"/>
            <w:shd w:val="clear" w:color="auto" w:fill="D9E2F3" w:themeFill="accent5" w:themeFillTint="33"/>
          </w:tcPr>
          <w:p w:rsidR="00013F11" w:rsidRPr="00013F11" w:rsidRDefault="00013F11" w:rsidP="00F80B00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013F11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Priority: </w:t>
            </w: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 High</w:t>
            </w:r>
          </w:p>
        </w:tc>
      </w:tr>
      <w:tr w:rsidR="00013F11" w:rsidRPr="00013F11" w:rsidTr="0029555A">
        <w:tc>
          <w:tcPr>
            <w:tcW w:w="9350" w:type="dxa"/>
            <w:gridSpan w:val="2"/>
            <w:shd w:val="clear" w:color="auto" w:fill="E2EFD9" w:themeFill="accent6" w:themeFillTint="33"/>
          </w:tcPr>
          <w:p w:rsidR="00013F11" w:rsidRDefault="00013F11" w:rsidP="00F80B00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013F11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User Story:</w:t>
            </w:r>
          </w:p>
          <w:p w:rsidR="00013F11" w:rsidRPr="00013F11" w:rsidRDefault="00013F11" w:rsidP="00424D52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As a super admin (id=</w:t>
            </w:r>
            <w:r w:rsidRPr="00013F11">
              <w:rPr>
                <w:rFonts w:asciiTheme="majorBidi" w:hAnsiTheme="majorBidi" w:cstheme="majorBidi"/>
                <w:sz w:val="28"/>
                <w:szCs w:val="28"/>
              </w:rPr>
              <w:t>240204997126651906</w:t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), I </w:t>
            </w:r>
            <w:r w:rsidR="0011174A">
              <w:rPr>
                <w:rFonts w:asciiTheme="majorBidi" w:hAnsiTheme="majorBidi" w:cstheme="majorBidi"/>
                <w:sz w:val="28"/>
                <w:szCs w:val="28"/>
              </w:rPr>
              <w:t>have</w:t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 to </w:t>
            </w:r>
            <w:r w:rsidR="0011174A">
              <w:rPr>
                <w:rFonts w:asciiTheme="majorBidi" w:hAnsiTheme="majorBidi" w:cstheme="majorBidi"/>
                <w:sz w:val="28"/>
                <w:szCs w:val="28"/>
              </w:rPr>
              <w:t>mute</w:t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="00424D52">
              <w:rPr>
                <w:rFonts w:asciiTheme="majorBidi" w:hAnsiTheme="majorBidi" w:cstheme="majorBidi"/>
                <w:sz w:val="28"/>
                <w:szCs w:val="28"/>
              </w:rPr>
              <w:t xml:space="preserve">note of </w:t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some of the users </w:t>
            </w:r>
            <w:r w:rsidR="0011174A">
              <w:rPr>
                <w:rFonts w:asciiTheme="majorBidi" w:hAnsiTheme="majorBidi" w:cstheme="majorBidi"/>
                <w:sz w:val="28"/>
                <w:szCs w:val="28"/>
              </w:rPr>
              <w:t xml:space="preserve">for a specific time that is 24 hour which can be customize to 72 hours. </w:t>
            </w:r>
            <w:r w:rsidR="00424D52">
              <w:rPr>
                <w:rFonts w:asciiTheme="majorBidi" w:hAnsiTheme="majorBidi" w:cstheme="majorBidi"/>
                <w:sz w:val="28"/>
                <w:szCs w:val="28"/>
              </w:rPr>
              <w:t>So that their note will</w:t>
            </w:r>
            <w:r w:rsidR="0011174A">
              <w:rPr>
                <w:rFonts w:asciiTheme="majorBidi" w:hAnsiTheme="majorBidi" w:cstheme="majorBidi"/>
                <w:sz w:val="28"/>
                <w:szCs w:val="28"/>
              </w:rPr>
              <w:t>.</w:t>
            </w:r>
          </w:p>
          <w:p w:rsidR="00013F11" w:rsidRPr="00013F11" w:rsidRDefault="00013F11" w:rsidP="00F80B00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</w:tr>
    </w:tbl>
    <w:p w:rsidR="00013F11" w:rsidRPr="00013F11" w:rsidRDefault="00013F11" w:rsidP="00013F11">
      <w:pPr>
        <w:rPr>
          <w:rFonts w:asciiTheme="majorBidi" w:hAnsiTheme="majorBidi" w:cstheme="majorBidi"/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24"/>
        <w:gridCol w:w="3826"/>
      </w:tblGrid>
      <w:tr w:rsidR="00DF113A" w:rsidRPr="00013F11" w:rsidTr="00605057">
        <w:tc>
          <w:tcPr>
            <w:tcW w:w="5524" w:type="dxa"/>
            <w:shd w:val="clear" w:color="auto" w:fill="D9E2F3" w:themeFill="accent5" w:themeFillTint="33"/>
          </w:tcPr>
          <w:p w:rsidR="00DF113A" w:rsidRPr="00013F11" w:rsidRDefault="00DF113A" w:rsidP="00DF113A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013F11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Title: </w:t>
            </w: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Warn a User</w:t>
            </w:r>
          </w:p>
        </w:tc>
        <w:tc>
          <w:tcPr>
            <w:tcW w:w="3826" w:type="dxa"/>
            <w:shd w:val="clear" w:color="auto" w:fill="D9E2F3" w:themeFill="accent5" w:themeFillTint="33"/>
          </w:tcPr>
          <w:p w:rsidR="00DF113A" w:rsidRPr="00013F11" w:rsidRDefault="00DF113A" w:rsidP="00F80B00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013F11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Priority: </w:t>
            </w: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 High</w:t>
            </w:r>
          </w:p>
        </w:tc>
      </w:tr>
      <w:tr w:rsidR="00DF113A" w:rsidRPr="00013F11" w:rsidTr="0029555A">
        <w:tc>
          <w:tcPr>
            <w:tcW w:w="9350" w:type="dxa"/>
            <w:gridSpan w:val="2"/>
            <w:shd w:val="clear" w:color="auto" w:fill="E2EFD9" w:themeFill="accent6" w:themeFillTint="33"/>
          </w:tcPr>
          <w:p w:rsidR="00DF113A" w:rsidRDefault="00DF113A" w:rsidP="00F80B00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013F11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User Story:</w:t>
            </w:r>
          </w:p>
          <w:p w:rsidR="00DF113A" w:rsidRPr="00013F11" w:rsidRDefault="00DF113A" w:rsidP="00DF113A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As a super admin (id=</w:t>
            </w:r>
            <w:r w:rsidRPr="00013F11">
              <w:rPr>
                <w:rFonts w:asciiTheme="majorBidi" w:hAnsiTheme="majorBidi" w:cstheme="majorBidi"/>
                <w:sz w:val="28"/>
                <w:szCs w:val="28"/>
              </w:rPr>
              <w:t>240204997126651906</w:t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), I 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have</w:t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 to 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warn</w:t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 some of the users from the server 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because of doing something they should not have been doing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.</w:t>
            </w:r>
          </w:p>
          <w:p w:rsidR="00DF113A" w:rsidRPr="00013F11" w:rsidRDefault="00DF113A" w:rsidP="00F80B00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</w:tr>
    </w:tbl>
    <w:p w:rsidR="00DF113A" w:rsidRPr="00013F11" w:rsidRDefault="00DF113A" w:rsidP="00DF113A">
      <w:pPr>
        <w:rPr>
          <w:rFonts w:asciiTheme="majorBidi" w:hAnsiTheme="majorBidi" w:cstheme="majorBidi"/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24"/>
        <w:gridCol w:w="3826"/>
      </w:tblGrid>
      <w:tr w:rsidR="00DF113A" w:rsidRPr="00013F11" w:rsidTr="00605057">
        <w:tc>
          <w:tcPr>
            <w:tcW w:w="5524" w:type="dxa"/>
            <w:shd w:val="clear" w:color="auto" w:fill="D9E2F3" w:themeFill="accent5" w:themeFillTint="33"/>
          </w:tcPr>
          <w:p w:rsidR="00DF113A" w:rsidRPr="00013F11" w:rsidRDefault="00DF113A" w:rsidP="00DF113A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013F11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Title: </w:t>
            </w: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Remove a Warn</w:t>
            </w:r>
          </w:p>
        </w:tc>
        <w:tc>
          <w:tcPr>
            <w:tcW w:w="3826" w:type="dxa"/>
            <w:shd w:val="clear" w:color="auto" w:fill="D9E2F3" w:themeFill="accent5" w:themeFillTint="33"/>
          </w:tcPr>
          <w:p w:rsidR="00DF113A" w:rsidRPr="00013F11" w:rsidRDefault="00DF113A" w:rsidP="00F80B00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013F11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Priority: </w:t>
            </w: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 High</w:t>
            </w:r>
          </w:p>
        </w:tc>
      </w:tr>
      <w:tr w:rsidR="00DF113A" w:rsidRPr="00013F11" w:rsidTr="0029555A">
        <w:tc>
          <w:tcPr>
            <w:tcW w:w="9350" w:type="dxa"/>
            <w:gridSpan w:val="2"/>
            <w:shd w:val="clear" w:color="auto" w:fill="E2EFD9" w:themeFill="accent6" w:themeFillTint="33"/>
          </w:tcPr>
          <w:p w:rsidR="00DF113A" w:rsidRDefault="00DF113A" w:rsidP="00F80B00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013F11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User Story:</w:t>
            </w:r>
          </w:p>
          <w:p w:rsidR="00DF113A" w:rsidRPr="00DF113A" w:rsidRDefault="00DF113A" w:rsidP="00DF113A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As a super admin (id=</w:t>
            </w:r>
            <w:r w:rsidRPr="00013F11">
              <w:rPr>
                <w:rFonts w:asciiTheme="majorBidi" w:hAnsiTheme="majorBidi" w:cstheme="majorBidi"/>
                <w:sz w:val="28"/>
                <w:szCs w:val="28"/>
              </w:rPr>
              <w:t>240204997126651906</w:t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), I 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have</w:t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 to 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remove the warn of</w:t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 some of the users from the server 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because they have not done that thing about which they have been warned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.</w:t>
            </w:r>
          </w:p>
        </w:tc>
      </w:tr>
      <w:tr w:rsidR="00DF113A" w:rsidRPr="00013F11" w:rsidTr="00605057">
        <w:tc>
          <w:tcPr>
            <w:tcW w:w="5524" w:type="dxa"/>
            <w:shd w:val="clear" w:color="auto" w:fill="D9E2F3" w:themeFill="accent5" w:themeFillTint="33"/>
          </w:tcPr>
          <w:p w:rsidR="00DF113A" w:rsidRPr="00013F11" w:rsidRDefault="00DF113A" w:rsidP="00424D52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013F11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lastRenderedPageBreak/>
              <w:t xml:space="preserve">Title: </w:t>
            </w: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 </w:t>
            </w:r>
            <w:r w:rsidR="00424D52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Show All Warns</w:t>
            </w:r>
          </w:p>
        </w:tc>
        <w:tc>
          <w:tcPr>
            <w:tcW w:w="3826" w:type="dxa"/>
            <w:shd w:val="clear" w:color="auto" w:fill="D9E2F3" w:themeFill="accent5" w:themeFillTint="33"/>
          </w:tcPr>
          <w:p w:rsidR="00DF113A" w:rsidRPr="00013F11" w:rsidRDefault="00DF113A" w:rsidP="00F80B00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013F11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Priority: </w:t>
            </w: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 High</w:t>
            </w:r>
          </w:p>
        </w:tc>
      </w:tr>
      <w:tr w:rsidR="00DF113A" w:rsidRPr="00013F11" w:rsidTr="00F80B00">
        <w:tc>
          <w:tcPr>
            <w:tcW w:w="9350" w:type="dxa"/>
            <w:gridSpan w:val="2"/>
          </w:tcPr>
          <w:p w:rsidR="00DF113A" w:rsidRDefault="00DF113A" w:rsidP="0029555A">
            <w:pPr>
              <w:shd w:val="clear" w:color="auto" w:fill="E2EFD9" w:themeFill="accent6" w:themeFillTint="33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013F11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User Story:</w:t>
            </w:r>
          </w:p>
          <w:p w:rsidR="00DF113A" w:rsidRPr="00013F11" w:rsidRDefault="00DF113A" w:rsidP="0029555A">
            <w:pPr>
              <w:shd w:val="clear" w:color="auto" w:fill="E2EFD9" w:themeFill="accent6" w:themeFillTint="33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As a super admin (id=</w:t>
            </w:r>
            <w:r w:rsidRPr="00013F11">
              <w:rPr>
                <w:rFonts w:asciiTheme="majorBidi" w:hAnsiTheme="majorBidi" w:cstheme="majorBidi"/>
                <w:sz w:val="28"/>
                <w:szCs w:val="28"/>
              </w:rPr>
              <w:t>240204997126651906</w:t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), I </w:t>
            </w:r>
            <w:r w:rsidR="00424D52">
              <w:rPr>
                <w:rFonts w:asciiTheme="majorBidi" w:hAnsiTheme="majorBidi" w:cstheme="majorBidi"/>
                <w:sz w:val="28"/>
                <w:szCs w:val="28"/>
              </w:rPr>
              <w:t>have</w:t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 to </w:t>
            </w:r>
            <w:r w:rsidR="00FA2CB5">
              <w:rPr>
                <w:rFonts w:asciiTheme="majorBidi" w:hAnsiTheme="majorBidi" w:cstheme="majorBidi"/>
                <w:sz w:val="28"/>
                <w:szCs w:val="28"/>
              </w:rPr>
              <w:t>check all the warnings</w:t>
            </w:r>
            <w:r w:rsidR="00424D52">
              <w:rPr>
                <w:rFonts w:asciiTheme="majorBidi" w:hAnsiTheme="majorBidi" w:cstheme="majorBidi"/>
                <w:sz w:val="28"/>
                <w:szCs w:val="28"/>
              </w:rPr>
              <w:t>, mutes and bans on the server of every single user so that I can track them easily.</w:t>
            </w:r>
          </w:p>
        </w:tc>
      </w:tr>
    </w:tbl>
    <w:p w:rsidR="00DF113A" w:rsidRPr="00013F11" w:rsidRDefault="00DF113A" w:rsidP="00DF113A">
      <w:pPr>
        <w:rPr>
          <w:rFonts w:asciiTheme="majorBidi" w:hAnsiTheme="majorBidi" w:cstheme="majorBidi"/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24"/>
        <w:gridCol w:w="3826"/>
      </w:tblGrid>
      <w:tr w:rsidR="00FA2CB5" w:rsidRPr="00013F11" w:rsidTr="00605057">
        <w:tc>
          <w:tcPr>
            <w:tcW w:w="5524" w:type="dxa"/>
            <w:shd w:val="clear" w:color="auto" w:fill="D9E2F3" w:themeFill="accent5" w:themeFillTint="33"/>
          </w:tcPr>
          <w:p w:rsidR="00FA2CB5" w:rsidRPr="00013F11" w:rsidRDefault="00FA2CB5" w:rsidP="00FA2CB5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013F11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Title: </w:t>
            </w: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Settings For Bot</w:t>
            </w:r>
          </w:p>
        </w:tc>
        <w:tc>
          <w:tcPr>
            <w:tcW w:w="3826" w:type="dxa"/>
            <w:shd w:val="clear" w:color="auto" w:fill="D9E2F3" w:themeFill="accent5" w:themeFillTint="33"/>
          </w:tcPr>
          <w:p w:rsidR="00FA2CB5" w:rsidRPr="00013F11" w:rsidRDefault="00FA2CB5" w:rsidP="006929AB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013F11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Priority: </w:t>
            </w: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 </w:t>
            </w:r>
            <w:r w:rsidR="006929AB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medium</w:t>
            </w:r>
          </w:p>
        </w:tc>
      </w:tr>
      <w:tr w:rsidR="00FA2CB5" w:rsidRPr="00013F11" w:rsidTr="0029555A">
        <w:tc>
          <w:tcPr>
            <w:tcW w:w="9350" w:type="dxa"/>
            <w:gridSpan w:val="2"/>
            <w:shd w:val="clear" w:color="auto" w:fill="E2EFD9" w:themeFill="accent6" w:themeFillTint="33"/>
          </w:tcPr>
          <w:p w:rsidR="00FA2CB5" w:rsidRDefault="00FA2CB5" w:rsidP="00F80B00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013F11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User Story:</w:t>
            </w:r>
          </w:p>
          <w:p w:rsidR="00FA2CB5" w:rsidRPr="00013F11" w:rsidRDefault="00FA2CB5" w:rsidP="00FA2CB5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As an</w:t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 admin, I need to 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set the settings of the Bot per server so that Bot will work on that server.</w:t>
            </w:r>
          </w:p>
        </w:tc>
      </w:tr>
    </w:tbl>
    <w:p w:rsidR="00FA2CB5" w:rsidRPr="00013F11" w:rsidRDefault="00FA2CB5" w:rsidP="00FA2CB5">
      <w:pPr>
        <w:rPr>
          <w:rFonts w:asciiTheme="majorBidi" w:hAnsiTheme="majorBidi" w:cstheme="majorBidi"/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24"/>
        <w:gridCol w:w="3826"/>
      </w:tblGrid>
      <w:tr w:rsidR="00E31D5A" w:rsidRPr="00013F11" w:rsidTr="00605057">
        <w:tc>
          <w:tcPr>
            <w:tcW w:w="5524" w:type="dxa"/>
            <w:shd w:val="clear" w:color="auto" w:fill="D9E2F3" w:themeFill="accent5" w:themeFillTint="33"/>
          </w:tcPr>
          <w:p w:rsidR="00E31D5A" w:rsidRPr="00013F11" w:rsidRDefault="00E31D5A" w:rsidP="00E31D5A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013F11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Title: </w:t>
            </w: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Bot DM</w:t>
            </w:r>
          </w:p>
        </w:tc>
        <w:tc>
          <w:tcPr>
            <w:tcW w:w="3826" w:type="dxa"/>
            <w:shd w:val="clear" w:color="auto" w:fill="D9E2F3" w:themeFill="accent5" w:themeFillTint="33"/>
          </w:tcPr>
          <w:p w:rsidR="00E31D5A" w:rsidRPr="00013F11" w:rsidRDefault="00E31D5A" w:rsidP="00F807E4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013F11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Priority: </w:t>
            </w: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 </w:t>
            </w:r>
            <w:r w:rsidR="00F807E4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low</w:t>
            </w:r>
          </w:p>
        </w:tc>
      </w:tr>
      <w:tr w:rsidR="00E31D5A" w:rsidRPr="00013F11" w:rsidTr="0029555A">
        <w:tc>
          <w:tcPr>
            <w:tcW w:w="9350" w:type="dxa"/>
            <w:gridSpan w:val="2"/>
            <w:shd w:val="clear" w:color="auto" w:fill="E2EFD9" w:themeFill="accent6" w:themeFillTint="33"/>
          </w:tcPr>
          <w:p w:rsidR="00E31D5A" w:rsidRDefault="00E31D5A" w:rsidP="00F80B00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013F11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User Story:</w:t>
            </w:r>
          </w:p>
          <w:p w:rsidR="00E31D5A" w:rsidRPr="00013F11" w:rsidRDefault="00E31D5A" w:rsidP="00F80B00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The user must be replied by the Bot about their requested application.</w:t>
            </w:r>
          </w:p>
          <w:p w:rsidR="00E31D5A" w:rsidRPr="00013F11" w:rsidRDefault="00E31D5A" w:rsidP="00F80B00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</w:tr>
    </w:tbl>
    <w:p w:rsidR="00E31D5A" w:rsidRPr="00013F11" w:rsidRDefault="00E31D5A" w:rsidP="00E31D5A">
      <w:pPr>
        <w:rPr>
          <w:rFonts w:asciiTheme="majorBidi" w:hAnsiTheme="majorBidi" w:cstheme="majorBidi"/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24"/>
        <w:gridCol w:w="3826"/>
      </w:tblGrid>
      <w:tr w:rsidR="00316B60" w:rsidRPr="00013F11" w:rsidTr="00605057">
        <w:tc>
          <w:tcPr>
            <w:tcW w:w="5524" w:type="dxa"/>
            <w:shd w:val="clear" w:color="auto" w:fill="D9E2F3" w:themeFill="accent5" w:themeFillTint="33"/>
          </w:tcPr>
          <w:p w:rsidR="00316B60" w:rsidRPr="00013F11" w:rsidRDefault="00316B60" w:rsidP="00316B60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013F11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Title: </w:t>
            </w: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Invite Code</w:t>
            </w:r>
          </w:p>
        </w:tc>
        <w:tc>
          <w:tcPr>
            <w:tcW w:w="3826" w:type="dxa"/>
            <w:shd w:val="clear" w:color="auto" w:fill="D9E2F3" w:themeFill="accent5" w:themeFillTint="33"/>
          </w:tcPr>
          <w:p w:rsidR="00316B60" w:rsidRPr="00013F11" w:rsidRDefault="00316B60" w:rsidP="00A64EEC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013F11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Priority: </w:t>
            </w: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 </w:t>
            </w:r>
            <w:r w:rsidR="00A64EEC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low</w:t>
            </w:r>
          </w:p>
        </w:tc>
      </w:tr>
      <w:tr w:rsidR="00316B60" w:rsidRPr="00013F11" w:rsidTr="0029555A">
        <w:tc>
          <w:tcPr>
            <w:tcW w:w="9350" w:type="dxa"/>
            <w:gridSpan w:val="2"/>
            <w:shd w:val="clear" w:color="auto" w:fill="E2EFD9" w:themeFill="accent6" w:themeFillTint="33"/>
          </w:tcPr>
          <w:p w:rsidR="00316B60" w:rsidRDefault="00316B60" w:rsidP="00F80B00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013F11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User Story:</w:t>
            </w:r>
          </w:p>
          <w:p w:rsidR="00316B60" w:rsidRPr="00013F11" w:rsidRDefault="00316B60" w:rsidP="00316B60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The user can also be invited to the channel by using the invite code provided by the Bot.</w:t>
            </w:r>
          </w:p>
          <w:p w:rsidR="00316B60" w:rsidRPr="00013F11" w:rsidRDefault="00316B60" w:rsidP="00F80B00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</w:tr>
    </w:tbl>
    <w:p w:rsidR="00316B60" w:rsidRPr="00013F11" w:rsidRDefault="00316B60" w:rsidP="00316B60">
      <w:pPr>
        <w:rPr>
          <w:rFonts w:asciiTheme="majorBidi" w:hAnsiTheme="majorBidi" w:cstheme="majorBidi"/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24"/>
        <w:gridCol w:w="3826"/>
      </w:tblGrid>
      <w:tr w:rsidR="00316B60" w:rsidRPr="00013F11" w:rsidTr="00605057">
        <w:tc>
          <w:tcPr>
            <w:tcW w:w="5524" w:type="dxa"/>
            <w:shd w:val="clear" w:color="auto" w:fill="D9E2F3" w:themeFill="accent5" w:themeFillTint="33"/>
          </w:tcPr>
          <w:p w:rsidR="00316B60" w:rsidRPr="00013F11" w:rsidRDefault="00316B60" w:rsidP="00B16175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013F11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Title: </w:t>
            </w: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 </w:t>
            </w:r>
            <w:r w:rsidR="00446DD2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Comman</w:t>
            </w:r>
            <w:r w:rsidR="00B16175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d</w:t>
            </w:r>
            <w:r w:rsidR="00446DD2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s</w:t>
            </w:r>
            <w:r w:rsidR="006E2DAE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 Per Rank</w:t>
            </w:r>
          </w:p>
        </w:tc>
        <w:tc>
          <w:tcPr>
            <w:tcW w:w="3826" w:type="dxa"/>
            <w:shd w:val="clear" w:color="auto" w:fill="D9E2F3" w:themeFill="accent5" w:themeFillTint="33"/>
          </w:tcPr>
          <w:p w:rsidR="00316B60" w:rsidRPr="00013F11" w:rsidRDefault="00316B60" w:rsidP="00F80B00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013F11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Priority: </w:t>
            </w: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 medium</w:t>
            </w:r>
          </w:p>
        </w:tc>
      </w:tr>
      <w:tr w:rsidR="00316B60" w:rsidRPr="00013F11" w:rsidTr="0029555A">
        <w:tc>
          <w:tcPr>
            <w:tcW w:w="9350" w:type="dxa"/>
            <w:gridSpan w:val="2"/>
            <w:shd w:val="clear" w:color="auto" w:fill="E2EFD9" w:themeFill="accent6" w:themeFillTint="33"/>
          </w:tcPr>
          <w:p w:rsidR="00316B60" w:rsidRDefault="00316B60" w:rsidP="00F80B00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013F11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User Story:</w:t>
            </w:r>
          </w:p>
          <w:p w:rsidR="00316B60" w:rsidRPr="00013F11" w:rsidRDefault="006E2DAE" w:rsidP="006E2DAE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As a</w:t>
            </w:r>
            <w:r w:rsidR="00C01D87">
              <w:rPr>
                <w:rFonts w:asciiTheme="majorBidi" w:hAnsiTheme="majorBidi" w:cstheme="majorBidi"/>
                <w:sz w:val="28"/>
                <w:szCs w:val="28"/>
              </w:rPr>
              <w:t>n</w:t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 Admin or Manager or Moderator or General, I have to check for the user request permissions and also the commands they can use.</w:t>
            </w:r>
          </w:p>
          <w:p w:rsidR="00316B60" w:rsidRPr="00013F11" w:rsidRDefault="00316B60" w:rsidP="00F80B00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</w:tr>
    </w:tbl>
    <w:p w:rsidR="00316B60" w:rsidRPr="00013F11" w:rsidRDefault="00316B60" w:rsidP="00316B60">
      <w:pPr>
        <w:rPr>
          <w:rFonts w:asciiTheme="majorBidi" w:hAnsiTheme="majorBidi" w:cstheme="majorBidi"/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24"/>
        <w:gridCol w:w="3826"/>
      </w:tblGrid>
      <w:tr w:rsidR="009E405B" w:rsidRPr="00013F11" w:rsidTr="00605057">
        <w:tc>
          <w:tcPr>
            <w:tcW w:w="5524" w:type="dxa"/>
            <w:shd w:val="clear" w:color="auto" w:fill="D9E2F3" w:themeFill="accent5" w:themeFillTint="33"/>
          </w:tcPr>
          <w:p w:rsidR="009E405B" w:rsidRPr="00013F11" w:rsidRDefault="009E405B" w:rsidP="009E405B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013F11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Title: </w:t>
            </w: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Connection Check</w:t>
            </w:r>
          </w:p>
        </w:tc>
        <w:tc>
          <w:tcPr>
            <w:tcW w:w="3826" w:type="dxa"/>
            <w:shd w:val="clear" w:color="auto" w:fill="D9E2F3" w:themeFill="accent5" w:themeFillTint="33"/>
          </w:tcPr>
          <w:p w:rsidR="009E405B" w:rsidRPr="00013F11" w:rsidRDefault="009E405B" w:rsidP="00F80B00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013F11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Priority: </w:t>
            </w: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 medium</w:t>
            </w:r>
          </w:p>
        </w:tc>
      </w:tr>
      <w:tr w:rsidR="009E405B" w:rsidRPr="00013F11" w:rsidTr="0029555A">
        <w:tc>
          <w:tcPr>
            <w:tcW w:w="9350" w:type="dxa"/>
            <w:gridSpan w:val="2"/>
            <w:shd w:val="clear" w:color="auto" w:fill="E2EFD9" w:themeFill="accent6" w:themeFillTint="33"/>
          </w:tcPr>
          <w:p w:rsidR="009E405B" w:rsidRDefault="009E405B" w:rsidP="00F80B00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013F11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User Story:</w:t>
            </w:r>
          </w:p>
          <w:p w:rsidR="009E405B" w:rsidRPr="00013F11" w:rsidRDefault="009E405B" w:rsidP="00F80B00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As an Admin or Manager or</w:t>
            </w:r>
            <w:r w:rsidR="005E088C">
              <w:rPr>
                <w:rFonts w:asciiTheme="majorBidi" w:hAnsiTheme="majorBidi" w:cstheme="majorBidi"/>
                <w:sz w:val="28"/>
                <w:szCs w:val="28"/>
              </w:rPr>
              <w:t xml:space="preserve"> Moderator</w:t>
            </w:r>
            <w:r w:rsidRPr="009E405B">
              <w:rPr>
                <w:rFonts w:asciiTheme="majorBidi" w:hAnsiTheme="majorBidi" w:cstheme="majorBidi"/>
                <w:sz w:val="28"/>
                <w:szCs w:val="28"/>
              </w:rPr>
              <w:t>, I have to check</w:t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 the connection between the Bot and the server.</w:t>
            </w:r>
          </w:p>
        </w:tc>
      </w:tr>
    </w:tbl>
    <w:p w:rsidR="009E405B" w:rsidRDefault="009E405B" w:rsidP="009E405B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446DD2" w:rsidRDefault="00446DD2" w:rsidP="009E405B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446DD2" w:rsidRDefault="00446DD2" w:rsidP="009E405B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446DD2" w:rsidRPr="00013F11" w:rsidRDefault="00446DD2" w:rsidP="009E405B">
      <w:pPr>
        <w:rPr>
          <w:rFonts w:asciiTheme="majorBidi" w:hAnsiTheme="majorBidi" w:cstheme="majorBidi"/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24"/>
        <w:gridCol w:w="3826"/>
      </w:tblGrid>
      <w:tr w:rsidR="00446DD2" w:rsidRPr="00013F11" w:rsidTr="00605057">
        <w:tc>
          <w:tcPr>
            <w:tcW w:w="5524" w:type="dxa"/>
            <w:shd w:val="clear" w:color="auto" w:fill="D9E2F3" w:themeFill="accent5" w:themeFillTint="33"/>
          </w:tcPr>
          <w:p w:rsidR="00446DD2" w:rsidRPr="00013F11" w:rsidRDefault="00446DD2" w:rsidP="00B864BE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013F11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Title: </w:t>
            </w: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 </w:t>
            </w:r>
            <w:r w:rsidR="00B16175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Remove Messages</w:t>
            </w:r>
            <w:r w:rsidR="00813B48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3826" w:type="dxa"/>
            <w:shd w:val="clear" w:color="auto" w:fill="D9E2F3" w:themeFill="accent5" w:themeFillTint="33"/>
          </w:tcPr>
          <w:p w:rsidR="00446DD2" w:rsidRPr="00013F11" w:rsidRDefault="00446DD2" w:rsidP="00F80B00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013F11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Priority: </w:t>
            </w: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 medium</w:t>
            </w:r>
          </w:p>
        </w:tc>
      </w:tr>
      <w:tr w:rsidR="00446DD2" w:rsidRPr="00013F11" w:rsidTr="0029555A">
        <w:tc>
          <w:tcPr>
            <w:tcW w:w="9350" w:type="dxa"/>
            <w:gridSpan w:val="2"/>
            <w:shd w:val="clear" w:color="auto" w:fill="E2EFD9" w:themeFill="accent6" w:themeFillTint="33"/>
          </w:tcPr>
          <w:p w:rsidR="00446DD2" w:rsidRDefault="00446DD2" w:rsidP="00F80B00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013F11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User Story:</w:t>
            </w:r>
          </w:p>
          <w:p w:rsidR="00446DD2" w:rsidRPr="00013F11" w:rsidRDefault="00446DD2" w:rsidP="00B16175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As an Admin or Manager or Moderator or General, I have to</w:t>
            </w:r>
            <w:r w:rsidR="00B16175">
              <w:rPr>
                <w:rFonts w:asciiTheme="majorBidi" w:hAnsiTheme="majorBidi" w:cstheme="majorBidi"/>
                <w:sz w:val="28"/>
                <w:szCs w:val="28"/>
              </w:rPr>
              <w:t xml:space="preserve"> remove the previous messages from the channel</w:t>
            </w:r>
            <w:r w:rsidR="00813B48">
              <w:rPr>
                <w:rFonts w:asciiTheme="majorBidi" w:hAnsiTheme="majorBidi" w:cstheme="majorBidi"/>
                <w:sz w:val="28"/>
                <w:szCs w:val="28"/>
              </w:rPr>
              <w:t xml:space="preserve"> so that messages can be deleted from the current channel.</w:t>
            </w:r>
          </w:p>
          <w:p w:rsidR="00446DD2" w:rsidRPr="00013F11" w:rsidRDefault="00446DD2" w:rsidP="00F80B00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</w:tr>
    </w:tbl>
    <w:p w:rsidR="00DF113A" w:rsidRPr="00013F11" w:rsidRDefault="00DF113A" w:rsidP="00DF113A">
      <w:pPr>
        <w:rPr>
          <w:rFonts w:asciiTheme="majorBidi" w:hAnsiTheme="majorBidi" w:cstheme="majorBidi"/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24"/>
        <w:gridCol w:w="3826"/>
      </w:tblGrid>
      <w:tr w:rsidR="00AE0586" w:rsidRPr="00013F11" w:rsidTr="00605057">
        <w:tc>
          <w:tcPr>
            <w:tcW w:w="5524" w:type="dxa"/>
            <w:shd w:val="clear" w:color="auto" w:fill="D9E2F3" w:themeFill="accent5" w:themeFillTint="33"/>
          </w:tcPr>
          <w:p w:rsidR="00AE0586" w:rsidRPr="00013F11" w:rsidRDefault="00AE0586" w:rsidP="005A2A04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013F11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Title: </w:t>
            </w: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 </w:t>
            </w:r>
            <w:r w:rsidR="005A2A04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Uptime of Bot</w:t>
            </w:r>
          </w:p>
        </w:tc>
        <w:tc>
          <w:tcPr>
            <w:tcW w:w="3826" w:type="dxa"/>
            <w:shd w:val="clear" w:color="auto" w:fill="D9E2F3" w:themeFill="accent5" w:themeFillTint="33"/>
          </w:tcPr>
          <w:p w:rsidR="00AE0586" w:rsidRPr="00013F11" w:rsidRDefault="00AE0586" w:rsidP="00F80B00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013F11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Priority: </w:t>
            </w: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 medium</w:t>
            </w:r>
          </w:p>
        </w:tc>
      </w:tr>
      <w:tr w:rsidR="00AE0586" w:rsidRPr="00013F11" w:rsidTr="0029555A">
        <w:tc>
          <w:tcPr>
            <w:tcW w:w="9350" w:type="dxa"/>
            <w:gridSpan w:val="2"/>
            <w:shd w:val="clear" w:color="auto" w:fill="E2EFD9" w:themeFill="accent6" w:themeFillTint="33"/>
          </w:tcPr>
          <w:p w:rsidR="00AE0586" w:rsidRDefault="00AE0586" w:rsidP="00F80B00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013F11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User Story:</w:t>
            </w:r>
          </w:p>
          <w:p w:rsidR="00AE0586" w:rsidRPr="00013F11" w:rsidRDefault="00AE0586" w:rsidP="005A2A04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As an Admin or Manager or Moderator, I have to check 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the start time of the Bot so that I have to check for how much time Bot is chatting.</w:t>
            </w:r>
          </w:p>
          <w:p w:rsidR="00AE0586" w:rsidRPr="00013F11" w:rsidRDefault="00AE0586" w:rsidP="00F80B00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</w:tr>
    </w:tbl>
    <w:p w:rsidR="00013F11" w:rsidRPr="00013F11" w:rsidRDefault="00013F11" w:rsidP="00013F11">
      <w:pPr>
        <w:rPr>
          <w:rFonts w:asciiTheme="majorBidi" w:hAnsiTheme="majorBidi" w:cstheme="majorBidi"/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24"/>
        <w:gridCol w:w="3826"/>
      </w:tblGrid>
      <w:tr w:rsidR="005A2A04" w:rsidRPr="00013F11" w:rsidTr="00605057">
        <w:tc>
          <w:tcPr>
            <w:tcW w:w="5524" w:type="dxa"/>
            <w:shd w:val="clear" w:color="auto" w:fill="D9E2F3" w:themeFill="accent5" w:themeFillTint="33"/>
          </w:tcPr>
          <w:p w:rsidR="005A2A04" w:rsidRPr="00013F11" w:rsidRDefault="005A2A04" w:rsidP="005A2A04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013F11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Title: </w:t>
            </w: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Alias a Command</w:t>
            </w:r>
          </w:p>
        </w:tc>
        <w:tc>
          <w:tcPr>
            <w:tcW w:w="3826" w:type="dxa"/>
            <w:shd w:val="clear" w:color="auto" w:fill="D9E2F3" w:themeFill="accent5" w:themeFillTint="33"/>
          </w:tcPr>
          <w:p w:rsidR="005A2A04" w:rsidRPr="00013F11" w:rsidRDefault="005A2A04" w:rsidP="00F80B00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013F11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Priority: </w:t>
            </w: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 medium</w:t>
            </w:r>
          </w:p>
        </w:tc>
      </w:tr>
      <w:tr w:rsidR="005A2A04" w:rsidRPr="00013F11" w:rsidTr="0029555A">
        <w:tc>
          <w:tcPr>
            <w:tcW w:w="9350" w:type="dxa"/>
            <w:gridSpan w:val="2"/>
            <w:shd w:val="clear" w:color="auto" w:fill="E2EFD9" w:themeFill="accent6" w:themeFillTint="33"/>
          </w:tcPr>
          <w:p w:rsidR="005A2A04" w:rsidRDefault="005A2A04" w:rsidP="00F80B00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013F11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User Story:</w:t>
            </w:r>
          </w:p>
          <w:p w:rsidR="005A2A04" w:rsidRPr="00013F11" w:rsidRDefault="005A2A04" w:rsidP="005A2A04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As an Admin or Manager or</w:t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 Moderator</w:t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, I have 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alias any command sot that I can change the name of command with my own.</w:t>
            </w:r>
          </w:p>
          <w:p w:rsidR="005A2A04" w:rsidRPr="00013F11" w:rsidRDefault="005A2A04" w:rsidP="00F80B00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</w:tr>
    </w:tbl>
    <w:p w:rsidR="00013F11" w:rsidRDefault="00013F11" w:rsidP="00013F11">
      <w:pPr>
        <w:rPr>
          <w:rFonts w:asciiTheme="majorBidi" w:hAnsiTheme="majorBidi" w:cstheme="majorBidi"/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24"/>
        <w:gridCol w:w="3826"/>
      </w:tblGrid>
      <w:tr w:rsidR="00FD44DB" w:rsidRPr="00013F11" w:rsidTr="00605057">
        <w:tc>
          <w:tcPr>
            <w:tcW w:w="5524" w:type="dxa"/>
            <w:shd w:val="clear" w:color="auto" w:fill="D9E2F3" w:themeFill="accent5" w:themeFillTint="33"/>
          </w:tcPr>
          <w:p w:rsidR="00FD44DB" w:rsidRPr="00013F11" w:rsidRDefault="00FD44DB" w:rsidP="00FD44DB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013F11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Title: </w:t>
            </w: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Send Message to Channel</w:t>
            </w:r>
          </w:p>
        </w:tc>
        <w:tc>
          <w:tcPr>
            <w:tcW w:w="3826" w:type="dxa"/>
            <w:shd w:val="clear" w:color="auto" w:fill="D9E2F3" w:themeFill="accent5" w:themeFillTint="33"/>
          </w:tcPr>
          <w:p w:rsidR="00FD44DB" w:rsidRPr="00013F11" w:rsidRDefault="00FD44DB" w:rsidP="00F80B00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013F11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Priority: </w:t>
            </w: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 medium</w:t>
            </w:r>
          </w:p>
        </w:tc>
      </w:tr>
      <w:tr w:rsidR="00FD44DB" w:rsidRPr="00013F11" w:rsidTr="0029555A">
        <w:tc>
          <w:tcPr>
            <w:tcW w:w="9350" w:type="dxa"/>
            <w:gridSpan w:val="2"/>
            <w:shd w:val="clear" w:color="auto" w:fill="E2EFD9" w:themeFill="accent6" w:themeFillTint="33"/>
          </w:tcPr>
          <w:p w:rsidR="00FD44DB" w:rsidRDefault="00FD44DB" w:rsidP="00F80B00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013F11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User Story:</w:t>
            </w:r>
          </w:p>
          <w:p w:rsidR="00FD44DB" w:rsidRPr="00013F11" w:rsidRDefault="00FD44DB" w:rsidP="00FD44DB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As a super admin (id=</w:t>
            </w:r>
            <w:r w:rsidRPr="00013F11">
              <w:rPr>
                <w:rFonts w:asciiTheme="majorBidi" w:hAnsiTheme="majorBidi" w:cstheme="majorBidi"/>
                <w:sz w:val="28"/>
                <w:szCs w:val="28"/>
              </w:rPr>
              <w:t>240204997126651906</w:t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), 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I have to send a message to current channel so that</w:t>
            </w:r>
            <w:r w:rsidR="0029555A">
              <w:rPr>
                <w:rFonts w:asciiTheme="majorBidi" w:hAnsiTheme="majorBidi" w:cstheme="majorBidi"/>
                <w:sz w:val="28"/>
                <w:szCs w:val="28"/>
              </w:rPr>
              <w:t xml:space="preserve"> I</w:t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 can communicate to all of the users in the channel.</w:t>
            </w:r>
          </w:p>
        </w:tc>
      </w:tr>
    </w:tbl>
    <w:p w:rsidR="00FD44DB" w:rsidRDefault="00FD44DB" w:rsidP="00013F11">
      <w:pPr>
        <w:rPr>
          <w:rFonts w:asciiTheme="majorBidi" w:hAnsiTheme="majorBidi" w:cstheme="majorBidi"/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24"/>
        <w:gridCol w:w="3826"/>
      </w:tblGrid>
      <w:tr w:rsidR="00FF2488" w:rsidRPr="00013F11" w:rsidTr="00605057">
        <w:tc>
          <w:tcPr>
            <w:tcW w:w="5524" w:type="dxa"/>
            <w:shd w:val="clear" w:color="auto" w:fill="D9E2F3" w:themeFill="accent5" w:themeFillTint="33"/>
          </w:tcPr>
          <w:p w:rsidR="00FF2488" w:rsidRPr="00013F11" w:rsidRDefault="00FF2488" w:rsidP="00FF2488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013F11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Title: </w:t>
            </w: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Report</w:t>
            </w:r>
          </w:p>
        </w:tc>
        <w:tc>
          <w:tcPr>
            <w:tcW w:w="3826" w:type="dxa"/>
            <w:shd w:val="clear" w:color="auto" w:fill="D9E2F3" w:themeFill="accent5" w:themeFillTint="33"/>
          </w:tcPr>
          <w:p w:rsidR="00FF2488" w:rsidRPr="00013F11" w:rsidRDefault="00FF2488" w:rsidP="00F80B00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013F11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Priority: </w:t>
            </w: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 medium</w:t>
            </w:r>
          </w:p>
        </w:tc>
      </w:tr>
      <w:tr w:rsidR="00FF2488" w:rsidRPr="00013F11" w:rsidTr="00752874">
        <w:tc>
          <w:tcPr>
            <w:tcW w:w="9350" w:type="dxa"/>
            <w:gridSpan w:val="2"/>
            <w:shd w:val="clear" w:color="auto" w:fill="E2EFD9" w:themeFill="accent6" w:themeFillTint="33"/>
          </w:tcPr>
          <w:p w:rsidR="00FF2488" w:rsidRDefault="00FF2488" w:rsidP="00F80B00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013F11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User Story:</w:t>
            </w:r>
          </w:p>
          <w:p w:rsidR="00FF2488" w:rsidRPr="00013F11" w:rsidRDefault="00FF2488" w:rsidP="00FF2488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As a super admin (id=</w:t>
            </w:r>
            <w:r w:rsidRPr="00013F11">
              <w:rPr>
                <w:rFonts w:asciiTheme="majorBidi" w:hAnsiTheme="majorBidi" w:cstheme="majorBidi"/>
                <w:sz w:val="28"/>
                <w:szCs w:val="28"/>
              </w:rPr>
              <w:t>240204997126651906</w:t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), I have 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be able to check all the reports and issues in the channel created by the user.</w:t>
            </w:r>
          </w:p>
        </w:tc>
      </w:tr>
    </w:tbl>
    <w:p w:rsidR="00FF2488" w:rsidRDefault="00FF2488" w:rsidP="00013F11">
      <w:pPr>
        <w:rPr>
          <w:rFonts w:asciiTheme="majorBidi" w:hAnsiTheme="majorBidi" w:cstheme="majorBidi"/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24"/>
        <w:gridCol w:w="3826"/>
      </w:tblGrid>
      <w:tr w:rsidR="005B19B9" w:rsidRPr="00013F11" w:rsidTr="00605057">
        <w:tc>
          <w:tcPr>
            <w:tcW w:w="5524" w:type="dxa"/>
            <w:shd w:val="clear" w:color="auto" w:fill="D9E2F3" w:themeFill="accent5" w:themeFillTint="33"/>
          </w:tcPr>
          <w:p w:rsidR="005B19B9" w:rsidRPr="00013F11" w:rsidRDefault="005B19B9" w:rsidP="005B19B9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013F11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Title: </w:t>
            </w: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 </w:t>
            </w:r>
            <w:r w:rsidR="004F68BA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View User Information</w:t>
            </w:r>
          </w:p>
        </w:tc>
        <w:tc>
          <w:tcPr>
            <w:tcW w:w="3826" w:type="dxa"/>
            <w:shd w:val="clear" w:color="auto" w:fill="D9E2F3" w:themeFill="accent5" w:themeFillTint="33"/>
          </w:tcPr>
          <w:p w:rsidR="005B19B9" w:rsidRPr="00013F11" w:rsidRDefault="005B19B9" w:rsidP="00F80B00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013F11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Priority: </w:t>
            </w: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 medium</w:t>
            </w:r>
          </w:p>
        </w:tc>
      </w:tr>
      <w:tr w:rsidR="005B19B9" w:rsidRPr="00013F11" w:rsidTr="00752874">
        <w:tc>
          <w:tcPr>
            <w:tcW w:w="9350" w:type="dxa"/>
            <w:gridSpan w:val="2"/>
            <w:shd w:val="clear" w:color="auto" w:fill="E2EFD9" w:themeFill="accent6" w:themeFillTint="33"/>
          </w:tcPr>
          <w:p w:rsidR="005B19B9" w:rsidRDefault="005B19B9" w:rsidP="00F80B00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013F11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User Story:</w:t>
            </w:r>
          </w:p>
          <w:p w:rsidR="005B19B9" w:rsidRPr="00013F11" w:rsidRDefault="005B19B9" w:rsidP="004F68BA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As 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an</w:t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 admin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,</w:t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 I have to </w:t>
            </w:r>
            <w:r w:rsidR="004F68BA">
              <w:rPr>
                <w:rFonts w:asciiTheme="majorBidi" w:hAnsiTheme="majorBidi" w:cstheme="majorBidi"/>
                <w:sz w:val="28"/>
                <w:szCs w:val="28"/>
              </w:rPr>
              <w:t xml:space="preserve">check all the user information from the system so that I can track them. </w:t>
            </w:r>
          </w:p>
        </w:tc>
      </w:tr>
    </w:tbl>
    <w:p w:rsidR="005B19B9" w:rsidRDefault="005B19B9" w:rsidP="00013F11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04317D" w:rsidRDefault="0004317D" w:rsidP="00013F11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04317D" w:rsidRDefault="0004317D" w:rsidP="0004317D">
      <w:pPr>
        <w:rPr>
          <w:rFonts w:asciiTheme="majorBidi" w:hAnsiTheme="majorBidi" w:cstheme="majorBidi"/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24"/>
        <w:gridCol w:w="3826"/>
      </w:tblGrid>
      <w:tr w:rsidR="0004317D" w:rsidRPr="00013F11" w:rsidTr="00605057">
        <w:tc>
          <w:tcPr>
            <w:tcW w:w="5524" w:type="dxa"/>
            <w:shd w:val="clear" w:color="auto" w:fill="D9E2F3" w:themeFill="accent5" w:themeFillTint="33"/>
          </w:tcPr>
          <w:p w:rsidR="0004317D" w:rsidRPr="00013F11" w:rsidRDefault="0004317D" w:rsidP="0004317D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013F11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Title: </w:t>
            </w: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 View </w:t>
            </w: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Server</w:t>
            </w: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 Information</w:t>
            </w:r>
          </w:p>
        </w:tc>
        <w:tc>
          <w:tcPr>
            <w:tcW w:w="3826" w:type="dxa"/>
            <w:shd w:val="clear" w:color="auto" w:fill="D9E2F3" w:themeFill="accent5" w:themeFillTint="33"/>
          </w:tcPr>
          <w:p w:rsidR="0004317D" w:rsidRPr="00013F11" w:rsidRDefault="0004317D" w:rsidP="00F80B00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013F11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Priority: </w:t>
            </w: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 medium</w:t>
            </w:r>
          </w:p>
        </w:tc>
      </w:tr>
      <w:tr w:rsidR="0004317D" w:rsidRPr="00013F11" w:rsidTr="00F80B00">
        <w:tc>
          <w:tcPr>
            <w:tcW w:w="9350" w:type="dxa"/>
            <w:gridSpan w:val="2"/>
          </w:tcPr>
          <w:p w:rsidR="0004317D" w:rsidRDefault="0004317D" w:rsidP="00752874">
            <w:pPr>
              <w:shd w:val="clear" w:color="auto" w:fill="E2EFD9" w:themeFill="accent6" w:themeFillTint="33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013F11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User Story:</w:t>
            </w:r>
          </w:p>
          <w:p w:rsidR="0004317D" w:rsidRPr="00013F11" w:rsidRDefault="0004317D" w:rsidP="00752874">
            <w:pPr>
              <w:shd w:val="clear" w:color="auto" w:fill="E2EFD9" w:themeFill="accent6" w:themeFillTint="33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As an admin, I have to check all the 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server</w:t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 information</w:t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 so that I can check the quality of connection and some other features are working or not.</w:t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</w:p>
        </w:tc>
      </w:tr>
    </w:tbl>
    <w:p w:rsidR="00225BCF" w:rsidRDefault="00225BCF" w:rsidP="00225BCF">
      <w:pPr>
        <w:rPr>
          <w:rFonts w:asciiTheme="majorBidi" w:hAnsiTheme="majorBidi" w:cstheme="majorBidi"/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24"/>
        <w:gridCol w:w="3826"/>
      </w:tblGrid>
      <w:tr w:rsidR="00225BCF" w:rsidRPr="00013F11" w:rsidTr="00605057">
        <w:tc>
          <w:tcPr>
            <w:tcW w:w="5524" w:type="dxa"/>
            <w:shd w:val="clear" w:color="auto" w:fill="D9E2F3" w:themeFill="accent5" w:themeFillTint="33"/>
          </w:tcPr>
          <w:p w:rsidR="00225BCF" w:rsidRPr="00013F11" w:rsidRDefault="00225BCF" w:rsidP="00225BCF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013F11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Title: </w:t>
            </w: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 View </w:t>
            </w: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Bot</w:t>
            </w: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 Information</w:t>
            </w:r>
          </w:p>
        </w:tc>
        <w:tc>
          <w:tcPr>
            <w:tcW w:w="3826" w:type="dxa"/>
            <w:shd w:val="clear" w:color="auto" w:fill="D9E2F3" w:themeFill="accent5" w:themeFillTint="33"/>
          </w:tcPr>
          <w:p w:rsidR="00225BCF" w:rsidRPr="00013F11" w:rsidRDefault="00225BCF" w:rsidP="00F80B00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013F11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Priority: </w:t>
            </w: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 medium</w:t>
            </w:r>
          </w:p>
        </w:tc>
      </w:tr>
      <w:tr w:rsidR="00225BCF" w:rsidRPr="00013F11" w:rsidTr="00F80B00">
        <w:tc>
          <w:tcPr>
            <w:tcW w:w="9350" w:type="dxa"/>
            <w:gridSpan w:val="2"/>
          </w:tcPr>
          <w:p w:rsidR="00225BCF" w:rsidRDefault="00225BCF" w:rsidP="00752874">
            <w:pPr>
              <w:shd w:val="clear" w:color="auto" w:fill="E2EFD9" w:themeFill="accent6" w:themeFillTint="33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013F11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User Story:</w:t>
            </w:r>
          </w:p>
          <w:p w:rsidR="00225BCF" w:rsidRPr="00013F11" w:rsidRDefault="00225BCF" w:rsidP="00752874">
            <w:pPr>
              <w:shd w:val="clear" w:color="auto" w:fill="E2EFD9" w:themeFill="accent6" w:themeFillTint="33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As an admin, I have to check all the 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Bot</w:t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 information from the system so that I can 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update the new changes as required</w:t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. </w:t>
            </w:r>
          </w:p>
        </w:tc>
      </w:tr>
    </w:tbl>
    <w:p w:rsidR="00BE401F" w:rsidRDefault="00BE401F" w:rsidP="00BE401F">
      <w:pPr>
        <w:rPr>
          <w:rFonts w:asciiTheme="majorBidi" w:hAnsiTheme="majorBidi" w:cstheme="majorBidi"/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24"/>
        <w:gridCol w:w="3826"/>
      </w:tblGrid>
      <w:tr w:rsidR="00BE401F" w:rsidRPr="00013F11" w:rsidTr="00605057">
        <w:tc>
          <w:tcPr>
            <w:tcW w:w="5524" w:type="dxa"/>
            <w:shd w:val="clear" w:color="auto" w:fill="D9E2F3" w:themeFill="accent5" w:themeFillTint="33"/>
          </w:tcPr>
          <w:p w:rsidR="00BE401F" w:rsidRPr="00013F11" w:rsidRDefault="00BE401F" w:rsidP="00103E7D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013F11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Title: </w:t>
            </w: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 </w:t>
            </w:r>
            <w:r w:rsidR="00103E7D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Ticket</w:t>
            </w:r>
          </w:p>
        </w:tc>
        <w:tc>
          <w:tcPr>
            <w:tcW w:w="3826" w:type="dxa"/>
            <w:shd w:val="clear" w:color="auto" w:fill="D9E2F3" w:themeFill="accent5" w:themeFillTint="33"/>
          </w:tcPr>
          <w:p w:rsidR="00BE401F" w:rsidRPr="00013F11" w:rsidRDefault="00BE401F" w:rsidP="00F80B00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013F11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Priority: </w:t>
            </w: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 medium</w:t>
            </w:r>
          </w:p>
        </w:tc>
      </w:tr>
      <w:tr w:rsidR="00BE401F" w:rsidRPr="00013F11" w:rsidTr="00F80B00">
        <w:tc>
          <w:tcPr>
            <w:tcW w:w="9350" w:type="dxa"/>
            <w:gridSpan w:val="2"/>
          </w:tcPr>
          <w:p w:rsidR="00BE401F" w:rsidRDefault="00BE401F" w:rsidP="00752874">
            <w:pPr>
              <w:shd w:val="clear" w:color="auto" w:fill="E2EFD9" w:themeFill="accent6" w:themeFillTint="33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013F11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User Story:</w:t>
            </w:r>
          </w:p>
          <w:p w:rsidR="00BE401F" w:rsidRPr="00013F11" w:rsidRDefault="00BE401F" w:rsidP="00752874">
            <w:pPr>
              <w:shd w:val="clear" w:color="auto" w:fill="E2EFD9" w:themeFill="accent6" w:themeFillTint="33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As </w:t>
            </w:r>
            <w:r w:rsidR="00103E7D">
              <w:rPr>
                <w:rFonts w:asciiTheme="majorBidi" w:hAnsiTheme="majorBidi" w:cstheme="majorBidi"/>
                <w:sz w:val="28"/>
                <w:szCs w:val="28"/>
              </w:rPr>
              <w:t>staff member, I have to create a ticket with user so that I can track the problem that a user is facing.</w:t>
            </w:r>
          </w:p>
        </w:tc>
      </w:tr>
    </w:tbl>
    <w:p w:rsidR="00BE401F" w:rsidRDefault="00BE401F" w:rsidP="00013F11">
      <w:pPr>
        <w:rPr>
          <w:rFonts w:asciiTheme="majorBidi" w:hAnsiTheme="majorBidi" w:cstheme="majorBidi"/>
          <w:b/>
          <w:bCs/>
          <w:sz w:val="28"/>
          <w:szCs w:val="28"/>
        </w:rPr>
      </w:pP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24"/>
        <w:gridCol w:w="3826"/>
      </w:tblGrid>
      <w:tr w:rsidR="00A64EEC" w:rsidRPr="00013F11" w:rsidTr="00605057">
        <w:tc>
          <w:tcPr>
            <w:tcW w:w="5524" w:type="dxa"/>
            <w:shd w:val="clear" w:color="auto" w:fill="D9E2F3" w:themeFill="accent5" w:themeFillTint="33"/>
          </w:tcPr>
          <w:p w:rsidR="00A64EEC" w:rsidRPr="00013F11" w:rsidRDefault="00A64EEC" w:rsidP="00F80B00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013F11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Title: </w:t>
            </w: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Resolve </w:t>
            </w: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Ticket</w:t>
            </w:r>
          </w:p>
        </w:tc>
        <w:tc>
          <w:tcPr>
            <w:tcW w:w="3826" w:type="dxa"/>
            <w:shd w:val="clear" w:color="auto" w:fill="D9E2F3" w:themeFill="accent5" w:themeFillTint="33"/>
          </w:tcPr>
          <w:p w:rsidR="00A64EEC" w:rsidRPr="00013F11" w:rsidRDefault="00A64EEC" w:rsidP="00F80B00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013F11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Priority: </w:t>
            </w: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 medium</w:t>
            </w:r>
          </w:p>
        </w:tc>
      </w:tr>
      <w:tr w:rsidR="00A64EEC" w:rsidRPr="00013F11" w:rsidTr="00F80B00">
        <w:tc>
          <w:tcPr>
            <w:tcW w:w="9350" w:type="dxa"/>
            <w:gridSpan w:val="2"/>
          </w:tcPr>
          <w:p w:rsidR="00A64EEC" w:rsidRDefault="00A64EEC" w:rsidP="00752874">
            <w:pPr>
              <w:shd w:val="clear" w:color="auto" w:fill="E2EFD9" w:themeFill="accent6" w:themeFillTint="33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013F11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User Story:</w:t>
            </w:r>
          </w:p>
          <w:p w:rsidR="00A64EEC" w:rsidRPr="00013F11" w:rsidRDefault="00A64EEC" w:rsidP="00752874">
            <w:pPr>
              <w:shd w:val="clear" w:color="auto" w:fill="E2EFD9" w:themeFill="accent6" w:themeFillTint="33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As staff member, I have</w:t>
            </w:r>
            <w:r w:rsidR="00561091">
              <w:rPr>
                <w:rFonts w:asciiTheme="majorBidi" w:hAnsiTheme="majorBidi" w:cstheme="majorBidi"/>
                <w:sz w:val="28"/>
                <w:szCs w:val="28"/>
              </w:rPr>
              <w:t xml:space="preserve"> to</w:t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="00561091">
              <w:rPr>
                <w:rFonts w:asciiTheme="majorBidi" w:hAnsiTheme="majorBidi" w:cstheme="majorBidi"/>
                <w:sz w:val="28"/>
                <w:szCs w:val="28"/>
              </w:rPr>
              <w:t>resolve the issues with ticket with a closing message so that I have maintain the quality of company.</w:t>
            </w:r>
          </w:p>
        </w:tc>
      </w:tr>
    </w:tbl>
    <w:p w:rsidR="00A64EEC" w:rsidRDefault="00A64EEC" w:rsidP="00013F11">
      <w:pPr>
        <w:rPr>
          <w:rFonts w:asciiTheme="majorBidi" w:hAnsiTheme="majorBidi" w:cstheme="majorBidi"/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24"/>
        <w:gridCol w:w="3826"/>
      </w:tblGrid>
      <w:tr w:rsidR="007C48DE" w:rsidRPr="00013F11" w:rsidTr="00605057">
        <w:tc>
          <w:tcPr>
            <w:tcW w:w="5524" w:type="dxa"/>
            <w:shd w:val="clear" w:color="auto" w:fill="D9E2F3" w:themeFill="accent5" w:themeFillTint="33"/>
          </w:tcPr>
          <w:p w:rsidR="007C48DE" w:rsidRPr="00013F11" w:rsidRDefault="007C48DE" w:rsidP="007C48DE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013F11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Title: </w:t>
            </w: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Reaction on</w:t>
            </w: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 Ticket</w:t>
            </w:r>
          </w:p>
        </w:tc>
        <w:tc>
          <w:tcPr>
            <w:tcW w:w="3826" w:type="dxa"/>
            <w:shd w:val="clear" w:color="auto" w:fill="D9E2F3" w:themeFill="accent5" w:themeFillTint="33"/>
          </w:tcPr>
          <w:p w:rsidR="007C48DE" w:rsidRPr="00013F11" w:rsidRDefault="007C48DE" w:rsidP="00F80B00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013F11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Priority: </w:t>
            </w: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 medium</w:t>
            </w:r>
          </w:p>
        </w:tc>
      </w:tr>
      <w:tr w:rsidR="007C48DE" w:rsidRPr="00013F11" w:rsidTr="00F80B00">
        <w:tc>
          <w:tcPr>
            <w:tcW w:w="9350" w:type="dxa"/>
            <w:gridSpan w:val="2"/>
          </w:tcPr>
          <w:p w:rsidR="007C48DE" w:rsidRDefault="007C48DE" w:rsidP="00752874">
            <w:pPr>
              <w:shd w:val="clear" w:color="auto" w:fill="E2EFD9" w:themeFill="accent6" w:themeFillTint="33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013F11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User Story:</w:t>
            </w:r>
          </w:p>
          <w:p w:rsidR="007C48DE" w:rsidRPr="00013F11" w:rsidRDefault="007C48DE" w:rsidP="00752874">
            <w:pPr>
              <w:shd w:val="clear" w:color="auto" w:fill="E2EFD9" w:themeFill="accent6" w:themeFillTint="33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As 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user</w:t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, I have to 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react on the ticket so that staff m</w:t>
            </w:r>
            <w:r w:rsidR="00C36099">
              <w:rPr>
                <w:rFonts w:asciiTheme="majorBidi" w:hAnsiTheme="majorBidi" w:cstheme="majorBidi"/>
                <w:sz w:val="28"/>
                <w:szCs w:val="28"/>
              </w:rPr>
              <w:t>ember will be rated accordingly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.</w:t>
            </w:r>
          </w:p>
        </w:tc>
      </w:tr>
    </w:tbl>
    <w:p w:rsidR="000720A1" w:rsidRDefault="000720A1" w:rsidP="000720A1">
      <w:pPr>
        <w:rPr>
          <w:rFonts w:asciiTheme="majorBidi" w:hAnsiTheme="majorBidi" w:cstheme="majorBidi"/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24"/>
        <w:gridCol w:w="3826"/>
      </w:tblGrid>
      <w:tr w:rsidR="000720A1" w:rsidRPr="00013F11" w:rsidTr="00605057">
        <w:tc>
          <w:tcPr>
            <w:tcW w:w="5524" w:type="dxa"/>
            <w:shd w:val="clear" w:color="auto" w:fill="D9E2F3" w:themeFill="accent5" w:themeFillTint="33"/>
          </w:tcPr>
          <w:p w:rsidR="000720A1" w:rsidRPr="00013F11" w:rsidRDefault="000720A1" w:rsidP="000720A1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013F11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Title: </w:t>
            </w: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Show All Logs</w:t>
            </w:r>
          </w:p>
        </w:tc>
        <w:tc>
          <w:tcPr>
            <w:tcW w:w="3826" w:type="dxa"/>
            <w:shd w:val="clear" w:color="auto" w:fill="D9E2F3" w:themeFill="accent5" w:themeFillTint="33"/>
          </w:tcPr>
          <w:p w:rsidR="000720A1" w:rsidRPr="00013F11" w:rsidRDefault="000720A1" w:rsidP="000720A1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013F11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Priority: </w:t>
            </w: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High</w:t>
            </w:r>
          </w:p>
        </w:tc>
      </w:tr>
      <w:tr w:rsidR="000720A1" w:rsidRPr="00013F11" w:rsidTr="00605057">
        <w:tc>
          <w:tcPr>
            <w:tcW w:w="9350" w:type="dxa"/>
            <w:gridSpan w:val="2"/>
            <w:shd w:val="clear" w:color="auto" w:fill="E2EFD9" w:themeFill="accent6" w:themeFillTint="33"/>
          </w:tcPr>
          <w:p w:rsidR="000720A1" w:rsidRDefault="000720A1" w:rsidP="00752874">
            <w:pPr>
              <w:shd w:val="clear" w:color="auto" w:fill="E2EFD9" w:themeFill="accent6" w:themeFillTint="33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013F11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User Story:</w:t>
            </w:r>
          </w:p>
          <w:p w:rsidR="000720A1" w:rsidRPr="00013F11" w:rsidRDefault="000720A1" w:rsidP="00752874">
            <w:pPr>
              <w:shd w:val="clear" w:color="auto" w:fill="E2EFD9" w:themeFill="accent6" w:themeFillTint="33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As a super admin (id=</w:t>
            </w:r>
            <w:r w:rsidRPr="00013F11">
              <w:rPr>
                <w:rFonts w:asciiTheme="majorBidi" w:hAnsiTheme="majorBidi" w:cstheme="majorBidi"/>
                <w:sz w:val="28"/>
                <w:szCs w:val="28"/>
              </w:rPr>
              <w:t>240204997126651906</w:t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), I have to 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view all the logs and commands logs from the system.</w:t>
            </w:r>
          </w:p>
          <w:p w:rsidR="000720A1" w:rsidRPr="00013F11" w:rsidRDefault="000720A1" w:rsidP="00F80B00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</w:tr>
    </w:tbl>
    <w:p w:rsidR="000720A1" w:rsidRDefault="000720A1" w:rsidP="000720A1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540016" w:rsidRDefault="00540016" w:rsidP="00540016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540016" w:rsidRDefault="00540016" w:rsidP="00540016">
      <w:pPr>
        <w:rPr>
          <w:rFonts w:asciiTheme="majorBidi" w:hAnsiTheme="majorBidi" w:cstheme="majorBidi"/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24"/>
        <w:gridCol w:w="3826"/>
      </w:tblGrid>
      <w:tr w:rsidR="00540016" w:rsidRPr="00013F11" w:rsidTr="00605057">
        <w:tc>
          <w:tcPr>
            <w:tcW w:w="5524" w:type="dxa"/>
            <w:shd w:val="clear" w:color="auto" w:fill="D9E2F3" w:themeFill="accent5" w:themeFillTint="33"/>
          </w:tcPr>
          <w:p w:rsidR="00540016" w:rsidRPr="00013F11" w:rsidRDefault="00540016" w:rsidP="00F80B00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013F11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Title: </w:t>
            </w: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Show All Tickets</w:t>
            </w:r>
          </w:p>
        </w:tc>
        <w:tc>
          <w:tcPr>
            <w:tcW w:w="3826" w:type="dxa"/>
            <w:shd w:val="clear" w:color="auto" w:fill="D9E2F3" w:themeFill="accent5" w:themeFillTint="33"/>
          </w:tcPr>
          <w:p w:rsidR="00540016" w:rsidRPr="00013F11" w:rsidRDefault="00540016" w:rsidP="00F80B00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013F11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Priority: </w:t>
            </w: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 High</w:t>
            </w:r>
          </w:p>
        </w:tc>
      </w:tr>
      <w:tr w:rsidR="00540016" w:rsidRPr="00013F11" w:rsidTr="00605057">
        <w:tc>
          <w:tcPr>
            <w:tcW w:w="9350" w:type="dxa"/>
            <w:gridSpan w:val="2"/>
            <w:shd w:val="clear" w:color="auto" w:fill="E2EFD9" w:themeFill="accent6" w:themeFillTint="33"/>
          </w:tcPr>
          <w:p w:rsidR="00540016" w:rsidRDefault="00540016" w:rsidP="00752874">
            <w:pPr>
              <w:shd w:val="clear" w:color="auto" w:fill="E2EFD9" w:themeFill="accent6" w:themeFillTint="33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013F11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User Story:</w:t>
            </w:r>
          </w:p>
          <w:p w:rsidR="00540016" w:rsidRPr="00013F11" w:rsidRDefault="00540016" w:rsidP="00752874">
            <w:pPr>
              <w:shd w:val="clear" w:color="auto" w:fill="E2EFD9" w:themeFill="accent6" w:themeFillTint="33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As a super admin (id=</w:t>
            </w:r>
            <w:r w:rsidRPr="00013F11">
              <w:rPr>
                <w:rFonts w:asciiTheme="majorBidi" w:hAnsiTheme="majorBidi" w:cstheme="majorBidi"/>
                <w:sz w:val="28"/>
                <w:szCs w:val="28"/>
              </w:rPr>
              <w:t>240204997126651906</w:t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), I have to view all the 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tickets</w:t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with the user so that I can track the progress.</w:t>
            </w:r>
          </w:p>
          <w:p w:rsidR="00540016" w:rsidRPr="00013F11" w:rsidRDefault="00540016" w:rsidP="00F80B00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</w:tr>
    </w:tbl>
    <w:p w:rsidR="00540016" w:rsidRDefault="00540016" w:rsidP="000720A1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465AA2" w:rsidRDefault="00465AA2" w:rsidP="00465AA2">
      <w:pPr>
        <w:rPr>
          <w:rFonts w:asciiTheme="majorBidi" w:hAnsiTheme="majorBidi" w:cstheme="majorBidi"/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24"/>
        <w:gridCol w:w="3826"/>
      </w:tblGrid>
      <w:tr w:rsidR="00465AA2" w:rsidRPr="00013F11" w:rsidTr="00605057">
        <w:tc>
          <w:tcPr>
            <w:tcW w:w="5524" w:type="dxa"/>
            <w:shd w:val="clear" w:color="auto" w:fill="D9E2F3" w:themeFill="accent5" w:themeFillTint="33"/>
          </w:tcPr>
          <w:p w:rsidR="00465AA2" w:rsidRPr="00013F11" w:rsidRDefault="00465AA2" w:rsidP="00465AA2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013F11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Title: </w:t>
            </w: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 </w:t>
            </w:r>
            <w:r w:rsidR="008075A3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Show</w:t>
            </w: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Ticket</w:t>
            </w:r>
            <w:r w:rsidR="008075A3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 Log</w:t>
            </w:r>
          </w:p>
        </w:tc>
        <w:tc>
          <w:tcPr>
            <w:tcW w:w="3826" w:type="dxa"/>
            <w:shd w:val="clear" w:color="auto" w:fill="D9E2F3" w:themeFill="accent5" w:themeFillTint="33"/>
          </w:tcPr>
          <w:p w:rsidR="00465AA2" w:rsidRPr="00013F11" w:rsidRDefault="00465AA2" w:rsidP="00F80B00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013F11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Priority: </w:t>
            </w: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 High</w:t>
            </w:r>
          </w:p>
        </w:tc>
      </w:tr>
      <w:tr w:rsidR="00465AA2" w:rsidRPr="00013F11" w:rsidTr="00605057">
        <w:tc>
          <w:tcPr>
            <w:tcW w:w="9350" w:type="dxa"/>
            <w:gridSpan w:val="2"/>
            <w:shd w:val="clear" w:color="auto" w:fill="E2EFD9" w:themeFill="accent6" w:themeFillTint="33"/>
          </w:tcPr>
          <w:p w:rsidR="00465AA2" w:rsidRDefault="00465AA2" w:rsidP="00752874">
            <w:pPr>
              <w:shd w:val="clear" w:color="auto" w:fill="E2EFD9" w:themeFill="accent6" w:themeFillTint="33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013F11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User Story:</w:t>
            </w:r>
          </w:p>
          <w:p w:rsidR="00465AA2" w:rsidRPr="00013F11" w:rsidRDefault="00465AA2" w:rsidP="00752874">
            <w:pPr>
              <w:shd w:val="clear" w:color="auto" w:fill="E2EFD9" w:themeFill="accent6" w:themeFillTint="33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As a super admin (id=</w:t>
            </w:r>
            <w:r w:rsidRPr="00013F11">
              <w:rPr>
                <w:rFonts w:asciiTheme="majorBidi" w:hAnsiTheme="majorBidi" w:cstheme="majorBidi"/>
                <w:sz w:val="28"/>
                <w:szCs w:val="28"/>
              </w:rPr>
              <w:t>240204997126651906</w:t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), I have to view 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a log from the ticket so that I can check the message.</w:t>
            </w:r>
          </w:p>
          <w:p w:rsidR="00465AA2" w:rsidRPr="00013F11" w:rsidRDefault="00465AA2" w:rsidP="00F80B00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</w:tr>
    </w:tbl>
    <w:p w:rsidR="00465AA2" w:rsidRPr="00013F11" w:rsidRDefault="00465AA2" w:rsidP="000720A1">
      <w:pPr>
        <w:rPr>
          <w:rFonts w:asciiTheme="majorBidi" w:hAnsiTheme="majorBidi" w:cstheme="majorBidi"/>
          <w:b/>
          <w:bCs/>
          <w:sz w:val="28"/>
          <w:szCs w:val="28"/>
        </w:rPr>
      </w:pPr>
    </w:p>
    <w:sectPr w:rsidR="00465AA2" w:rsidRPr="00013F1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F11"/>
    <w:rsid w:val="00013F11"/>
    <w:rsid w:val="0004317D"/>
    <w:rsid w:val="000720A1"/>
    <w:rsid w:val="00103E7D"/>
    <w:rsid w:val="0011174A"/>
    <w:rsid w:val="00225BCF"/>
    <w:rsid w:val="002306CA"/>
    <w:rsid w:val="0029555A"/>
    <w:rsid w:val="00316B60"/>
    <w:rsid w:val="00365A5A"/>
    <w:rsid w:val="00424D52"/>
    <w:rsid w:val="00440F48"/>
    <w:rsid w:val="00446DD2"/>
    <w:rsid w:val="00465AA2"/>
    <w:rsid w:val="004F68BA"/>
    <w:rsid w:val="00540016"/>
    <w:rsid w:val="00561091"/>
    <w:rsid w:val="005A2A04"/>
    <w:rsid w:val="005B19B9"/>
    <w:rsid w:val="005E088C"/>
    <w:rsid w:val="00605057"/>
    <w:rsid w:val="006929AB"/>
    <w:rsid w:val="006E2DAE"/>
    <w:rsid w:val="00752874"/>
    <w:rsid w:val="007C48DE"/>
    <w:rsid w:val="008075A3"/>
    <w:rsid w:val="00813B48"/>
    <w:rsid w:val="00880A55"/>
    <w:rsid w:val="009E405B"/>
    <w:rsid w:val="00A64EEC"/>
    <w:rsid w:val="00AE0586"/>
    <w:rsid w:val="00B16175"/>
    <w:rsid w:val="00B864BE"/>
    <w:rsid w:val="00BE401F"/>
    <w:rsid w:val="00C01D87"/>
    <w:rsid w:val="00C36099"/>
    <w:rsid w:val="00DF113A"/>
    <w:rsid w:val="00DF5C20"/>
    <w:rsid w:val="00E31D5A"/>
    <w:rsid w:val="00E33931"/>
    <w:rsid w:val="00F807E4"/>
    <w:rsid w:val="00FA2CB5"/>
    <w:rsid w:val="00FD44DB"/>
    <w:rsid w:val="00FF2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83B8B"/>
  <w15:chartTrackingRefBased/>
  <w15:docId w15:val="{2C1E21C1-FCCC-4969-907B-329992953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13F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528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705</Words>
  <Characters>4020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Owais Mansha</dc:creator>
  <cp:keywords/>
  <dc:description/>
  <cp:lastModifiedBy>Owais Mansha</cp:lastModifiedBy>
  <cp:revision>2</cp:revision>
  <dcterms:created xsi:type="dcterms:W3CDTF">2021-10-13T17:33:00Z</dcterms:created>
  <dcterms:modified xsi:type="dcterms:W3CDTF">2021-10-13T17:33:00Z</dcterms:modified>
</cp:coreProperties>
</file>