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1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861BE">
        <w:rPr>
          <w:rFonts w:asciiTheme="majorBidi" w:hAnsiTheme="majorBidi" w:cstheme="majorBidi"/>
          <w:b/>
          <w:bCs/>
          <w:sz w:val="28"/>
          <w:szCs w:val="28"/>
          <w:lang w:val="en-GB"/>
        </w:rPr>
        <w:t>Use Case Diagram</w:t>
      </w:r>
    </w:p>
    <w:p w:rsidR="001E171E" w:rsidRPr="00F861B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E171E" w:rsidRPr="00F861B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861B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C666CFA" wp14:editId="006F9DAC">
            <wp:extent cx="6400800" cy="7448550"/>
            <wp:effectExtent l="0" t="0" r="0" b="0"/>
            <wp:docPr id="2" name="Picture 2" descr="C:\Users\Owais Mansha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ais Mansha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34" cy="7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1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861BE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Activity Diagram</w:t>
      </w:r>
    </w:p>
    <w:p w:rsidR="001E171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E171E" w:rsidRPr="00F861B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E171E" w:rsidRPr="00F861B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861B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50083DC" wp14:editId="0FCF677E">
            <wp:extent cx="5943222" cy="6667500"/>
            <wp:effectExtent l="0" t="0" r="635" b="0"/>
            <wp:docPr id="4" name="Picture 4" descr="C:\Users\Owais Mansha\Desktop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ais Mansha\Desktop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99" cy="666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1E" w:rsidRPr="00F861B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E171E" w:rsidRPr="00F861B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861BE">
        <w:rPr>
          <w:rFonts w:asciiTheme="majorBidi" w:hAnsiTheme="majorBidi" w:cstheme="majorBidi"/>
          <w:b/>
          <w:bCs/>
          <w:sz w:val="28"/>
          <w:szCs w:val="28"/>
          <w:lang w:val="en-GB"/>
        </w:rPr>
        <w:t>Entity Relationship Diagram</w:t>
      </w:r>
    </w:p>
    <w:p w:rsidR="008A6BA8" w:rsidRPr="001E171E" w:rsidRDefault="001E171E" w:rsidP="001E171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193FBB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2C2002D" wp14:editId="078D890E">
            <wp:extent cx="6482080" cy="7848600"/>
            <wp:effectExtent l="0" t="0" r="0" b="0"/>
            <wp:docPr id="1" name="Picture 1" descr="C:\Users\Owais Mansha\Desktop\TASK3\Entity Relationship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ais Mansha\Desktop\TASK3\Entity Relationship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18" cy="78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BA8" w:rsidRPr="001E1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1E"/>
    <w:rsid w:val="001E171E"/>
    <w:rsid w:val="008A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953B"/>
  <w15:chartTrackingRefBased/>
  <w15:docId w15:val="{0B0D3E10-E0C7-41A5-8A38-C411B0F0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Mansha</dc:creator>
  <cp:keywords/>
  <dc:description/>
  <cp:lastModifiedBy>Owais Mansha</cp:lastModifiedBy>
  <cp:revision>1</cp:revision>
  <dcterms:created xsi:type="dcterms:W3CDTF">2021-10-15T14:55:00Z</dcterms:created>
  <dcterms:modified xsi:type="dcterms:W3CDTF">2021-10-15T14:56:00Z</dcterms:modified>
</cp:coreProperties>
</file>