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922B0" w14:textId="77777777" w:rsidR="00AD5399" w:rsidRDefault="00AD5399" w:rsidP="00C073AA">
      <w:pPr>
        <w:rPr>
          <w:sz w:val="24"/>
        </w:rPr>
      </w:pPr>
      <w:r>
        <w:rPr>
          <w:sz w:val="24"/>
        </w:rPr>
        <w:t>CptS 451 Milestone 2 Use Case</w:t>
      </w:r>
    </w:p>
    <w:p w14:paraId="4F84876A" w14:textId="77777777" w:rsidR="00AD5399" w:rsidRDefault="00AD5399" w:rsidP="00C073AA">
      <w:pPr>
        <w:rPr>
          <w:sz w:val="24"/>
        </w:rPr>
      </w:pPr>
      <w:r>
        <w:rPr>
          <w:sz w:val="24"/>
        </w:rPr>
        <w:t>Team waffleiron72x</w:t>
      </w:r>
    </w:p>
    <w:p w14:paraId="371D3F29" w14:textId="349586C2" w:rsidR="00AD5399" w:rsidRDefault="00AD5399" w:rsidP="00C073AA">
      <w:pPr>
        <w:rPr>
          <w:sz w:val="24"/>
        </w:rPr>
      </w:pPr>
      <w:r>
        <w:rPr>
          <w:sz w:val="24"/>
        </w:rPr>
        <w:t xml:space="preserve">Freeman Chen, Zack </w:t>
      </w:r>
      <w:r w:rsidRPr="00AD5399">
        <w:rPr>
          <w:sz w:val="24"/>
        </w:rPr>
        <w:t>Nakasone</w:t>
      </w:r>
      <w:r>
        <w:rPr>
          <w:sz w:val="24"/>
        </w:rPr>
        <w:t>, Zack Snoen, Connor StarrHurst</w:t>
      </w:r>
    </w:p>
    <w:p w14:paraId="675FA208" w14:textId="77777777" w:rsidR="007D450E" w:rsidRDefault="007D450E" w:rsidP="00C073AA">
      <w:pPr>
        <w:rPr>
          <w:sz w:val="24"/>
        </w:rPr>
      </w:pPr>
    </w:p>
    <w:p w14:paraId="780CE507" w14:textId="7D5F7E79" w:rsidR="00AD5399" w:rsidRDefault="00AD5399" w:rsidP="00C073AA">
      <w:pPr>
        <w:rPr>
          <w:sz w:val="24"/>
        </w:rPr>
      </w:pPr>
      <w:r>
        <w:rPr>
          <w:sz w:val="24"/>
        </w:rPr>
        <w:t xml:space="preserve">Our use case will be a recommendation system to rate and suggest restaurants a user might like. For a user, each restaurant they haven’t visited will be given a rating. The 10 highest rated restaurants will then be shown to the user. A restaurant’s rating will depend on its </w:t>
      </w:r>
      <w:r w:rsidR="00282B1B">
        <w:rPr>
          <w:sz w:val="24"/>
        </w:rPr>
        <w:t xml:space="preserve">average </w:t>
      </w:r>
      <w:r>
        <w:rPr>
          <w:sz w:val="24"/>
        </w:rPr>
        <w:t>reviews</w:t>
      </w:r>
      <w:r w:rsidR="00282B1B">
        <w:rPr>
          <w:sz w:val="24"/>
        </w:rPr>
        <w:t xml:space="preserve"> (stars)</w:t>
      </w:r>
      <w:r>
        <w:rPr>
          <w:sz w:val="24"/>
        </w:rPr>
        <w:t xml:space="preserve"> and </w:t>
      </w:r>
      <w:r w:rsidR="00282B1B">
        <w:rPr>
          <w:sz w:val="24"/>
        </w:rPr>
        <w:t>number of likes</w:t>
      </w:r>
      <w:r>
        <w:rPr>
          <w:sz w:val="24"/>
        </w:rPr>
        <w:t>.</w:t>
      </w:r>
      <w:r w:rsidR="007D450E">
        <w:rPr>
          <w:sz w:val="24"/>
        </w:rPr>
        <w:t xml:space="preserve"> </w:t>
      </w:r>
    </w:p>
    <w:p w14:paraId="5403BEFA" w14:textId="4D5A3C23" w:rsidR="00701BB4" w:rsidRDefault="007A1951" w:rsidP="00C073AA">
      <w:pPr>
        <w:rPr>
          <w:sz w:val="24"/>
        </w:rPr>
      </w:pPr>
      <w:r>
        <w:rPr>
          <w:sz w:val="24"/>
        </w:rPr>
        <w:t xml:space="preserve">In this prediciton model, we are going to use </w:t>
      </w:r>
      <w:r w:rsidRPr="007A1951">
        <w:rPr>
          <w:sz w:val="24"/>
        </w:rPr>
        <w:t xml:space="preserve">Collaborative Filtering for </w:t>
      </w:r>
      <w:r>
        <w:rPr>
          <w:sz w:val="24"/>
        </w:rPr>
        <w:t>store</w:t>
      </w:r>
      <w:r w:rsidR="00701BB4">
        <w:rPr>
          <w:sz w:val="24"/>
        </w:rPr>
        <w:t xml:space="preserve"> </w:t>
      </w:r>
      <w:r w:rsidRPr="007A1951">
        <w:rPr>
          <w:sz w:val="24"/>
        </w:rPr>
        <w:t>Recommendations</w:t>
      </w:r>
      <w:r>
        <w:rPr>
          <w:sz w:val="24"/>
        </w:rPr>
        <w:t xml:space="preserve">. </w:t>
      </w:r>
      <w:r w:rsidR="00701BB4">
        <w:rPr>
          <w:sz w:val="24"/>
        </w:rPr>
        <w:t xml:space="preserve">First we are going to find the correlation of the predictors to find the most valuable predictors for our response which is the business_id. Then we will set the layers and neral for the model. The model should </w:t>
      </w:r>
      <w:r w:rsidR="00701BB4" w:rsidRPr="00701BB4">
        <w:rPr>
          <w:sz w:val="24"/>
        </w:rPr>
        <w:t xml:space="preserve">Show top 10 </w:t>
      </w:r>
      <w:r w:rsidR="00701BB4">
        <w:rPr>
          <w:sz w:val="24"/>
        </w:rPr>
        <w:t>store</w:t>
      </w:r>
      <w:r w:rsidR="00701BB4" w:rsidRPr="00701BB4">
        <w:rPr>
          <w:sz w:val="24"/>
        </w:rPr>
        <w:t xml:space="preserve"> recommendations to a user</w:t>
      </w:r>
    </w:p>
    <w:p w14:paraId="21BB3548" w14:textId="77777777" w:rsidR="00AD5399" w:rsidRDefault="00AD5399" w:rsidP="00C073AA">
      <w:pPr>
        <w:rPr>
          <w:sz w:val="24"/>
        </w:rPr>
      </w:pPr>
    </w:p>
    <w:p w14:paraId="72BAF9E9" w14:textId="77777777" w:rsidR="00AD5399" w:rsidRDefault="00AD5399" w:rsidP="00AD5399">
      <w:pPr>
        <w:rPr>
          <w:sz w:val="24"/>
        </w:rPr>
      </w:pPr>
      <w:r>
        <w:rPr>
          <w:sz w:val="24"/>
        </w:rPr>
        <w:t>Query:</w:t>
      </w:r>
    </w:p>
    <w:p w14:paraId="0A124267" w14:textId="77777777" w:rsidR="00AD5399" w:rsidRDefault="00AD5399" w:rsidP="009D7C2F">
      <w:pPr>
        <w:ind w:left="720"/>
        <w:rPr>
          <w:sz w:val="24"/>
        </w:rPr>
      </w:pPr>
      <w:r w:rsidRPr="00AD5399">
        <w:rPr>
          <w:sz w:val="24"/>
        </w:rPr>
        <w:t xml:space="preserve">SELECT tip.user_id, business.business_id, business.stars, totallikes, address </w:t>
      </w:r>
      <w:r>
        <w:rPr>
          <w:sz w:val="24"/>
        </w:rPr>
        <w:br/>
      </w:r>
      <w:r w:rsidRPr="00AD5399">
        <w:rPr>
          <w:sz w:val="24"/>
        </w:rPr>
        <w:t>FROM businessjoin tip on tip.busi</w:t>
      </w:r>
      <w:r>
        <w:rPr>
          <w:sz w:val="24"/>
        </w:rPr>
        <w:t>ness_id = business.business_id;</w:t>
      </w:r>
    </w:p>
    <w:p w14:paraId="798A2C7A" w14:textId="77777777" w:rsidR="00AD5399" w:rsidRPr="00AD5399" w:rsidRDefault="009D7C2F" w:rsidP="00AD5399">
      <w:pPr>
        <w:rPr>
          <w:sz w:val="24"/>
        </w:rPr>
      </w:pPr>
      <w:r>
        <w:rPr>
          <w:sz w:val="24"/>
        </w:rPr>
        <w:t>This query gets the tip information, average rating (stars), total likes, and address of every business.</w:t>
      </w:r>
    </w:p>
    <w:sectPr w:rsidR="00AD5399" w:rsidRPr="00AD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A610E"/>
    <w:multiLevelType w:val="hybridMultilevel"/>
    <w:tmpl w:val="2BE8EA00"/>
    <w:lvl w:ilvl="0" w:tplc="0EC6361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A279F"/>
    <w:multiLevelType w:val="hybridMultilevel"/>
    <w:tmpl w:val="861435AE"/>
    <w:lvl w:ilvl="0" w:tplc="0EC636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3391"/>
    <w:multiLevelType w:val="hybridMultilevel"/>
    <w:tmpl w:val="081A1D02"/>
    <w:lvl w:ilvl="0" w:tplc="0EC636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166A"/>
    <w:multiLevelType w:val="hybridMultilevel"/>
    <w:tmpl w:val="2674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44069"/>
    <w:multiLevelType w:val="hybridMultilevel"/>
    <w:tmpl w:val="79C26564"/>
    <w:lvl w:ilvl="0" w:tplc="0EC636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767B2"/>
    <w:multiLevelType w:val="hybridMultilevel"/>
    <w:tmpl w:val="AAACF27E"/>
    <w:lvl w:ilvl="0" w:tplc="0EC636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E4CC0"/>
    <w:multiLevelType w:val="hybridMultilevel"/>
    <w:tmpl w:val="40ECEC5A"/>
    <w:lvl w:ilvl="0" w:tplc="0EC636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42662"/>
    <w:multiLevelType w:val="hybridMultilevel"/>
    <w:tmpl w:val="64AEDD4C"/>
    <w:lvl w:ilvl="0" w:tplc="0EC636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D37B8"/>
    <w:multiLevelType w:val="hybridMultilevel"/>
    <w:tmpl w:val="3D460242"/>
    <w:lvl w:ilvl="0" w:tplc="0EC636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26FEF"/>
    <w:multiLevelType w:val="hybridMultilevel"/>
    <w:tmpl w:val="E964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7E8"/>
    <w:rsid w:val="001C60CB"/>
    <w:rsid w:val="00282B1B"/>
    <w:rsid w:val="003B005B"/>
    <w:rsid w:val="00701BB4"/>
    <w:rsid w:val="00762F5F"/>
    <w:rsid w:val="007A1951"/>
    <w:rsid w:val="007D450E"/>
    <w:rsid w:val="009D7C2F"/>
    <w:rsid w:val="00A576C6"/>
    <w:rsid w:val="00AD5399"/>
    <w:rsid w:val="00C073AA"/>
    <w:rsid w:val="00CC27E8"/>
    <w:rsid w:val="00CE1922"/>
    <w:rsid w:val="00D71036"/>
    <w:rsid w:val="00F30079"/>
    <w:rsid w:val="00F46C32"/>
    <w:rsid w:val="00FC5613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5715"/>
  <w15:chartTrackingRefBased/>
  <w15:docId w15:val="{DA8CCC13-EFE7-4AB5-B0B1-DFA83CF6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</dc:creator>
  <cp:keywords/>
  <dc:description/>
  <cp:lastModifiedBy>Chen, Zhiyuan</cp:lastModifiedBy>
  <cp:revision>10</cp:revision>
  <dcterms:created xsi:type="dcterms:W3CDTF">2021-04-02T00:33:00Z</dcterms:created>
  <dcterms:modified xsi:type="dcterms:W3CDTF">2021-04-02T04:32:00Z</dcterms:modified>
</cp:coreProperties>
</file>