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269F" w14:textId="77777777" w:rsidR="006D6FED" w:rsidRDefault="006D6FED" w:rsidP="006D6FED">
      <w:r>
        <w:rPr>
          <w:rFonts w:hint="eastAsia"/>
        </w:rPr>
        <w:t>已选择</w:t>
      </w:r>
      <w:r>
        <w:t xml:space="preserve"> 测试用图库\1.jpg 作为基准。</w:t>
      </w:r>
    </w:p>
    <w:p w14:paraId="79597E12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测试用图库\1.jpg。</w:t>
      </w:r>
    </w:p>
    <w:p w14:paraId="79467059" w14:textId="77777777" w:rsidR="006D6FED" w:rsidRDefault="006D6FED" w:rsidP="006D6FED">
      <w:r>
        <w:tab/>
        <w:t>分析颜色矩...</w:t>
      </w:r>
    </w:p>
    <w:p w14:paraId="1E50F142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分析，耗时1.94秒。颜色</w:t>
      </w:r>
      <w:proofErr w:type="gramStart"/>
      <w:r>
        <w:t>矩</w:t>
      </w:r>
      <w:proofErr w:type="gramEnd"/>
      <w:r>
        <w:t>向量：[3.87291474e+01 1.54577353e+01 1.67869985e+01 2.76025928e+03</w:t>
      </w:r>
    </w:p>
    <w:p w14:paraId="22442C3F" w14:textId="77777777" w:rsidR="006D6FED" w:rsidRDefault="006D6FED" w:rsidP="006D6FED">
      <w:r>
        <w:t xml:space="preserve"> 7.02588448e+02 7.57637203e+02 3.03939986e+05 5.51247783e+04</w:t>
      </w:r>
    </w:p>
    <w:p w14:paraId="2C623A5D" w14:textId="77777777" w:rsidR="006D6FED" w:rsidRDefault="006D6FED" w:rsidP="006D6FED">
      <w:r>
        <w:t xml:space="preserve"> 5.82394037e+04]</w:t>
      </w:r>
    </w:p>
    <w:p w14:paraId="4F65D495" w14:textId="77777777" w:rsidR="006D6FED" w:rsidRDefault="006D6FED" w:rsidP="006D6FED">
      <w:r>
        <w:tab/>
        <w:t>分析对比度...</w:t>
      </w:r>
    </w:p>
    <w:p w14:paraId="109926F5" w14:textId="77777777" w:rsidR="006D6FED" w:rsidRDefault="006D6FED" w:rsidP="006D6FED">
      <w:r>
        <w:tab/>
        <w:t>已完成对比度分析，耗时0.58秒。对比度：22.390009342374597</w:t>
      </w:r>
    </w:p>
    <w:p w14:paraId="5E783BC6" w14:textId="77777777" w:rsidR="006D6FED" w:rsidRDefault="006D6FED" w:rsidP="006D6FED">
      <w:r>
        <w:tab/>
        <w:t>分析朝向...</w:t>
      </w:r>
    </w:p>
    <w:p w14:paraId="459A12AA" w14:textId="77777777" w:rsidR="006D6FED" w:rsidRDefault="006D6FED" w:rsidP="006D6FED">
      <w:r>
        <w:tab/>
        <w:t>已完成朝向分析，耗时0.7秒。朝向：2.0497175482124517</w:t>
      </w:r>
    </w:p>
    <w:p w14:paraId="42CAE7A3" w14:textId="77777777" w:rsidR="006D6FED" w:rsidRDefault="006D6FED" w:rsidP="006D6FED">
      <w:r>
        <w:tab/>
        <w:t>开始分析粗糙度，这一步可能需要较长时间。</w:t>
      </w:r>
    </w:p>
    <w:p w14:paraId="7D2536EC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窗口均值计算完成，该过程耗时391.15秒。</w:t>
      </w:r>
    </w:p>
    <w:p w14:paraId="17B8EC5B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各像素精细度计算完成，该过程耗时3.41秒。</w:t>
      </w:r>
    </w:p>
    <w:p w14:paraId="2C5012D6" w14:textId="77777777" w:rsidR="006D6FED" w:rsidRDefault="006D6FED" w:rsidP="006D6FED">
      <w:r>
        <w:tab/>
        <w:t>已完成粗糙度分析，耗时394.84秒。粗糙度：33.453828458757805</w:t>
      </w:r>
    </w:p>
    <w:p w14:paraId="16EF62ED" w14:textId="77777777" w:rsidR="006D6FED" w:rsidRDefault="006D6FED" w:rsidP="006D6FED">
      <w:r>
        <w:tab/>
        <w:t>图像 测试用图库\1.jpg 分析完毕。</w:t>
      </w:r>
    </w:p>
    <w:p w14:paraId="78B2E700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测试用图库\10.jpg。</w:t>
      </w:r>
    </w:p>
    <w:p w14:paraId="0254E117" w14:textId="77777777" w:rsidR="006D6FED" w:rsidRDefault="006D6FED" w:rsidP="006D6FED">
      <w:r>
        <w:tab/>
        <w:t>分析颜色矩...</w:t>
      </w:r>
    </w:p>
    <w:p w14:paraId="0D4BED06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分析，耗时2.08秒。颜色</w:t>
      </w:r>
      <w:proofErr w:type="gramStart"/>
      <w:r>
        <w:t>矩</w:t>
      </w:r>
      <w:proofErr w:type="gramEnd"/>
      <w:r>
        <w:t>向量：[5.66113654e+01 6.01662835e+01 6.15741543e+01 6.10058722e+03</w:t>
      </w:r>
    </w:p>
    <w:p w14:paraId="34D0C577" w14:textId="77777777" w:rsidR="006D6FED" w:rsidRDefault="006D6FED" w:rsidP="006D6FED">
      <w:r>
        <w:t xml:space="preserve"> 6.23582269e+03 6.42986367e+03 1.00783723e+06 1.00379334e+06</w:t>
      </w:r>
    </w:p>
    <w:p w14:paraId="48343F3C" w14:textId="77777777" w:rsidR="006D6FED" w:rsidRDefault="006D6FED" w:rsidP="006D6FED">
      <w:r>
        <w:t xml:space="preserve"> 1.04402608e+06]</w:t>
      </w:r>
    </w:p>
    <w:p w14:paraId="176AC9A9" w14:textId="77777777" w:rsidR="006D6FED" w:rsidRDefault="006D6FED" w:rsidP="006D6FED">
      <w:r>
        <w:tab/>
        <w:t>分析对比度...</w:t>
      </w:r>
    </w:p>
    <w:p w14:paraId="76C726EB" w14:textId="77777777" w:rsidR="006D6FED" w:rsidRDefault="006D6FED" w:rsidP="006D6FED">
      <w:r>
        <w:tab/>
      </w:r>
      <w:r w:rsidRPr="006D6FED">
        <w:rPr>
          <w:color w:val="FF0000"/>
        </w:rPr>
        <w:t>已完成对比度分析，耗时0.62秒。对比度：nan</w:t>
      </w:r>
    </w:p>
    <w:p w14:paraId="512CECFF" w14:textId="77777777" w:rsidR="006D6FED" w:rsidRDefault="006D6FED" w:rsidP="006D6FED">
      <w:r>
        <w:tab/>
        <w:t>分析朝向...</w:t>
      </w:r>
    </w:p>
    <w:p w14:paraId="438CD491" w14:textId="77777777" w:rsidR="006D6FED" w:rsidRPr="006D6FED" w:rsidRDefault="006D6FED" w:rsidP="006D6FED">
      <w:pPr>
        <w:rPr>
          <w:color w:val="FF0000"/>
        </w:rPr>
      </w:pPr>
      <w:r w:rsidRPr="006D6FED">
        <w:rPr>
          <w:color w:val="FF0000"/>
        </w:rPr>
        <w:t xml:space="preserve">E:/项目/Python/3年级/Digital-Assets-Management/作业5：图像相似度评估/main.py:237: </w:t>
      </w:r>
      <w:proofErr w:type="spellStart"/>
      <w:r w:rsidRPr="006D6FED">
        <w:rPr>
          <w:color w:val="FF0000"/>
        </w:rPr>
        <w:t>RuntimeWarning</w:t>
      </w:r>
      <w:proofErr w:type="spellEnd"/>
      <w:r w:rsidRPr="006D6FED">
        <w:rPr>
          <w:color w:val="FF0000"/>
        </w:rPr>
        <w:t xml:space="preserve">: invalid value encountered in </w:t>
      </w:r>
      <w:proofErr w:type="spellStart"/>
      <w:r w:rsidRPr="006D6FED">
        <w:rPr>
          <w:color w:val="FF0000"/>
        </w:rPr>
        <w:t>double_scalars</w:t>
      </w:r>
      <w:proofErr w:type="spellEnd"/>
    </w:p>
    <w:p w14:paraId="0CC3A807" w14:textId="77777777" w:rsidR="006D6FED" w:rsidRPr="006D6FED" w:rsidRDefault="006D6FED" w:rsidP="006D6FED">
      <w:pPr>
        <w:rPr>
          <w:color w:val="FF0000"/>
        </w:rPr>
      </w:pPr>
      <w:r w:rsidRPr="006D6FED">
        <w:rPr>
          <w:color w:val="FF0000"/>
        </w:rPr>
        <w:t xml:space="preserve">  return </w:t>
      </w:r>
      <w:proofErr w:type="spellStart"/>
      <w:r w:rsidRPr="006D6FED">
        <w:rPr>
          <w:color w:val="FF0000"/>
        </w:rPr>
        <w:t>var_quad</w:t>
      </w:r>
      <w:proofErr w:type="spellEnd"/>
      <w:r w:rsidRPr="006D6FED">
        <w:rPr>
          <w:color w:val="FF0000"/>
        </w:rPr>
        <w:t xml:space="preserve"> ** (1 / 4) / (alpha ** (1 / 4))</w:t>
      </w:r>
    </w:p>
    <w:p w14:paraId="4911D6DB" w14:textId="77777777" w:rsidR="006D6FED" w:rsidRDefault="006D6FED" w:rsidP="006D6FED">
      <w:r>
        <w:tab/>
        <w:t>已完成朝向分析，耗时0.61秒。朝向：1.2746198322764453</w:t>
      </w:r>
    </w:p>
    <w:p w14:paraId="4C6C5FE2" w14:textId="77777777" w:rsidR="006D6FED" w:rsidRDefault="006D6FED" w:rsidP="006D6FED">
      <w:r>
        <w:tab/>
        <w:t>开始分析粗糙度，这一步可能需要较长时间。</w:t>
      </w:r>
    </w:p>
    <w:p w14:paraId="74A73026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窗口均值计算完成，该过程耗时475.34秒。</w:t>
      </w:r>
    </w:p>
    <w:p w14:paraId="4CEF13D8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各像素精细度计算完成，该过程耗时4.05秒。</w:t>
      </w:r>
    </w:p>
    <w:p w14:paraId="0AD930FF" w14:textId="77777777" w:rsidR="006D6FED" w:rsidRDefault="006D6FED" w:rsidP="006D6FED">
      <w:r>
        <w:tab/>
        <w:t>已完成粗糙度分析，耗时479.66秒。粗糙度：34.976460403182585</w:t>
      </w:r>
    </w:p>
    <w:p w14:paraId="49394CDA" w14:textId="77777777" w:rsidR="006D6FED" w:rsidRDefault="006D6FED" w:rsidP="006D6FED">
      <w:r>
        <w:tab/>
        <w:t>图像 测试用图库\10.jpg 分析完毕。</w:t>
      </w:r>
    </w:p>
    <w:p w14:paraId="36461319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测试用图库\2.jpg。</w:t>
      </w:r>
    </w:p>
    <w:p w14:paraId="39577FFF" w14:textId="77777777" w:rsidR="006D6FED" w:rsidRDefault="006D6FED" w:rsidP="006D6FED">
      <w:r>
        <w:tab/>
        <w:t>分析颜色矩...</w:t>
      </w:r>
    </w:p>
    <w:p w14:paraId="6CD63246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分析，耗时2.05秒。颜色</w:t>
      </w:r>
      <w:proofErr w:type="gramStart"/>
      <w:r>
        <w:t>矩</w:t>
      </w:r>
      <w:proofErr w:type="gramEnd"/>
      <w:r>
        <w:t>向量：[4.99002753e+01 4.66031087e+01 4.63695848e+01 4.09839365e+03</w:t>
      </w:r>
    </w:p>
    <w:p w14:paraId="7053A30F" w14:textId="77777777" w:rsidR="006D6FED" w:rsidRDefault="006D6FED" w:rsidP="006D6FED">
      <w:r>
        <w:t xml:space="preserve"> 3.50614698e+03 3.44740940e+03 5.54843484e+05 4.37405223e+05</w:t>
      </w:r>
    </w:p>
    <w:p w14:paraId="53A36B90" w14:textId="77777777" w:rsidR="006D6FED" w:rsidRDefault="006D6FED" w:rsidP="006D6FED">
      <w:r>
        <w:t xml:space="preserve"> 4.25737878e+05]</w:t>
      </w:r>
    </w:p>
    <w:p w14:paraId="3F62498E" w14:textId="77777777" w:rsidR="006D6FED" w:rsidRDefault="006D6FED" w:rsidP="006D6FED">
      <w:r>
        <w:tab/>
        <w:t>分析对比度...</w:t>
      </w:r>
    </w:p>
    <w:p w14:paraId="38ACA90C" w14:textId="77777777" w:rsidR="006D6FED" w:rsidRDefault="006D6FED" w:rsidP="006D6FED">
      <w:r>
        <w:tab/>
        <w:t>已完成对比度分析，耗时0.64秒。对比度：19.698947652941946</w:t>
      </w:r>
    </w:p>
    <w:p w14:paraId="52DE10BE" w14:textId="77777777" w:rsidR="006D6FED" w:rsidRDefault="006D6FED" w:rsidP="006D6FED">
      <w:r>
        <w:tab/>
        <w:t>分析朝向...</w:t>
      </w:r>
    </w:p>
    <w:p w14:paraId="2C352BA1" w14:textId="77777777" w:rsidR="006D6FED" w:rsidRDefault="006D6FED" w:rsidP="006D6FED">
      <w:r>
        <w:tab/>
        <w:t>已完成朝向分析，耗时0.62秒。朝向：1.0557082980877444</w:t>
      </w:r>
    </w:p>
    <w:p w14:paraId="0ED79AD4" w14:textId="77777777" w:rsidR="006D6FED" w:rsidRDefault="006D6FED" w:rsidP="006D6FED">
      <w:r>
        <w:lastRenderedPageBreak/>
        <w:tab/>
        <w:t>开始分析粗糙度，这一步可能需要较长时间。</w:t>
      </w:r>
    </w:p>
    <w:p w14:paraId="005B7A9B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窗口均值计算完成，该过程耗时474.87秒。</w:t>
      </w:r>
    </w:p>
    <w:p w14:paraId="507B39A4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各像素精细度计算完成，该过程耗时4.02秒。</w:t>
      </w:r>
    </w:p>
    <w:p w14:paraId="225F1E4D" w14:textId="77777777" w:rsidR="006D6FED" w:rsidRDefault="006D6FED" w:rsidP="006D6FED">
      <w:r>
        <w:tab/>
        <w:t>已完成粗糙度分析，耗时479.17秒。粗糙度：34.976460403182585</w:t>
      </w:r>
    </w:p>
    <w:p w14:paraId="361A2A0B" w14:textId="77777777" w:rsidR="006D6FED" w:rsidRDefault="006D6FED" w:rsidP="006D6FED">
      <w:r>
        <w:tab/>
        <w:t>图像 测试用图库\2.jpg 分析完毕。</w:t>
      </w:r>
    </w:p>
    <w:p w14:paraId="24CBB912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测试用图库\3.jpg。</w:t>
      </w:r>
    </w:p>
    <w:p w14:paraId="3687AF8C" w14:textId="77777777" w:rsidR="006D6FED" w:rsidRDefault="006D6FED" w:rsidP="006D6FED">
      <w:r>
        <w:tab/>
        <w:t>分析颜色矩...</w:t>
      </w:r>
    </w:p>
    <w:p w14:paraId="0E6656B1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分析，耗时2.09秒。颜色</w:t>
      </w:r>
      <w:proofErr w:type="gramStart"/>
      <w:r>
        <w:t>矩</w:t>
      </w:r>
      <w:proofErr w:type="gramEnd"/>
      <w:r>
        <w:t>向量：[3.67354736e+01 5.08191054e+01 6.18132189e+01 3.97822979e+03</w:t>
      </w:r>
    </w:p>
    <w:p w14:paraId="07188D0F" w14:textId="77777777" w:rsidR="006D6FED" w:rsidRDefault="006D6FED" w:rsidP="006D6FED">
      <w:r>
        <w:t xml:space="preserve"> 5.36552101e+03 6.89263365e+03 5.97984221e+05 8.57590326e+05</w:t>
      </w:r>
    </w:p>
    <w:p w14:paraId="53E83A3C" w14:textId="77777777" w:rsidR="006D6FED" w:rsidRDefault="006D6FED" w:rsidP="006D6FED">
      <w:r>
        <w:t xml:space="preserve"> 1.16052338e+06]</w:t>
      </w:r>
    </w:p>
    <w:p w14:paraId="0F0EFC12" w14:textId="77777777" w:rsidR="006D6FED" w:rsidRDefault="006D6FED" w:rsidP="006D6FED">
      <w:r>
        <w:tab/>
        <w:t>分析对比度...</w:t>
      </w:r>
    </w:p>
    <w:p w14:paraId="4CE90412" w14:textId="77777777" w:rsidR="006D6FED" w:rsidRDefault="006D6FED" w:rsidP="006D6FED">
      <w:r>
        <w:tab/>
        <w:t>已完成对比度分析，耗时0.69秒。对比度：66.43435204641744</w:t>
      </w:r>
    </w:p>
    <w:p w14:paraId="224E15F6" w14:textId="77777777" w:rsidR="006D6FED" w:rsidRDefault="006D6FED" w:rsidP="006D6FED">
      <w:r>
        <w:tab/>
        <w:t>分析朝向...</w:t>
      </w:r>
    </w:p>
    <w:p w14:paraId="28AD35AB" w14:textId="77777777" w:rsidR="006D6FED" w:rsidRDefault="006D6FED" w:rsidP="006D6FED">
      <w:r>
        <w:tab/>
        <w:t>已完成朝向分析，耗时0.7秒。朝向：1.037724080475221</w:t>
      </w:r>
    </w:p>
    <w:p w14:paraId="17F0968C" w14:textId="77777777" w:rsidR="006D6FED" w:rsidRDefault="006D6FED" w:rsidP="006D6FED">
      <w:r>
        <w:tab/>
        <w:t>开始分析粗糙度，这一步可能需要较长时间。</w:t>
      </w:r>
    </w:p>
    <w:p w14:paraId="03CC3FE5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窗口均值计算完成，该过程耗时476.85秒。</w:t>
      </w:r>
    </w:p>
    <w:p w14:paraId="4DBBEF29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各像素精细度计算完成，该过程耗时4.18秒。</w:t>
      </w:r>
    </w:p>
    <w:p w14:paraId="3DD2CFDC" w14:textId="77777777" w:rsidR="006D6FED" w:rsidRDefault="006D6FED" w:rsidP="006D6FED">
      <w:r>
        <w:tab/>
        <w:t>已完成粗糙度分析，耗时481.39秒。粗糙度：34.976460403182585</w:t>
      </w:r>
    </w:p>
    <w:p w14:paraId="5B7D0E33" w14:textId="77777777" w:rsidR="006D6FED" w:rsidRDefault="006D6FED" w:rsidP="006D6FED">
      <w:r>
        <w:tab/>
        <w:t>图像 测试用图库\3.jpg 分析完毕。</w:t>
      </w:r>
    </w:p>
    <w:p w14:paraId="6796AE37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测试用图库\4.jpg。</w:t>
      </w:r>
    </w:p>
    <w:p w14:paraId="1AA65F35" w14:textId="77777777" w:rsidR="006D6FED" w:rsidRDefault="006D6FED" w:rsidP="006D6FED">
      <w:r>
        <w:tab/>
        <w:t>分析颜色矩...</w:t>
      </w:r>
    </w:p>
    <w:p w14:paraId="7B9F24F4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分析，耗时2.25秒。颜色</w:t>
      </w:r>
      <w:proofErr w:type="gramStart"/>
      <w:r>
        <w:t>矩</w:t>
      </w:r>
      <w:proofErr w:type="gramEnd"/>
      <w:r>
        <w:t>向量：[6.20482551e+01 6.65003764e+01 6.82029487e+01 5.85050965e+03</w:t>
      </w:r>
    </w:p>
    <w:p w14:paraId="2359A764" w14:textId="77777777" w:rsidR="006D6FED" w:rsidRDefault="006D6FED" w:rsidP="006D6FED">
      <w:r>
        <w:t xml:space="preserve"> 6.48148348e+03 6.81190074e+03 8.62565768e+05 9.61980000e+05</w:t>
      </w:r>
    </w:p>
    <w:p w14:paraId="41777FD2" w14:textId="77777777" w:rsidR="006D6FED" w:rsidRDefault="006D6FED" w:rsidP="006D6FED">
      <w:r>
        <w:t xml:space="preserve"> 1.03162902e+06]</w:t>
      </w:r>
    </w:p>
    <w:p w14:paraId="206F62A0" w14:textId="77777777" w:rsidR="006D6FED" w:rsidRDefault="006D6FED" w:rsidP="006D6FED">
      <w:r>
        <w:tab/>
        <w:t>分析对比度...</w:t>
      </w:r>
    </w:p>
    <w:p w14:paraId="6C27449A" w14:textId="77777777" w:rsidR="006D6FED" w:rsidRDefault="006D6FED" w:rsidP="006D6FED">
      <w:r>
        <w:tab/>
        <w:t>已完成对比度分析，耗时0.7秒。对比度：44.82699134491574</w:t>
      </w:r>
    </w:p>
    <w:p w14:paraId="397FB5CA" w14:textId="77777777" w:rsidR="006D6FED" w:rsidRDefault="006D6FED" w:rsidP="006D6FED">
      <w:r>
        <w:tab/>
        <w:t>分析朝向...</w:t>
      </w:r>
    </w:p>
    <w:p w14:paraId="736DEB4F" w14:textId="77777777" w:rsidR="006D6FED" w:rsidRDefault="006D6FED" w:rsidP="006D6FED">
      <w:r>
        <w:tab/>
        <w:t>已完成朝向分析，耗时0.64秒。朝向：1.0374100169912661</w:t>
      </w:r>
    </w:p>
    <w:p w14:paraId="5AE9293D" w14:textId="77777777" w:rsidR="006D6FED" w:rsidRDefault="006D6FED" w:rsidP="006D6FED">
      <w:r>
        <w:tab/>
        <w:t>开始分析粗糙度，这一步可能需要较长时间。</w:t>
      </w:r>
    </w:p>
    <w:p w14:paraId="3DDFE699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窗口均值计算完成，该过程耗时532.07秒。</w:t>
      </w:r>
    </w:p>
    <w:p w14:paraId="519E4277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各像素精细度计算完成，该过程耗时4.71秒。</w:t>
      </w:r>
    </w:p>
    <w:p w14:paraId="3F68A2A0" w14:textId="77777777" w:rsidR="006D6FED" w:rsidRDefault="006D6FED" w:rsidP="006D6FED">
      <w:r>
        <w:tab/>
        <w:t>已完成粗糙度分析，耗时537.1秒。粗糙度：34.976460403182585</w:t>
      </w:r>
    </w:p>
    <w:p w14:paraId="2C33B456" w14:textId="77777777" w:rsidR="006D6FED" w:rsidRDefault="006D6FED" w:rsidP="006D6FED">
      <w:r>
        <w:tab/>
        <w:t>图像 测试用图库\4.jpg 分析完毕。</w:t>
      </w:r>
    </w:p>
    <w:p w14:paraId="569A0369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测试用图库\5.jpg。</w:t>
      </w:r>
    </w:p>
    <w:p w14:paraId="6D81A783" w14:textId="77777777" w:rsidR="006D6FED" w:rsidRDefault="006D6FED" w:rsidP="006D6FED">
      <w:r>
        <w:tab/>
        <w:t>分析颜色矩...</w:t>
      </w:r>
    </w:p>
    <w:p w14:paraId="22043AA9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分析，耗时2.3秒。颜色</w:t>
      </w:r>
      <w:proofErr w:type="gramStart"/>
      <w:r>
        <w:t>矩</w:t>
      </w:r>
      <w:proofErr w:type="gramEnd"/>
      <w:r>
        <w:t>向量：[8.21733263e+00 1.27586399e+01 1.88714125e+01 1.38372425e+02</w:t>
      </w:r>
    </w:p>
    <w:p w14:paraId="174B38CB" w14:textId="77777777" w:rsidR="006D6FED" w:rsidRDefault="006D6FED" w:rsidP="006D6FED">
      <w:r>
        <w:t xml:space="preserve"> 2.93336139e+02 6.06091226e+02 4.93364492e+03 1.24677422e+04</w:t>
      </w:r>
    </w:p>
    <w:p w14:paraId="3BCE7D97" w14:textId="77777777" w:rsidR="006D6FED" w:rsidRDefault="006D6FED" w:rsidP="006D6FED">
      <w:r>
        <w:t xml:space="preserve"> 3.38464460e+04]</w:t>
      </w:r>
    </w:p>
    <w:p w14:paraId="7BB4EC62" w14:textId="77777777" w:rsidR="006D6FED" w:rsidRDefault="006D6FED" w:rsidP="006D6FED">
      <w:r>
        <w:tab/>
        <w:t>分析对比度...</w:t>
      </w:r>
    </w:p>
    <w:p w14:paraId="66DD6655" w14:textId="77777777" w:rsidR="006D6FED" w:rsidRDefault="006D6FED" w:rsidP="006D6FED">
      <w:r>
        <w:tab/>
        <w:t>已完成对比度分析，耗时0.83秒。对比度：18.05719524228191</w:t>
      </w:r>
    </w:p>
    <w:p w14:paraId="56ABB919" w14:textId="77777777" w:rsidR="006D6FED" w:rsidRDefault="006D6FED" w:rsidP="006D6FED">
      <w:r>
        <w:tab/>
        <w:t>分析朝向...</w:t>
      </w:r>
    </w:p>
    <w:p w14:paraId="14E8D558" w14:textId="77777777" w:rsidR="006D6FED" w:rsidRDefault="006D6FED" w:rsidP="006D6FED">
      <w:r>
        <w:lastRenderedPageBreak/>
        <w:tab/>
        <w:t>已完成朝向分析，耗时0.66秒。朝向：0.46493893150946586</w:t>
      </w:r>
    </w:p>
    <w:p w14:paraId="434D3B9A" w14:textId="77777777" w:rsidR="006D6FED" w:rsidRDefault="006D6FED" w:rsidP="006D6FED">
      <w:r>
        <w:tab/>
        <w:t>开始分析粗糙度，这一步可能需要较长时间。</w:t>
      </w:r>
    </w:p>
    <w:p w14:paraId="04F46A5A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窗口均值计算完成，该过程耗时516.92秒。</w:t>
      </w:r>
    </w:p>
    <w:p w14:paraId="2FA0A549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各像素精细度计算完成，该过程耗时4.36秒。</w:t>
      </w:r>
    </w:p>
    <w:p w14:paraId="40F1A9E7" w14:textId="77777777" w:rsidR="006D6FED" w:rsidRDefault="006D6FED" w:rsidP="006D6FED">
      <w:r>
        <w:tab/>
        <w:t>已完成粗糙度分析，耗时521.61秒。粗糙度：34.976460403182585</w:t>
      </w:r>
    </w:p>
    <w:p w14:paraId="120FC83B" w14:textId="77777777" w:rsidR="006D6FED" w:rsidRDefault="006D6FED" w:rsidP="006D6FED">
      <w:r>
        <w:tab/>
        <w:t>图像 测试用图库\5.jpg 分析完毕。</w:t>
      </w:r>
    </w:p>
    <w:p w14:paraId="02813396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测试用图库\6.jpg。</w:t>
      </w:r>
    </w:p>
    <w:p w14:paraId="31A4C527" w14:textId="77777777" w:rsidR="006D6FED" w:rsidRDefault="006D6FED" w:rsidP="006D6FED">
      <w:r>
        <w:tab/>
        <w:t>分析颜色矩...</w:t>
      </w:r>
    </w:p>
    <w:p w14:paraId="192C43D6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分析，耗时2.25秒。颜色</w:t>
      </w:r>
      <w:proofErr w:type="gramStart"/>
      <w:r>
        <w:t>矩</w:t>
      </w:r>
      <w:proofErr w:type="gramEnd"/>
      <w:r>
        <w:t>向量：[5.66280246e+01 5.63992615e+01 5.25569424e+01 5.34483127e+03</w:t>
      </w:r>
    </w:p>
    <w:p w14:paraId="52332AFA" w14:textId="77777777" w:rsidR="006D6FED" w:rsidRDefault="006D6FED" w:rsidP="006D6FED">
      <w:r>
        <w:t xml:space="preserve"> 5.02154798e+03 4.79276710e+03 7.64495955e+05 7.02293339e+05</w:t>
      </w:r>
    </w:p>
    <w:p w14:paraId="1004A88B" w14:textId="77777777" w:rsidR="006D6FED" w:rsidRDefault="006D6FED" w:rsidP="006D6FED">
      <w:r>
        <w:t xml:space="preserve"> 7.06400877e+05]</w:t>
      </w:r>
    </w:p>
    <w:p w14:paraId="1DC2894E" w14:textId="77777777" w:rsidR="006D6FED" w:rsidRDefault="006D6FED" w:rsidP="006D6FED">
      <w:r>
        <w:tab/>
        <w:t>分析对比度...</w:t>
      </w:r>
    </w:p>
    <w:p w14:paraId="4B1A40A3" w14:textId="77777777" w:rsidR="006D6FED" w:rsidRDefault="006D6FED" w:rsidP="006D6FED">
      <w:r>
        <w:tab/>
        <w:t>已完成对比度分析，耗时0.66秒。对比度：27.790928220652788</w:t>
      </w:r>
    </w:p>
    <w:p w14:paraId="492E9C1C" w14:textId="77777777" w:rsidR="006D6FED" w:rsidRDefault="006D6FED" w:rsidP="006D6FED">
      <w:r>
        <w:tab/>
        <w:t>分析朝向...</w:t>
      </w:r>
    </w:p>
    <w:p w14:paraId="1C27B16B" w14:textId="77777777" w:rsidR="006D6FED" w:rsidRDefault="006D6FED" w:rsidP="006D6FED">
      <w:r>
        <w:tab/>
        <w:t>已完成朝向分析，耗时0.76秒。朝向：1.572052745427288</w:t>
      </w:r>
    </w:p>
    <w:p w14:paraId="39CE2825" w14:textId="77777777" w:rsidR="006D6FED" w:rsidRDefault="006D6FED" w:rsidP="006D6FED">
      <w:r>
        <w:tab/>
        <w:t>开始分析粗糙度，这一步可能需要较长时间。</w:t>
      </w:r>
    </w:p>
    <w:p w14:paraId="34E6D7DA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窗口均值计算完成，该过程耗时523.99秒。</w:t>
      </w:r>
    </w:p>
    <w:p w14:paraId="16F399D1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各像素精细度计算完成，该过程耗时4.71秒。</w:t>
      </w:r>
    </w:p>
    <w:p w14:paraId="1A60B5AE" w14:textId="77777777" w:rsidR="006D6FED" w:rsidRDefault="006D6FED" w:rsidP="006D6FED">
      <w:r>
        <w:tab/>
        <w:t>已完成粗糙度分析，耗时529.02秒。粗糙度：34.976460403182585</w:t>
      </w:r>
    </w:p>
    <w:p w14:paraId="0B268405" w14:textId="77777777" w:rsidR="006D6FED" w:rsidRDefault="006D6FED" w:rsidP="006D6FED">
      <w:r>
        <w:tab/>
        <w:t>图像 测试用图库\6.jpg 分析完毕。</w:t>
      </w:r>
    </w:p>
    <w:p w14:paraId="5FA362F2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测试用图库\7.jpg。</w:t>
      </w:r>
    </w:p>
    <w:p w14:paraId="1A17C16C" w14:textId="77777777" w:rsidR="006D6FED" w:rsidRDefault="006D6FED" w:rsidP="006D6FED">
      <w:r>
        <w:tab/>
        <w:t>分析颜色矩...</w:t>
      </w:r>
    </w:p>
    <w:p w14:paraId="1C64081B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分析，耗时2.36秒。颜色</w:t>
      </w:r>
      <w:proofErr w:type="gramStart"/>
      <w:r>
        <w:t>矩</w:t>
      </w:r>
      <w:proofErr w:type="gramEnd"/>
      <w:r>
        <w:t>向量：[3.18235440e+01 5.11468099e+01 5.34634603e+01 5.44224851e+03</w:t>
      </w:r>
    </w:p>
    <w:p w14:paraId="4497AC4E" w14:textId="77777777" w:rsidR="006D6FED" w:rsidRDefault="006D6FED" w:rsidP="006D6FED">
      <w:r>
        <w:t xml:space="preserve"> 4.08511574e+03 4.21566635e+03 1.05267708e+06 5.34982373e+05</w:t>
      </w:r>
    </w:p>
    <w:p w14:paraId="09BA0488" w14:textId="77777777" w:rsidR="006D6FED" w:rsidRDefault="006D6FED" w:rsidP="006D6FED">
      <w:r>
        <w:t xml:space="preserve"> 5.31489917e+05]</w:t>
      </w:r>
    </w:p>
    <w:p w14:paraId="404C80DD" w14:textId="77777777" w:rsidR="006D6FED" w:rsidRDefault="006D6FED" w:rsidP="006D6FED">
      <w:r>
        <w:tab/>
        <w:t>分析对比度...</w:t>
      </w:r>
    </w:p>
    <w:p w14:paraId="51F8859C" w14:textId="77777777" w:rsidR="006D6FED" w:rsidRDefault="006D6FED" w:rsidP="006D6FED">
      <w:r>
        <w:tab/>
        <w:t>已完成对比度分析，耗时0.68秒。对比度：32.40203896063212</w:t>
      </w:r>
    </w:p>
    <w:p w14:paraId="462A9E05" w14:textId="77777777" w:rsidR="006D6FED" w:rsidRDefault="006D6FED" w:rsidP="006D6FED">
      <w:r>
        <w:tab/>
        <w:t>分析朝向...</w:t>
      </w:r>
    </w:p>
    <w:p w14:paraId="6BFCF251" w14:textId="77777777" w:rsidR="006D6FED" w:rsidRDefault="006D6FED" w:rsidP="006D6FED">
      <w:r>
        <w:tab/>
        <w:t>已完成朝向分析，耗时0.68秒。朝向：1.8094719312105312</w:t>
      </w:r>
    </w:p>
    <w:p w14:paraId="61E8F8B9" w14:textId="77777777" w:rsidR="006D6FED" w:rsidRDefault="006D6FED" w:rsidP="006D6FED">
      <w:r>
        <w:tab/>
        <w:t>开始分析粗糙度，这一步可能需要较长时间。</w:t>
      </w:r>
    </w:p>
    <w:p w14:paraId="419AAF3E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窗口均值计算完成，该过程耗时510.77秒。</w:t>
      </w:r>
    </w:p>
    <w:p w14:paraId="6641B5C9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各像素精细度计算完成，该过程耗时4.35秒。</w:t>
      </w:r>
    </w:p>
    <w:p w14:paraId="01E7DF2D" w14:textId="77777777" w:rsidR="006D6FED" w:rsidRDefault="006D6FED" w:rsidP="006D6FED">
      <w:r>
        <w:tab/>
        <w:t>已完成粗糙度分析，耗时515.44秒。粗糙度：34.976460403182585</w:t>
      </w:r>
    </w:p>
    <w:p w14:paraId="37697E31" w14:textId="77777777" w:rsidR="006D6FED" w:rsidRDefault="006D6FED" w:rsidP="006D6FED">
      <w:r>
        <w:tab/>
        <w:t>图像 测试用图库\7.jpg 分析完毕。</w:t>
      </w:r>
    </w:p>
    <w:p w14:paraId="651AE429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测试用图库\8.jpg。</w:t>
      </w:r>
    </w:p>
    <w:p w14:paraId="53AFD8E0" w14:textId="77777777" w:rsidR="006D6FED" w:rsidRDefault="006D6FED" w:rsidP="006D6FED">
      <w:r>
        <w:tab/>
        <w:t>分析颜色矩...</w:t>
      </w:r>
    </w:p>
    <w:p w14:paraId="1C1FFD5E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分析，耗时1.9秒。颜色</w:t>
      </w:r>
      <w:proofErr w:type="gramStart"/>
      <w:r>
        <w:t>矩</w:t>
      </w:r>
      <w:proofErr w:type="gramEnd"/>
      <w:r>
        <w:t>向量：[4.54667196e+01 4.92417399e+01 5.44716349e+01 5.54131992e+03</w:t>
      </w:r>
    </w:p>
    <w:p w14:paraId="1247B985" w14:textId="77777777" w:rsidR="006D6FED" w:rsidRDefault="006D6FED" w:rsidP="006D6FED">
      <w:r>
        <w:t xml:space="preserve"> 5.82985489e+03 6.58416330e+03 9.40642501e+05 1.00038652e+06</w:t>
      </w:r>
    </w:p>
    <w:p w14:paraId="64A4E9E6" w14:textId="77777777" w:rsidR="006D6FED" w:rsidRDefault="006D6FED" w:rsidP="006D6FED">
      <w:r>
        <w:t xml:space="preserve"> 1.16925526e+06]</w:t>
      </w:r>
    </w:p>
    <w:p w14:paraId="25ADFA71" w14:textId="77777777" w:rsidR="006D6FED" w:rsidRDefault="006D6FED" w:rsidP="006D6FED">
      <w:r>
        <w:tab/>
        <w:t>分析对比度...</w:t>
      </w:r>
    </w:p>
    <w:p w14:paraId="1E6D8B62" w14:textId="77777777" w:rsidR="006D6FED" w:rsidRDefault="006D6FED" w:rsidP="006D6FED">
      <w:r>
        <w:tab/>
      </w:r>
      <w:r w:rsidRPr="006D6FED">
        <w:rPr>
          <w:color w:val="FF0000"/>
        </w:rPr>
        <w:t>已完成对比度分析，耗时0.55秒。对比度：nan</w:t>
      </w:r>
    </w:p>
    <w:p w14:paraId="6B88E945" w14:textId="77777777" w:rsidR="006D6FED" w:rsidRDefault="006D6FED" w:rsidP="006D6FED">
      <w:r>
        <w:lastRenderedPageBreak/>
        <w:tab/>
        <w:t>分析朝向...</w:t>
      </w:r>
    </w:p>
    <w:p w14:paraId="7E69DE85" w14:textId="77777777" w:rsidR="006D6FED" w:rsidRDefault="006D6FED" w:rsidP="006D6FED">
      <w:r>
        <w:tab/>
        <w:t>已完成朝向分析，耗时0.56秒。朝向：0.9803747081881665</w:t>
      </w:r>
    </w:p>
    <w:p w14:paraId="3E8A883B" w14:textId="77777777" w:rsidR="006D6FED" w:rsidRDefault="006D6FED" w:rsidP="006D6FED">
      <w:r>
        <w:tab/>
        <w:t>开始分析粗糙度，这一步可能需要较长时间。</w:t>
      </w:r>
    </w:p>
    <w:p w14:paraId="63991945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窗口均值计算完成，该过程耗时390.87秒。</w:t>
      </w:r>
    </w:p>
    <w:p w14:paraId="036B641B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各像素精细度计算完成，该过程耗时3.42秒。</w:t>
      </w:r>
    </w:p>
    <w:p w14:paraId="49EC12D6" w14:textId="77777777" w:rsidR="006D6FED" w:rsidRDefault="006D6FED" w:rsidP="006D6FED">
      <w:r>
        <w:tab/>
        <w:t>已完成粗糙度分析，耗时394.55秒。粗糙度：33.363244688753525</w:t>
      </w:r>
    </w:p>
    <w:p w14:paraId="009B69F9" w14:textId="77777777" w:rsidR="006D6FED" w:rsidRDefault="006D6FED" w:rsidP="006D6FED">
      <w:r>
        <w:tab/>
        <w:t>图像 测试用图库\8.jpg 分析完毕。</w:t>
      </w:r>
    </w:p>
    <w:p w14:paraId="653D1AD8" w14:textId="77777777" w:rsidR="006D6FED" w:rsidRDefault="006D6FED" w:rsidP="006D6FED">
      <w:r>
        <w:rPr>
          <w:rFonts w:hint="eastAsia"/>
        </w:rPr>
        <w:t>开始分析图像</w:t>
      </w:r>
      <w:r>
        <w:t xml:space="preserve"> 测试用图库\9.jpg。</w:t>
      </w:r>
    </w:p>
    <w:p w14:paraId="743BC2CF" w14:textId="77777777" w:rsidR="006D6FED" w:rsidRDefault="006D6FED" w:rsidP="006D6FED">
      <w:r>
        <w:tab/>
        <w:t>分析颜色矩...</w:t>
      </w:r>
    </w:p>
    <w:p w14:paraId="33AD6B8C" w14:textId="77777777" w:rsidR="006D6FED" w:rsidRDefault="006D6FED" w:rsidP="006D6FED">
      <w:r>
        <w:tab/>
        <w:t>已完成颜色</w:t>
      </w:r>
      <w:proofErr w:type="gramStart"/>
      <w:r>
        <w:t>矩</w:t>
      </w:r>
      <w:proofErr w:type="gramEnd"/>
      <w:r>
        <w:t>分析，耗时1.83秒。颜色</w:t>
      </w:r>
      <w:proofErr w:type="gramStart"/>
      <w:r>
        <w:t>矩</w:t>
      </w:r>
      <w:proofErr w:type="gramEnd"/>
      <w:r>
        <w:t>向量：[5.61579590e+00 9.54508057e+00 9.93158366e+00 1.94600658e+02</w:t>
      </w:r>
    </w:p>
    <w:p w14:paraId="1F03A683" w14:textId="77777777" w:rsidR="006D6FED" w:rsidRDefault="006D6FED" w:rsidP="006D6FED">
      <w:r>
        <w:t xml:space="preserve"> 2.11668935e+02 2.28232501e+02 1.65145027e+04 9.53529364e+03</w:t>
      </w:r>
    </w:p>
    <w:p w14:paraId="6A17C275" w14:textId="77777777" w:rsidR="006D6FED" w:rsidRDefault="006D6FED" w:rsidP="006D6FED">
      <w:r>
        <w:t xml:space="preserve"> 1.03000267e+04]</w:t>
      </w:r>
    </w:p>
    <w:p w14:paraId="2C8BFEA9" w14:textId="77777777" w:rsidR="006D6FED" w:rsidRDefault="006D6FED" w:rsidP="006D6FED">
      <w:r>
        <w:tab/>
        <w:t>分析对比度...</w:t>
      </w:r>
    </w:p>
    <w:p w14:paraId="11B5726A" w14:textId="77777777" w:rsidR="006D6FED" w:rsidRDefault="006D6FED" w:rsidP="006D6FED">
      <w:r>
        <w:tab/>
        <w:t>已完成对比度分析，耗时0.53秒。对比度：19.61719138961051</w:t>
      </w:r>
    </w:p>
    <w:p w14:paraId="78F2F7E3" w14:textId="77777777" w:rsidR="006D6FED" w:rsidRDefault="006D6FED" w:rsidP="006D6FED">
      <w:r>
        <w:tab/>
        <w:t>分析朝向...</w:t>
      </w:r>
    </w:p>
    <w:p w14:paraId="1C1CC630" w14:textId="77777777" w:rsidR="006D6FED" w:rsidRDefault="006D6FED" w:rsidP="006D6FED">
      <w:r>
        <w:tab/>
        <w:t>已完成朝向分析，耗时0.54秒。朝向：1.2413458648274207</w:t>
      </w:r>
    </w:p>
    <w:p w14:paraId="16EBE9B2" w14:textId="77777777" w:rsidR="006D6FED" w:rsidRDefault="006D6FED" w:rsidP="006D6FED">
      <w:r>
        <w:tab/>
        <w:t>开始分析粗糙度，这一步可能需要较长时间。</w:t>
      </w:r>
    </w:p>
    <w:p w14:paraId="7371055D" w14:textId="77777777" w:rsidR="006D6FED" w:rsidRDefault="006D6FED" w:rsidP="006D6FED">
      <w:r>
        <w:t xml:space="preserve"> </w:t>
      </w:r>
      <w:r>
        <w:tab/>
      </w:r>
      <w:r>
        <w:tab/>
        <w:t>窗口均值计算完成，该过程耗时371.76秒。</w:t>
      </w:r>
    </w:p>
    <w:p w14:paraId="51E7A75C" w14:textId="77777777" w:rsidR="006D6FED" w:rsidRDefault="006D6FED" w:rsidP="006D6FED">
      <w:r>
        <w:t xml:space="preserve"> </w:t>
      </w:r>
      <w:r>
        <w:tab/>
      </w:r>
      <w:r>
        <w:tab/>
        <w:t>各像素精细度计算完成，该过程耗时3.46秒。</w:t>
      </w:r>
    </w:p>
    <w:p w14:paraId="3F0C67E3" w14:textId="77777777" w:rsidR="006D6FED" w:rsidRDefault="006D6FED" w:rsidP="006D6FED">
      <w:r>
        <w:tab/>
        <w:t>已完成粗糙度分析，耗时375.48秒。粗糙度：33.363244688753525</w:t>
      </w:r>
    </w:p>
    <w:p w14:paraId="59FA45C8" w14:textId="77777777" w:rsidR="006D6FED" w:rsidRDefault="006D6FED" w:rsidP="006D6FED">
      <w:r>
        <w:tab/>
        <w:t>图像 测试用图库\9.jpg 分析完毕。</w:t>
      </w:r>
    </w:p>
    <w:p w14:paraId="7153ED15" w14:textId="77777777" w:rsidR="006D6FED" w:rsidRDefault="006D6FED" w:rsidP="006D6FED">
      <w:r>
        <w:rPr>
          <w:rFonts w:hint="eastAsia"/>
        </w:rPr>
        <w:t>开始分析相似度。</w:t>
      </w:r>
    </w:p>
    <w:p w14:paraId="3BBB4041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测试用图库\10.jpg 的相似度为0.8349991217569049</w:t>
      </w:r>
    </w:p>
    <w:p w14:paraId="199CE0BF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测试用图库\2.jpg 的相似度为0.7975806553531334</w:t>
      </w:r>
    </w:p>
    <w:p w14:paraId="3266BEC7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测试用图库\3.jpg 的相似度为0.6009675863489017</w:t>
      </w:r>
    </w:p>
    <w:p w14:paraId="2AB1A565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测试用图库\4.jpg 的相似度为0.6710344614162238</w:t>
      </w:r>
    </w:p>
    <w:p w14:paraId="7C22EA01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测试用图库\5.jpg 的相似度为0.5882839817017487</w:t>
      </w:r>
    </w:p>
    <w:p w14:paraId="62783228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测试用图库\6.jpg 的相似度为0.8300247277996131</w:t>
      </w:r>
    </w:p>
    <w:p w14:paraId="382903DF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测试用图库\7.jpg 的相似度为0.8661957664358674</w:t>
      </w:r>
    </w:p>
    <w:p w14:paraId="1886459A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测试用图库\8.jpg 的相似度为0.7993188324252349</w:t>
      </w:r>
    </w:p>
    <w:p w14:paraId="7228D246" w14:textId="77777777" w:rsidR="006D6FED" w:rsidRDefault="006D6FED" w:rsidP="006D6FED">
      <w:r>
        <w:rPr>
          <w:rFonts w:hint="eastAsia"/>
        </w:rPr>
        <w:t>基准</w:t>
      </w:r>
      <w:r>
        <w:t xml:space="preserve"> 测试用图库\1.jpg 与图像 测试用图库\9.jpg 的相似度为0.8452456974801665</w:t>
      </w:r>
    </w:p>
    <w:p w14:paraId="2317C383" w14:textId="77777777" w:rsidR="006D6FED" w:rsidRDefault="006D6FED" w:rsidP="006D6FED">
      <w:r>
        <w:rPr>
          <w:rFonts w:hint="eastAsia"/>
        </w:rPr>
        <w:t>全部分析已结束，与基准</w:t>
      </w:r>
      <w:r>
        <w:t xml:space="preserve"> 测试用图库\1.jpg 最为相似的图片为 测试用图库\9.jpg。</w:t>
      </w:r>
    </w:p>
    <w:p w14:paraId="61B44AA2" w14:textId="77777777" w:rsidR="006D6FED" w:rsidRDefault="006D6FED" w:rsidP="006D6FED"/>
    <w:p w14:paraId="31215084" w14:textId="5CA02515" w:rsidR="0042156B" w:rsidRDefault="006D6FED" w:rsidP="006D6FED">
      <w:r>
        <w:t>Process finished with exit code 0</w:t>
      </w:r>
    </w:p>
    <w:sectPr w:rsidR="0042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ED"/>
    <w:rsid w:val="0042156B"/>
    <w:rsid w:val="006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1125"/>
  <w15:chartTrackingRefBased/>
  <w15:docId w15:val="{FAB1E300-AA5A-4016-8616-76814832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Gordon</dc:creator>
  <cp:keywords/>
  <dc:description/>
  <cp:lastModifiedBy>Freeman Gordon</cp:lastModifiedBy>
  <cp:revision>1</cp:revision>
  <dcterms:created xsi:type="dcterms:W3CDTF">2020-11-04T13:06:00Z</dcterms:created>
  <dcterms:modified xsi:type="dcterms:W3CDTF">2020-11-04T13:08:00Z</dcterms:modified>
</cp:coreProperties>
</file>