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92EB" w14:textId="23972A9F" w:rsidR="007B3BFD" w:rsidRDefault="007B3BFD">
      <w:pPr>
        <w:rPr>
          <w:b/>
        </w:rPr>
      </w:pPr>
      <w:r w:rsidRPr="002B7BE9">
        <w:rPr>
          <w:b/>
        </w:rPr>
        <w:t>Worked with Fernando Tapia and Ryan Coleman</w:t>
      </w:r>
    </w:p>
    <w:p w14:paraId="794AD0BA" w14:textId="77777777" w:rsidR="002B7BE9" w:rsidRPr="002B7BE9" w:rsidRDefault="002B7BE9">
      <w:pPr>
        <w:rPr>
          <w:b/>
        </w:rPr>
      </w:pPr>
    </w:p>
    <w:p w14:paraId="3BB6D205" w14:textId="04CC7AAD" w:rsidR="0072644D" w:rsidRDefault="00BF29EB">
      <w:r>
        <w:t>Create a menu with the 5 options in it numbered 1 to 5.</w:t>
      </w:r>
    </w:p>
    <w:p w14:paraId="3474B218" w14:textId="25C07990" w:rsidR="0072644D" w:rsidRDefault="0072644D" w:rsidP="0072644D">
      <w:pPr>
        <w:pStyle w:val="ListParagraph"/>
        <w:numPr>
          <w:ilvl w:val="0"/>
          <w:numId w:val="1"/>
        </w:numPr>
      </w:pPr>
      <w:r>
        <w:t xml:space="preserve">View </w:t>
      </w:r>
      <w:proofErr w:type="spellStart"/>
      <w:r>
        <w:t>todo</w:t>
      </w:r>
      <w:proofErr w:type="spellEnd"/>
      <w:r>
        <w:t xml:space="preserve"> list</w:t>
      </w:r>
    </w:p>
    <w:p w14:paraId="640461CD" w14:textId="1C7508B2" w:rsidR="0072644D" w:rsidRDefault="0072644D" w:rsidP="0072644D">
      <w:pPr>
        <w:pStyle w:val="ListParagraph"/>
        <w:numPr>
          <w:ilvl w:val="0"/>
          <w:numId w:val="1"/>
        </w:numPr>
      </w:pPr>
      <w:r>
        <w:t xml:space="preserve">View </w:t>
      </w:r>
      <w:r w:rsidR="001F586F">
        <w:t>completed items list</w:t>
      </w:r>
    </w:p>
    <w:p w14:paraId="4FC9A300" w14:textId="3C28293A" w:rsidR="0072644D" w:rsidRDefault="0072644D" w:rsidP="0072644D">
      <w:pPr>
        <w:pStyle w:val="ListParagraph"/>
        <w:numPr>
          <w:ilvl w:val="0"/>
          <w:numId w:val="1"/>
        </w:numPr>
      </w:pPr>
      <w:r>
        <w:t>Add item</w:t>
      </w:r>
    </w:p>
    <w:p w14:paraId="6BC2693D" w14:textId="75B5A0F4" w:rsidR="0072644D" w:rsidRDefault="0072644D" w:rsidP="0072644D">
      <w:pPr>
        <w:pStyle w:val="ListParagraph"/>
        <w:numPr>
          <w:ilvl w:val="0"/>
          <w:numId w:val="1"/>
        </w:numPr>
      </w:pPr>
      <w:r>
        <w:t>Mark item as completed</w:t>
      </w:r>
    </w:p>
    <w:p w14:paraId="3DD54921" w14:textId="1324F57E" w:rsidR="0072644D" w:rsidRDefault="0072644D" w:rsidP="0072644D">
      <w:pPr>
        <w:pStyle w:val="ListParagraph"/>
        <w:numPr>
          <w:ilvl w:val="0"/>
          <w:numId w:val="1"/>
        </w:numPr>
      </w:pPr>
      <w:r>
        <w:t>Exit</w:t>
      </w:r>
    </w:p>
    <w:p w14:paraId="0BEA92BB" w14:textId="1FE1DB9A" w:rsidR="00E83038" w:rsidRDefault="00E83038" w:rsidP="00E83038">
      <w:r>
        <w:t xml:space="preserve">Ability to display </w:t>
      </w:r>
      <w:proofErr w:type="spellStart"/>
      <w:r>
        <w:t>todo</w:t>
      </w:r>
      <w:proofErr w:type="spellEnd"/>
      <w:r>
        <w:t xml:space="preserve"> list and completed list</w:t>
      </w:r>
      <w:r w:rsidR="00D87B6A">
        <w:t xml:space="preserve">, initially set </w:t>
      </w:r>
      <w:proofErr w:type="spellStart"/>
      <w:r w:rsidR="00D87B6A">
        <w:t>todo</w:t>
      </w:r>
      <w:proofErr w:type="spellEnd"/>
      <w:r w:rsidR="00D87B6A">
        <w:t xml:space="preserve"> list and completed to list to be empty</w:t>
      </w:r>
    </w:p>
    <w:p w14:paraId="36B276CA" w14:textId="1811D690" w:rsidR="00247D2E" w:rsidRDefault="00247D2E" w:rsidP="00E83038">
      <w:r>
        <w:t xml:space="preserve">If user selects option to view </w:t>
      </w:r>
      <w:proofErr w:type="spellStart"/>
      <w:r>
        <w:t>todo</w:t>
      </w:r>
      <w:proofErr w:type="spellEnd"/>
      <w:r>
        <w:t xml:space="preserve"> list or completed while empty, display message saying this list is empty.</w:t>
      </w:r>
    </w:p>
    <w:p w14:paraId="5DB78822" w14:textId="7904D861" w:rsidR="009261BD" w:rsidRDefault="009261BD" w:rsidP="00E83038">
      <w:r>
        <w:t xml:space="preserve">Function to show either list based on user input give that function </w:t>
      </w:r>
      <w:proofErr w:type="spellStart"/>
      <w:r>
        <w:t>what ever</w:t>
      </w:r>
      <w:proofErr w:type="spellEnd"/>
      <w:r>
        <w:t xml:space="preserve"> variable (</w:t>
      </w:r>
      <w:proofErr w:type="spellStart"/>
      <w:r>
        <w:t>todo</w:t>
      </w:r>
      <w:proofErr w:type="spellEnd"/>
      <w:r>
        <w:t xml:space="preserve"> list or completed list)</w:t>
      </w:r>
    </w:p>
    <w:p w14:paraId="161236EC" w14:textId="7F61052F" w:rsidR="00C502E2" w:rsidRDefault="00115C08" w:rsidP="0072644D">
      <w:r>
        <w:t xml:space="preserve">Function to add items to </w:t>
      </w:r>
      <w:proofErr w:type="spellStart"/>
      <w:r>
        <w:t>todo</w:t>
      </w:r>
      <w:proofErr w:type="spellEnd"/>
      <w:r>
        <w:t xml:space="preserve"> list</w:t>
      </w:r>
    </w:p>
    <w:p w14:paraId="3D9364D0" w14:textId="095493FC" w:rsidR="007B3BFD" w:rsidRDefault="00F07BC3" w:rsidP="0072644D">
      <w:r>
        <w:t xml:space="preserve">Display </w:t>
      </w:r>
      <w:proofErr w:type="spellStart"/>
      <w:r>
        <w:t>todo</w:t>
      </w:r>
      <w:proofErr w:type="spellEnd"/>
      <w:r>
        <w:t xml:space="preserve"> list formatted as numbered</w:t>
      </w:r>
      <w:r w:rsidR="007B3BFD">
        <w:t xml:space="preserve"> list when user wishes to mark item ad complete so they can select a number corresponding to an item instead of typing out whole item again. Input validation to make sure user selects a possible item on the </w:t>
      </w:r>
      <w:proofErr w:type="spellStart"/>
      <w:r w:rsidR="007B3BFD">
        <w:t>todo</w:t>
      </w:r>
      <w:proofErr w:type="spellEnd"/>
      <w:r w:rsidR="007B3BFD">
        <w:t xml:space="preserve"> list to mark as completed.</w:t>
      </w:r>
      <w:r w:rsidR="00247D2E">
        <w:t xml:space="preserve"> Will have to modify user’s input by subtracting 1 since objects in python lists begin at 0 and not at 1 which is what the </w:t>
      </w:r>
      <w:proofErr w:type="spellStart"/>
      <w:r w:rsidR="00247D2E">
        <w:t>todo</w:t>
      </w:r>
      <w:proofErr w:type="spellEnd"/>
      <w:r w:rsidR="00247D2E">
        <w:t xml:space="preserve"> list displayed to the user will start at.</w:t>
      </w:r>
    </w:p>
    <w:p w14:paraId="0CBDD722" w14:textId="77777777" w:rsidR="002B7BE9" w:rsidRDefault="002B7BE9" w:rsidP="0072644D"/>
    <w:p w14:paraId="610F0919" w14:textId="1C8B125A" w:rsidR="00115C08" w:rsidRDefault="00115C08" w:rsidP="0072644D">
      <w:r>
        <w:t xml:space="preserve">Function to look at </w:t>
      </w:r>
      <w:proofErr w:type="spellStart"/>
      <w:r>
        <w:t>todo</w:t>
      </w:r>
      <w:proofErr w:type="spellEnd"/>
      <w:r>
        <w:t xml:space="preserve"> list and mark item as completed</w:t>
      </w:r>
      <w:r w:rsidR="00E83038">
        <w:t xml:space="preserve"> and to a</w:t>
      </w:r>
      <w:r>
        <w:t>dd completed items to completed item list</w:t>
      </w:r>
      <w:r w:rsidR="00E83038">
        <w:t xml:space="preserve"> and remove them from </w:t>
      </w:r>
      <w:proofErr w:type="spellStart"/>
      <w:r w:rsidR="00E83038">
        <w:t>todo</w:t>
      </w:r>
      <w:proofErr w:type="spellEnd"/>
      <w:r w:rsidR="00E83038">
        <w:t xml:space="preserve"> list</w:t>
      </w:r>
    </w:p>
    <w:p w14:paraId="5439C12A" w14:textId="77777777" w:rsidR="00C502E2" w:rsidRDefault="00C502E2" w:rsidP="0072644D"/>
    <w:p w14:paraId="35CC629B" w14:textId="332DF2E8" w:rsidR="00115C08" w:rsidRDefault="00D43F49" w:rsidP="0072644D">
      <w:r>
        <w:t>Loop to run program until user selects exit</w:t>
      </w:r>
      <w:r w:rsidR="004327A3">
        <w:t xml:space="preserve">. </w:t>
      </w:r>
      <w:r w:rsidR="001F586F">
        <w:t xml:space="preserve">When program is started, display instructions and then the menu. </w:t>
      </w:r>
      <w:r w:rsidR="004327A3">
        <w:t>When 1 or 2 are selected, display the list until the user hits enter which will return to the menu and ask for another input.</w:t>
      </w:r>
    </w:p>
    <w:p w14:paraId="44D36C8E" w14:textId="7CBD9D1E" w:rsidR="00D43F49" w:rsidRDefault="00697D02" w:rsidP="0072644D">
      <w:r>
        <w:t>Input validation check for selection of menu item (must be number 1 to 5)</w:t>
      </w:r>
    </w:p>
    <w:p w14:paraId="11417213" w14:textId="77777777" w:rsidR="00E83038" w:rsidRDefault="00E83038" w:rsidP="0072644D"/>
    <w:p w14:paraId="3F3C0E4E" w14:textId="69F2E9BF" w:rsidR="00697D02" w:rsidRDefault="00697D02" w:rsidP="0072644D"/>
    <w:p w14:paraId="146B9FA1" w14:textId="7FD79144" w:rsidR="002B7BE9" w:rsidRDefault="002B7BE9" w:rsidP="0072644D"/>
    <w:p w14:paraId="0BECE8BC" w14:textId="4D3FCC8D" w:rsidR="002B7BE9" w:rsidRDefault="002B7BE9" w:rsidP="0072644D">
      <w:r>
        <w:t>PROGRESS:</w:t>
      </w:r>
    </w:p>
    <w:p w14:paraId="6E2DD126" w14:textId="1827C515" w:rsidR="006B2288" w:rsidRDefault="006B2288" w:rsidP="0072644D">
      <w:r>
        <w:t>Have written most of the code and program is mostly working</w:t>
      </w:r>
    </w:p>
    <w:p w14:paraId="48C070B3" w14:textId="372CF469" w:rsidR="006B2288" w:rsidRDefault="00AC3C69" w:rsidP="0072644D">
      <w:r>
        <w:t xml:space="preserve">I need to figure out how to do input validation for user’s input on marking an item in the </w:t>
      </w:r>
      <w:proofErr w:type="spellStart"/>
      <w:r>
        <w:t>todo</w:t>
      </w:r>
      <w:proofErr w:type="spellEnd"/>
      <w:r>
        <w:t xml:space="preserve"> list as completed. Right now if the user enters anything other than a number corresponding </w:t>
      </w:r>
      <w:proofErr w:type="gramStart"/>
      <w:r>
        <w:t>to  an</w:t>
      </w:r>
      <w:proofErr w:type="gramEnd"/>
      <w:r>
        <w:t xml:space="preserve"> item on the list the program will crash instead of saying invalid please try again. </w:t>
      </w:r>
    </w:p>
    <w:p w14:paraId="52A93723" w14:textId="40B50F22" w:rsidR="005A2050" w:rsidRDefault="005A2050" w:rsidP="0072644D"/>
    <w:p w14:paraId="7D1267E2" w14:textId="277FFF2B" w:rsidR="005A2050" w:rsidRDefault="0011602C" w:rsidP="0072644D">
      <w:r w:rsidRPr="0011602C">
        <w:rPr>
          <w:b/>
          <w:u w:val="single"/>
        </w:rPr>
        <w:t>Finished</w:t>
      </w:r>
      <w:r>
        <w:t xml:space="preserve"> data validation with while true loop and if else statements to make sure user first enters an integer and second that integer is not greater than the number of items of the list.</w:t>
      </w:r>
      <w:bookmarkStart w:id="0" w:name="_GoBack"/>
      <w:bookmarkEnd w:id="0"/>
    </w:p>
    <w:p w14:paraId="4952AC24" w14:textId="65E98522" w:rsidR="0039078C" w:rsidRDefault="0039078C" w:rsidP="0039078C">
      <w:r>
        <w:t xml:space="preserve"> </w:t>
      </w:r>
    </w:p>
    <w:sectPr w:rsidR="0039078C" w:rsidSect="00BF29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6EDE"/>
    <w:multiLevelType w:val="hybridMultilevel"/>
    <w:tmpl w:val="60449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EB"/>
    <w:rsid w:val="00115C08"/>
    <w:rsid w:val="0011602C"/>
    <w:rsid w:val="001F586F"/>
    <w:rsid w:val="00247D2E"/>
    <w:rsid w:val="002B7BE9"/>
    <w:rsid w:val="0039078C"/>
    <w:rsid w:val="004327A3"/>
    <w:rsid w:val="005A2050"/>
    <w:rsid w:val="00697D02"/>
    <w:rsid w:val="006B2288"/>
    <w:rsid w:val="0072644D"/>
    <w:rsid w:val="007B3BFD"/>
    <w:rsid w:val="009261BD"/>
    <w:rsid w:val="00AC3C69"/>
    <w:rsid w:val="00BF29EB"/>
    <w:rsid w:val="00C502E2"/>
    <w:rsid w:val="00D43F49"/>
    <w:rsid w:val="00D87B6A"/>
    <w:rsid w:val="00DD0CF5"/>
    <w:rsid w:val="00E83038"/>
    <w:rsid w:val="00F07BC3"/>
    <w:rsid w:val="00F923F8"/>
    <w:rsid w:val="00FC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1A83"/>
  <w15:chartTrackingRefBased/>
  <w15:docId w15:val="{4F62D507-D67F-4C79-8AB0-68ABC52F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3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2019-03-27T22:19:00Z</dcterms:created>
  <dcterms:modified xsi:type="dcterms:W3CDTF">2019-04-04T00:26:00Z</dcterms:modified>
</cp:coreProperties>
</file>