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71CE" w14:textId="51E95A34" w:rsidR="006C76F3" w:rsidRDefault="006C76F3" w:rsidP="006C76F3">
      <w:pPr>
        <w:pStyle w:val="Heading1"/>
      </w:pPr>
      <w:r>
        <w:t>Question 2</w:t>
      </w:r>
    </w:p>
    <w:p w14:paraId="1C03D840" w14:textId="47039311" w:rsidR="006C76F3" w:rsidRDefault="006C76F3" w:rsidP="006C76F3">
      <w:pPr>
        <w:pStyle w:val="ListParagraph"/>
        <w:numPr>
          <w:ilvl w:val="0"/>
          <w:numId w:val="3"/>
        </w:numPr>
      </w:pPr>
      <w:r>
        <w:t>[34,22,5,15,27,55,8,29,3,44,6,4]</w:t>
      </w:r>
    </w:p>
    <w:p w14:paraId="4E214177" w14:textId="52E5F7D4" w:rsidR="006C76F3" w:rsidRPr="00827BE4" w:rsidRDefault="006C76F3" w:rsidP="006C76F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27BE4">
        <w:rPr>
          <w:b/>
          <w:bCs/>
          <w:u w:val="single"/>
        </w:rPr>
        <w:t>Merge sort:</w:t>
      </w:r>
    </w:p>
    <w:p w14:paraId="3F84C675" w14:textId="68F59A29" w:rsidR="006C76F3" w:rsidRDefault="005B6F63" w:rsidP="006C76F3">
      <w:pPr>
        <w:pStyle w:val="ListParagraph"/>
        <w:ind w:left="1440"/>
      </w:pPr>
      <w:r>
        <w:t>BEGIN</w:t>
      </w:r>
    </w:p>
    <w:p w14:paraId="654542B7" w14:textId="755FBCA7" w:rsidR="005B6F63" w:rsidRDefault="005B6F63" w:rsidP="006C76F3">
      <w:pPr>
        <w:pStyle w:val="ListParagraph"/>
        <w:ind w:left="1440"/>
      </w:pPr>
      <w:r>
        <w:tab/>
        <w:t>Declare left variable as 34 and the right variable as 4.</w:t>
      </w:r>
    </w:p>
    <w:p w14:paraId="1FA2A6F9" w14:textId="620F05D6" w:rsidR="005B6F63" w:rsidRDefault="005B6F63" w:rsidP="006C76F3">
      <w:pPr>
        <w:pStyle w:val="ListParagraph"/>
        <w:ind w:left="1440"/>
      </w:pPr>
      <w:r>
        <w:tab/>
        <w:t>Find the midpoint by using formula mid=(left+right)/2.</w:t>
      </w:r>
    </w:p>
    <w:p w14:paraId="36AB08D4" w14:textId="4CFFD8B5" w:rsidR="005B6F63" w:rsidRDefault="005B6F63" w:rsidP="006C76F3">
      <w:pPr>
        <w:pStyle w:val="ListParagraph"/>
        <w:ind w:left="1440"/>
      </w:pPr>
      <w:r>
        <w:tab/>
        <w:t>Call merge sort function on (left, mid).</w:t>
      </w:r>
    </w:p>
    <w:p w14:paraId="05A0F6A2" w14:textId="4694E954" w:rsidR="005B6F63" w:rsidRDefault="005B6F63" w:rsidP="006C76F3">
      <w:pPr>
        <w:pStyle w:val="ListParagraph"/>
        <w:ind w:left="1440"/>
      </w:pPr>
      <w:r>
        <w:tab/>
        <w:t>Call merge sort function on (mid+1, rear).</w:t>
      </w:r>
    </w:p>
    <w:p w14:paraId="4B4C277B" w14:textId="231164EE" w:rsidR="005B6F63" w:rsidRDefault="005B6F63" w:rsidP="006C76F3">
      <w:pPr>
        <w:pStyle w:val="ListParagraph"/>
        <w:ind w:left="1440"/>
      </w:pPr>
      <w:r>
        <w:tab/>
        <w:t>Continue till the left is less than the right.</w:t>
      </w:r>
    </w:p>
    <w:p w14:paraId="53C57BEC" w14:textId="4E367C01" w:rsidR="005B6F63" w:rsidRDefault="005B6F63" w:rsidP="006C76F3">
      <w:pPr>
        <w:pStyle w:val="ListParagraph"/>
        <w:ind w:left="1440"/>
      </w:pPr>
      <w:r>
        <w:tab/>
        <w:t>Call the merge function.</w:t>
      </w:r>
    </w:p>
    <w:p w14:paraId="0503E2D7" w14:textId="7E948724" w:rsidR="005B6F63" w:rsidRDefault="005B6F63" w:rsidP="006C76F3">
      <w:pPr>
        <w:pStyle w:val="ListParagraph"/>
        <w:ind w:left="1440"/>
      </w:pPr>
      <w:r>
        <w:t>END</w:t>
      </w:r>
    </w:p>
    <w:p w14:paraId="7AAE40DD" w14:textId="77777777" w:rsidR="00827BE4" w:rsidRDefault="00827BE4" w:rsidP="006C76F3">
      <w:pPr>
        <w:pStyle w:val="ListParagraph"/>
        <w:ind w:left="1440"/>
      </w:pPr>
    </w:p>
    <w:p w14:paraId="69F3514E" w14:textId="77777777" w:rsidR="00827BE4" w:rsidRPr="00827BE4" w:rsidRDefault="005B6F63" w:rsidP="00827BE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27BE4">
        <w:rPr>
          <w:b/>
          <w:bCs/>
          <w:u w:val="single"/>
        </w:rPr>
        <w:t>Insertion sort:</w:t>
      </w:r>
    </w:p>
    <w:p w14:paraId="4B2CFF85" w14:textId="03ECF43D" w:rsidR="00827BE4" w:rsidRDefault="00827BE4" w:rsidP="00827BE4">
      <w:pPr>
        <w:pStyle w:val="ListParagraph"/>
        <w:ind w:left="1440"/>
      </w:pPr>
      <w:r>
        <w:t>Compare the first two elements.</w:t>
      </w:r>
    </w:p>
    <w:p w14:paraId="3345A48B" w14:textId="77777777" w:rsidR="00827BE4" w:rsidRDefault="00827BE4" w:rsidP="00827BE4">
      <w:pPr>
        <w:pStyle w:val="ListParagraph"/>
        <w:ind w:left="1440"/>
      </w:pPr>
      <w:r>
        <w:t>If element 1 is greater than element 2, swap the two elements.</w:t>
      </w:r>
    </w:p>
    <w:p w14:paraId="1942180C" w14:textId="77777777" w:rsidR="00827BE4" w:rsidRDefault="00827BE4" w:rsidP="00827BE4">
      <w:pPr>
        <w:pStyle w:val="ListParagraph"/>
        <w:ind w:left="1440"/>
      </w:pPr>
      <w:r>
        <w:t>Move on to the next two elements and repeat the process.</w:t>
      </w:r>
    </w:p>
    <w:p w14:paraId="3BD7EB2C" w14:textId="2583EABC" w:rsidR="00827BE4" w:rsidRDefault="00827BE4" w:rsidP="00827BE4">
      <w:pPr>
        <w:pStyle w:val="ListParagraph"/>
        <w:ind w:left="1440"/>
      </w:pPr>
      <w:r>
        <w:t>Continue until the array is sorted.</w:t>
      </w:r>
    </w:p>
    <w:p w14:paraId="0928ACD2" w14:textId="77777777" w:rsidR="00827BE4" w:rsidRDefault="00827BE4" w:rsidP="00827BE4">
      <w:pPr>
        <w:pStyle w:val="ListParagraph"/>
        <w:ind w:left="1440"/>
      </w:pPr>
    </w:p>
    <w:p w14:paraId="4073164B" w14:textId="07372183" w:rsidR="00827BE4" w:rsidRDefault="00827BE4" w:rsidP="00827BE4">
      <w:pPr>
        <w:pStyle w:val="ListParagraph"/>
        <w:ind w:left="1440"/>
        <w:rPr>
          <w:b/>
          <w:bCs/>
          <w:u w:val="single"/>
        </w:rPr>
      </w:pPr>
      <w:r w:rsidRPr="00827BE4">
        <w:rPr>
          <w:b/>
          <w:bCs/>
          <w:u w:val="single"/>
        </w:rPr>
        <w:t>In this example:</w:t>
      </w:r>
    </w:p>
    <w:p w14:paraId="40AD355B" w14:textId="302EF775" w:rsidR="00827BE4" w:rsidRDefault="00827BE4" w:rsidP="00827BE4">
      <w:pPr>
        <w:pStyle w:val="ListParagraph"/>
        <w:ind w:left="1440"/>
      </w:pPr>
      <w:r>
        <w:t xml:space="preserve">34 &gt; 22 thus, swap places to become </w:t>
      </w:r>
      <w:r w:rsidR="004353C0">
        <w:t>[</w:t>
      </w:r>
      <w:r>
        <w:t>22, 34</w:t>
      </w:r>
      <w:r w:rsidR="004353C0">
        <w:t>,5,15,27,55,8,29,3,44,6,4]</w:t>
      </w:r>
      <w:r>
        <w:t>.</w:t>
      </w:r>
    </w:p>
    <w:p w14:paraId="5017E8E5" w14:textId="26680CFF" w:rsidR="00827BE4" w:rsidRDefault="00827BE4" w:rsidP="00827BE4">
      <w:pPr>
        <w:pStyle w:val="ListParagraph"/>
        <w:ind w:left="1440"/>
      </w:pPr>
      <w:r>
        <w:t xml:space="preserve">34 &gt; 5 thus swap to become 22, 5, 34, but 22 &gt; 5 so it becomes </w:t>
      </w:r>
      <w:r w:rsidR="004353C0">
        <w:t>[5,</w:t>
      </w:r>
      <w:r>
        <w:t xml:space="preserve"> 22, 34</w:t>
      </w:r>
      <w:r w:rsidR="004353C0">
        <w:t>,15,27,55,8,29,3,44,6,4]</w:t>
      </w:r>
      <w:r>
        <w:t>.</w:t>
      </w:r>
    </w:p>
    <w:p w14:paraId="62BE699F" w14:textId="0594D603" w:rsidR="004353C0" w:rsidRDefault="004353C0" w:rsidP="00827BE4">
      <w:pPr>
        <w:pStyle w:val="ListParagraph"/>
        <w:ind w:left="1440"/>
      </w:pPr>
      <w:r>
        <w:t>34 &gt; 15 and 22 &gt;15 bur 5&lt; 15 thus, it becomes [5,15,22,34,27,55,8,29,3,44,6,4].</w:t>
      </w:r>
    </w:p>
    <w:p w14:paraId="51DFEF68" w14:textId="3933D29F" w:rsidR="004353C0" w:rsidRDefault="004353C0" w:rsidP="00827BE4">
      <w:pPr>
        <w:pStyle w:val="ListParagraph"/>
        <w:ind w:left="1440"/>
      </w:pPr>
      <w:r>
        <w:t>34&gt;27 thus, [5,15,22,27,34,55,8,29,3,44,6,4].</w:t>
      </w:r>
    </w:p>
    <w:p w14:paraId="24F461CA" w14:textId="084502AE" w:rsidR="004353C0" w:rsidRDefault="004353C0" w:rsidP="00827BE4">
      <w:pPr>
        <w:pStyle w:val="ListParagraph"/>
        <w:ind w:left="1440"/>
      </w:pPr>
      <w:r>
        <w:t>34&lt; 55 but 55&gt;8,34&gt; 8, 27&gt;8,22&gt;8 and 15&gt; 8 thus, [5,8,15,22,27,34,55,29,3,44,6,4].</w:t>
      </w:r>
    </w:p>
    <w:p w14:paraId="775F4F0A" w14:textId="4E973F04" w:rsidR="004353C0" w:rsidRDefault="004353C0" w:rsidP="00827BE4">
      <w:pPr>
        <w:pStyle w:val="ListParagraph"/>
        <w:ind w:left="1440"/>
      </w:pPr>
      <w:r>
        <w:t>55&gt;29 and 34&gt; 29 thus, [5,8,15,22,27,29,34,55,3,44,6,4].</w:t>
      </w:r>
    </w:p>
    <w:p w14:paraId="4B9E4072" w14:textId="5D8636CA" w:rsidR="004353C0" w:rsidRDefault="004353C0" w:rsidP="00827BE4">
      <w:pPr>
        <w:pStyle w:val="ListParagraph"/>
        <w:ind w:left="1440"/>
      </w:pPr>
      <w:r>
        <w:t>3&lt;</w:t>
      </w:r>
      <w:r w:rsidR="00A4678B">
        <w:t>55,34,29,22,15,8 and 5 thus, [3,5,8,15,22,27,29,34,55,44,6,4]</w:t>
      </w:r>
    </w:p>
    <w:p w14:paraId="304A11DA" w14:textId="7431B3F0" w:rsidR="00A4678B" w:rsidRDefault="00A4678B" w:rsidP="00827BE4">
      <w:pPr>
        <w:pStyle w:val="ListParagraph"/>
        <w:ind w:left="1440"/>
      </w:pPr>
      <w:r>
        <w:t>55&gt; 44 thus, [3,5,8,15,22,27,29,34,44,55,6,4].</w:t>
      </w:r>
    </w:p>
    <w:p w14:paraId="42319F61" w14:textId="35BECEE3" w:rsidR="00A4678B" w:rsidRDefault="00A4678B" w:rsidP="00827BE4">
      <w:pPr>
        <w:pStyle w:val="ListParagraph"/>
        <w:ind w:left="1440"/>
      </w:pPr>
      <w:r>
        <w:t xml:space="preserve">6&lt;55,44,34,29,27,22,15 and 8 thus, </w:t>
      </w:r>
      <w:r>
        <w:t>[3,5,</w:t>
      </w:r>
      <w:r>
        <w:t>6,</w:t>
      </w:r>
      <w:r>
        <w:t>8,15,22,27,29,34,44,55,4].</w:t>
      </w:r>
    </w:p>
    <w:p w14:paraId="5C92037C" w14:textId="5C108514" w:rsidR="00A4678B" w:rsidRDefault="00A4678B" w:rsidP="00827BE4">
      <w:pPr>
        <w:pStyle w:val="ListParagraph"/>
        <w:ind w:left="1440"/>
      </w:pPr>
      <w:r>
        <w:t xml:space="preserve">4&lt; 55,44,34,29,27,22,15,8,6 and 5 thus, </w:t>
      </w:r>
      <w:r>
        <w:t>[3,</w:t>
      </w:r>
      <w:r>
        <w:t>4,</w:t>
      </w:r>
      <w:r>
        <w:t>5</w:t>
      </w:r>
      <w:r>
        <w:t>,6</w:t>
      </w:r>
      <w:r>
        <w:t>,8,15,22,27,29,34,44,55].</w:t>
      </w:r>
    </w:p>
    <w:p w14:paraId="3AF845DA" w14:textId="77777777" w:rsidR="00A4678B" w:rsidRPr="00827BE4" w:rsidRDefault="00A4678B" w:rsidP="00827BE4">
      <w:pPr>
        <w:pStyle w:val="ListParagraph"/>
        <w:ind w:left="1440"/>
      </w:pPr>
    </w:p>
    <w:p w14:paraId="59DFC088" w14:textId="1D8ABD28" w:rsidR="005B6F63" w:rsidRDefault="005B6F63" w:rsidP="005B6F6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27BE4">
        <w:rPr>
          <w:b/>
          <w:bCs/>
          <w:u w:val="single"/>
        </w:rPr>
        <w:t>Quick sort:</w:t>
      </w:r>
    </w:p>
    <w:p w14:paraId="02CA219C" w14:textId="7BEC7DCB" w:rsidR="00A4678B" w:rsidRDefault="00A4678B" w:rsidP="00A4678B">
      <w:pPr>
        <w:pStyle w:val="ListParagraph"/>
        <w:ind w:left="1440"/>
      </w:pPr>
      <w:r>
        <w:t>Choose a pivot, this can be any element in the array.</w:t>
      </w:r>
    </w:p>
    <w:p w14:paraId="12A26DAE" w14:textId="52A4B42D" w:rsidR="00A4678B" w:rsidRDefault="00A4678B" w:rsidP="00A4678B">
      <w:pPr>
        <w:pStyle w:val="ListParagraph"/>
        <w:ind w:left="1440"/>
      </w:pPr>
      <w:r>
        <w:t>Place the pivot in the correct position.</w:t>
      </w:r>
    </w:p>
    <w:p w14:paraId="7A3494EE" w14:textId="77777777" w:rsidR="00A4678B" w:rsidRDefault="00A4678B" w:rsidP="00A4678B">
      <w:pPr>
        <w:pStyle w:val="ListParagraph"/>
        <w:ind w:left="1440"/>
      </w:pPr>
      <w:r>
        <w:t>Compare all the elements in the array with the pivot.</w:t>
      </w:r>
    </w:p>
    <w:p w14:paraId="74225A52" w14:textId="77777777" w:rsidR="00A4678B" w:rsidRDefault="00A4678B" w:rsidP="00A4678B">
      <w:pPr>
        <w:pStyle w:val="ListParagraph"/>
        <w:ind w:left="1440"/>
      </w:pPr>
      <w:r>
        <w:t>If the element is less that the pivot place that element to the left of the pivot.</w:t>
      </w:r>
    </w:p>
    <w:p w14:paraId="6D4673C6" w14:textId="77777777" w:rsidR="001C4C54" w:rsidRDefault="00A4678B" w:rsidP="00A4678B">
      <w:pPr>
        <w:pStyle w:val="ListParagraph"/>
        <w:ind w:left="1440"/>
      </w:pPr>
      <w:r>
        <w:t xml:space="preserve">If the element is greater that the pivot place that element to the right </w:t>
      </w:r>
      <w:r w:rsidR="001C4C54">
        <w:t>of the pivot.</w:t>
      </w:r>
    </w:p>
    <w:p w14:paraId="5B4257C8" w14:textId="4C81087C" w:rsidR="001C4C54" w:rsidRDefault="001C4C54" w:rsidP="00A4678B">
      <w:pPr>
        <w:pStyle w:val="ListParagraph"/>
        <w:ind w:left="1440"/>
      </w:pPr>
      <w:r>
        <w:t xml:space="preserve">Then we have every element roughly where they should </w:t>
      </w:r>
      <w:r w:rsidR="00560E2F">
        <w:t>be,</w:t>
      </w:r>
      <w:r>
        <w:t xml:space="preserve"> so we just sort the array into the final order</w:t>
      </w:r>
    </w:p>
    <w:p w14:paraId="4CF8CC8F" w14:textId="77777777" w:rsidR="001C4C54" w:rsidRDefault="001C4C54" w:rsidP="00A4678B">
      <w:pPr>
        <w:pStyle w:val="ListParagraph"/>
        <w:ind w:left="1440"/>
      </w:pPr>
    </w:p>
    <w:p w14:paraId="195F871B" w14:textId="77777777" w:rsidR="001C4C54" w:rsidRDefault="001C4C54" w:rsidP="00A4678B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In this example:</w:t>
      </w:r>
    </w:p>
    <w:p w14:paraId="2541C938" w14:textId="7019131F" w:rsidR="00A4678B" w:rsidRDefault="00A4678B" w:rsidP="00A4678B">
      <w:pPr>
        <w:pStyle w:val="ListParagraph"/>
        <w:ind w:left="1440"/>
      </w:pPr>
      <w:r>
        <w:t xml:space="preserve"> </w:t>
      </w:r>
      <w:r w:rsidR="001C4C54">
        <w:t>We choose 22 as our pivot.</w:t>
      </w:r>
    </w:p>
    <w:p w14:paraId="3FA2B036" w14:textId="66AB887D" w:rsidR="001C4C54" w:rsidRDefault="001C4C54" w:rsidP="001C4C54">
      <w:pPr>
        <w:pStyle w:val="ListParagraph"/>
        <w:ind w:firstLine="720"/>
      </w:pPr>
      <w:r>
        <w:t>[34,5,15,27,55</w:t>
      </w:r>
      <w:r>
        <w:t>,</w:t>
      </w:r>
      <w:r>
        <w:t>22,8,29,3,44,6,4]</w:t>
      </w:r>
    </w:p>
    <w:p w14:paraId="61B73209" w14:textId="53FCB542" w:rsidR="001C4C54" w:rsidRDefault="001C4C54" w:rsidP="001C4C54">
      <w:pPr>
        <w:pStyle w:val="ListParagraph"/>
        <w:ind w:firstLine="720"/>
      </w:pPr>
      <w:r>
        <w:t>Now we compare each element to 22.</w:t>
      </w:r>
    </w:p>
    <w:p w14:paraId="69CB0403" w14:textId="10F454E9" w:rsidR="001C4C54" w:rsidRDefault="001C4C54" w:rsidP="001C4C54">
      <w:pPr>
        <w:pStyle w:val="ListParagraph"/>
        <w:ind w:firstLine="720"/>
      </w:pPr>
      <w:r>
        <w:t>34 &gt; 22, 5 &lt; 22, 15 &lt; 22, 27 &gt; 22, 55 &gt; 22, 8 &lt; 22, 29 &gt; 22, 3 &lt; 22, 44 &gt; 22, 6 &lt; 22 and 4 &lt; 22.</w:t>
      </w:r>
    </w:p>
    <w:p w14:paraId="6430FF6F" w14:textId="2D79D95A" w:rsidR="001C4C54" w:rsidRDefault="001C4C54" w:rsidP="001C4C54">
      <w:pPr>
        <w:pStyle w:val="ListParagraph"/>
        <w:ind w:firstLine="720"/>
      </w:pPr>
      <w:r>
        <w:t>[5,15,8,3,6,4,22,44,29,55,27,34]</w:t>
      </w:r>
    </w:p>
    <w:p w14:paraId="68970F25" w14:textId="71BC033E" w:rsidR="001C4C54" w:rsidRDefault="001C4C54" w:rsidP="001C4C54">
      <w:pPr>
        <w:pStyle w:val="ListParagraph"/>
        <w:ind w:firstLine="720"/>
      </w:pPr>
      <w:r>
        <w:t>Now we just sort the array.</w:t>
      </w:r>
    </w:p>
    <w:p w14:paraId="176F4134" w14:textId="35A74167" w:rsidR="001C4C54" w:rsidRDefault="001C4C54" w:rsidP="001C4C54">
      <w:pPr>
        <w:pStyle w:val="ListParagraph"/>
        <w:ind w:firstLine="720"/>
      </w:pPr>
      <w:r>
        <w:t>[3,4,5,6,8,15,22,27,29,34,44,55]</w:t>
      </w:r>
    </w:p>
    <w:p w14:paraId="5E21FAB3" w14:textId="71AD1B27" w:rsidR="005B6F63" w:rsidRDefault="001C4C54" w:rsidP="001C4C54">
      <w:pPr>
        <w:pStyle w:val="Heading1"/>
      </w:pPr>
      <w:r>
        <w:lastRenderedPageBreak/>
        <w:t>Resources</w:t>
      </w:r>
    </w:p>
    <w:p w14:paraId="1F8568DD" w14:textId="77777777" w:rsidR="005B6F63" w:rsidRDefault="005B6F63" w:rsidP="005B6F63"/>
    <w:p w14:paraId="1D7E1DF6" w14:textId="2B4501AA" w:rsidR="005B6F63" w:rsidRDefault="005B6F63" w:rsidP="005B6F63">
      <w:hyperlink r:id="rId5" w:history="1">
        <w:r w:rsidRPr="00E06666">
          <w:rPr>
            <w:rStyle w:val="Hyperlink"/>
          </w:rPr>
          <w:t>https://www.geeksforgeeks.org/c-program-for-merge-sort/</w:t>
        </w:r>
      </w:hyperlink>
    </w:p>
    <w:p w14:paraId="6450127A" w14:textId="3708C3E8" w:rsidR="005B6F63" w:rsidRDefault="00A4678B" w:rsidP="005B6F63">
      <w:hyperlink r:id="rId6" w:history="1">
        <w:r w:rsidRPr="00E06666">
          <w:rPr>
            <w:rStyle w:val="Hyperlink"/>
          </w:rPr>
          <w:t>https://www.geeksforgeeks.org/insertion-sort/</w:t>
        </w:r>
      </w:hyperlink>
    </w:p>
    <w:p w14:paraId="5D31F3E8" w14:textId="16B5F6CA" w:rsidR="00A4678B" w:rsidRDefault="001C4C54" w:rsidP="005B6F63">
      <w:hyperlink r:id="rId7" w:history="1">
        <w:r w:rsidRPr="00E06666">
          <w:rPr>
            <w:rStyle w:val="Hyperlink"/>
          </w:rPr>
          <w:t>https://www.geeksforgeeks.org/quick-sort/</w:t>
        </w:r>
      </w:hyperlink>
    </w:p>
    <w:p w14:paraId="44D5A2FF" w14:textId="77777777" w:rsidR="001C4C54" w:rsidRDefault="001C4C54" w:rsidP="005B6F63"/>
    <w:p w14:paraId="5C4B2E59" w14:textId="77777777" w:rsidR="006C76F3" w:rsidRPr="006C76F3" w:rsidRDefault="006C76F3" w:rsidP="006C76F3"/>
    <w:sectPr w:rsidR="006C76F3" w:rsidRPr="006C76F3" w:rsidSect="001C4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0F5"/>
    <w:multiLevelType w:val="hybridMultilevel"/>
    <w:tmpl w:val="93360CF8"/>
    <w:lvl w:ilvl="0" w:tplc="479A6C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6341"/>
    <w:multiLevelType w:val="hybridMultilevel"/>
    <w:tmpl w:val="7FD8F64E"/>
    <w:lvl w:ilvl="0" w:tplc="3C8A0D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883"/>
    <w:multiLevelType w:val="hybridMultilevel"/>
    <w:tmpl w:val="64941D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647EF"/>
    <w:multiLevelType w:val="hybridMultilevel"/>
    <w:tmpl w:val="06121D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1109063">
    <w:abstractNumId w:val="1"/>
  </w:num>
  <w:num w:numId="2" w16cid:durableId="1151483447">
    <w:abstractNumId w:val="2"/>
  </w:num>
  <w:num w:numId="3" w16cid:durableId="18897599">
    <w:abstractNumId w:val="0"/>
  </w:num>
  <w:num w:numId="4" w16cid:durableId="43590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F3"/>
    <w:rsid w:val="000170E2"/>
    <w:rsid w:val="000278B2"/>
    <w:rsid w:val="001C4C54"/>
    <w:rsid w:val="004353C0"/>
    <w:rsid w:val="00560E2F"/>
    <w:rsid w:val="005B6F63"/>
    <w:rsid w:val="006C76F3"/>
    <w:rsid w:val="00827BE4"/>
    <w:rsid w:val="00A4678B"/>
    <w:rsid w:val="00B7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179F"/>
  <w15:chartTrackingRefBased/>
  <w15:docId w15:val="{EF9E0E0A-53EE-4C3E-ABE8-BF48B23B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F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quick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sertion-sort/" TargetMode="External"/><Relationship Id="rId5" Type="http://schemas.openxmlformats.org/officeDocument/2006/relationships/hyperlink" Target="https://www.geeksforgeeks.org/c-program-for-merge-s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van den Bos</dc:creator>
  <cp:keywords/>
  <dc:description/>
  <cp:lastModifiedBy>Freerk van den Bos</cp:lastModifiedBy>
  <cp:revision>2</cp:revision>
  <dcterms:created xsi:type="dcterms:W3CDTF">2024-03-09T08:53:00Z</dcterms:created>
  <dcterms:modified xsi:type="dcterms:W3CDTF">2024-03-09T09:54:00Z</dcterms:modified>
</cp:coreProperties>
</file>