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140D86">
      <w:r>
        <w:rPr>
          <w:rFonts w:hint="eastAsia"/>
        </w:rPr>
        <w:t>你可以识别里面的内容并将里面的英文单词删去在原来英文单词的地方加上横线用于学生默写，例如：90.避免；避开（v.）avoid  可以避免的 （adj.）avoidable 不可避免的（adj.） unavoidable 转换为 1. 避免；避开（v.）__________  可以避免的（adj.）__________  不可避免的（adj.）__________。里面序号全部重新按照识别顺序重新编序号，全部转换完成后请文字的形式发在聊天框中方便我复制粘贴，或者你生成一个docx文档供我下载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875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2025-02-17T15:40:22Z</dcterms:created>
  <dc:creator>Administrator</dc:creator>
  <cp:lastModifiedBy>_FL_</cp:lastModifiedBy>
  <dcterms:modified xsi:type="dcterms:W3CDTF">2025-02-17T15:40:26Z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eyJoZGlkIjoiN2Q2MTFkNTZhNGRmOGRjNTNmZGI1NmQ0NjkzOWVlYjEiLCJ1c2VySWQiOiI3NTQ0MTg2NjcifQ==</vt:lpwstr>
  </property>
  <property fmtid="{D5CDD505-2E9C-101B-9397-08002B2CF9AE}" pid="4" name="ICV">
    <vt:lpwstr>7D340BC1B1144DE994B7F570604418DA_12</vt:lpwstr>
  </property>
</Properties>
</file>