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64EB" w14:textId="0D9BC8B7" w:rsidR="00F17704" w:rsidRPr="006C5C10" w:rsidRDefault="00F17704" w:rsidP="00F1770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Development Notes</w:t>
      </w:r>
    </w:p>
    <w:p w14:paraId="33E84D02" w14:textId="77777777" w:rsidR="00F17704" w:rsidRPr="006C5C10" w:rsidRDefault="00F17704" w:rsidP="00F17704">
      <w:pPr>
        <w:jc w:val="center"/>
        <w:rPr>
          <w:b/>
          <w:bCs/>
          <w:sz w:val="22"/>
        </w:rPr>
      </w:pPr>
      <w:r w:rsidRPr="006C5C10">
        <w:rPr>
          <w:b/>
          <w:bCs/>
          <w:sz w:val="22"/>
        </w:rPr>
        <w:t>Of OpenGameConsoleMK1</w:t>
      </w:r>
    </w:p>
    <w:p w14:paraId="6E0C81E7" w14:textId="5B91B1B6" w:rsidR="00F1676A" w:rsidRDefault="00F1676A"/>
    <w:p w14:paraId="7F5B732C" w14:textId="7B0AFBCE" w:rsidR="00F17704" w:rsidRDefault="003551E6" w:rsidP="003551E6">
      <w:pPr>
        <w:pStyle w:val="a7"/>
        <w:numPr>
          <w:ilvl w:val="0"/>
          <w:numId w:val="3"/>
        </w:numPr>
        <w:ind w:firstLineChars="0"/>
      </w:pPr>
      <w:r>
        <w:t>Use “pip install esptool” to get installation tool for chips produced by Espressif (esp8266, esp32, …)</w:t>
      </w:r>
    </w:p>
    <w:p w14:paraId="2B4B9205" w14:textId="5E68AD61" w:rsidR="003551E6" w:rsidRDefault="003551E6" w:rsidP="003551E6">
      <w:pPr>
        <w:pStyle w:val="a7"/>
        <w:ind w:left="360" w:firstLineChars="0" w:firstLine="0"/>
      </w:pPr>
      <w:r>
        <w:t>Use “esptool.py &lt;arguments…&gt;” in CMD to install micropython firmware for esp devices mentioned above.</w:t>
      </w:r>
    </w:p>
    <w:p w14:paraId="75039B8F" w14:textId="3BC4EE1F" w:rsidR="002B7E84" w:rsidRDefault="003551E6" w:rsidP="003551E6">
      <w:pPr>
        <w:pStyle w:val="a7"/>
        <w:ind w:left="360" w:firstLineChars="0" w:firstLine="0"/>
      </w:pPr>
      <w:r>
        <w:t>Visit</w:t>
      </w:r>
      <w:r w:rsidR="00E90473" w:rsidRPr="00E90473">
        <w:t xml:space="preserve"> </w:t>
      </w:r>
      <w:hyperlink r:id="rId7" w:history="1">
        <w:r w:rsidR="002B7E84" w:rsidRPr="00B579D0">
          <w:rPr>
            <w:rStyle w:val="a8"/>
          </w:rPr>
          <w:t>https://docs.espressif.com/projects/esptool/en/latest/esp32/installation.html</w:t>
        </w:r>
      </w:hyperlink>
    </w:p>
    <w:p w14:paraId="70D03E79" w14:textId="6B15559D" w:rsidR="003551E6" w:rsidRDefault="00000000" w:rsidP="002B7E84">
      <w:pPr>
        <w:pStyle w:val="a7"/>
        <w:ind w:left="360"/>
      </w:pPr>
      <w:hyperlink r:id="rId8" w:history="1">
        <w:r w:rsidR="002B7E84" w:rsidRPr="00B579D0">
          <w:rPr>
            <w:rStyle w:val="a8"/>
          </w:rPr>
          <w:t>http://docs.micropython.org/en/latest/esp8266/tutorial/intro.html</w:t>
        </w:r>
      </w:hyperlink>
      <w:r w:rsidR="002B7E84">
        <w:t xml:space="preserve"> </w:t>
      </w:r>
      <w:r w:rsidR="003551E6">
        <w:t>for more information.</w:t>
      </w:r>
    </w:p>
    <w:p w14:paraId="4DE59B37" w14:textId="3DCA87E6" w:rsidR="005A0FD0" w:rsidRDefault="005A0FD0" w:rsidP="005A0FD0"/>
    <w:p w14:paraId="1DCC44B8" w14:textId="73F692EE" w:rsidR="005A0FD0" w:rsidRDefault="005A0FD0" w:rsidP="005A0FD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 xml:space="preserve">f encounter “failed to create process” when try to use esptool.py, download esptool project files on github and directly run esptool.py in project directory through command “python </w:t>
      </w:r>
      <w:r w:rsidR="00411E3F">
        <w:t>&lt;</w:t>
      </w:r>
      <w:r w:rsidR="005571F2">
        <w:t>absolutepath</w:t>
      </w:r>
      <w:r w:rsidR="00411E3F">
        <w:t>&gt;</w:t>
      </w:r>
      <w:r w:rsidR="005571F2">
        <w:t>\...\</w:t>
      </w:r>
      <w:r>
        <w:t>esptool.py”.</w:t>
      </w:r>
    </w:p>
    <w:p w14:paraId="71EE06EA" w14:textId="3760F31B" w:rsidR="005A0FD0" w:rsidRPr="005A0FD0" w:rsidRDefault="005A0FD0" w:rsidP="005A0FD0">
      <w:pPr>
        <w:pStyle w:val="a7"/>
        <w:ind w:left="360" w:firstLineChars="0" w:firstLine="0"/>
      </w:pPr>
      <w:r w:rsidRPr="005A0FD0">
        <w:t>https://github.com/espressif/esptool/tags</w:t>
      </w:r>
    </w:p>
    <w:p w14:paraId="2EAE03FA" w14:textId="77777777" w:rsidR="00117CCF" w:rsidRPr="005067AE" w:rsidRDefault="00117CCF" w:rsidP="005067AE"/>
    <w:p w14:paraId="66FE7FD0" w14:textId="77777777" w:rsidR="00FF5727" w:rsidRDefault="00FF5727" w:rsidP="00FF5727">
      <w:pPr>
        <w:pStyle w:val="a7"/>
        <w:numPr>
          <w:ilvl w:val="0"/>
          <w:numId w:val="3"/>
        </w:numPr>
        <w:ind w:firstLineChars="0"/>
      </w:pPr>
      <w:r>
        <w:t>Use “import esp” to get hardware information of esp devices in micropython shell.</w:t>
      </w:r>
    </w:p>
    <w:p w14:paraId="6882D799" w14:textId="64DB5B25" w:rsidR="00117CCF" w:rsidRDefault="00FF5727" w:rsidP="00117CCF">
      <w:pPr>
        <w:pStyle w:val="a7"/>
        <w:ind w:left="360" w:firstLineChars="0" w:firstLine="0"/>
      </w:pPr>
      <w:r>
        <w:t xml:space="preserve">E.g. esp.flash_size() returns the size of on-board flash </w:t>
      </w:r>
      <w:r w:rsidR="000650D2">
        <w:t>in</w:t>
      </w:r>
      <w:r>
        <w:t xml:space="preserve"> byte</w:t>
      </w:r>
      <w:r w:rsidR="000650D2">
        <w:t>s</w:t>
      </w:r>
      <w:r>
        <w:t>.</w:t>
      </w:r>
    </w:p>
    <w:p w14:paraId="6765DEE1" w14:textId="01AB7D6E" w:rsidR="00117CCF" w:rsidRDefault="00117CCF" w:rsidP="00117CCF"/>
    <w:p w14:paraId="5EDF12F4" w14:textId="77777777" w:rsidR="00117CCF" w:rsidRDefault="00117CCF" w:rsidP="00117CCF">
      <w:pPr>
        <w:pStyle w:val="a7"/>
        <w:numPr>
          <w:ilvl w:val="0"/>
          <w:numId w:val="3"/>
        </w:numPr>
        <w:ind w:firstLineChars="0"/>
      </w:pPr>
      <w:r>
        <w:t>Use help(obj) in micropython shell to get information of functions, classes, variables and other objects in modules.</w:t>
      </w:r>
    </w:p>
    <w:p w14:paraId="2AF7A746" w14:textId="58F634D0" w:rsidR="00117CCF" w:rsidRDefault="00117CCF" w:rsidP="00117CCF">
      <w:pPr>
        <w:pStyle w:val="a7"/>
        <w:ind w:left="360" w:firstLineChars="0" w:firstLine="0"/>
      </w:pPr>
      <w:r>
        <w:t xml:space="preserve">E.g. help(machine.SPI) returns names of methods and properties of SPI class in module machine. </w:t>
      </w:r>
    </w:p>
    <w:sectPr w:rsidR="00117CCF" w:rsidSect="003551E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59E7F" w14:textId="77777777" w:rsidR="00FB7130" w:rsidRDefault="00FB7130" w:rsidP="00F17704">
      <w:r>
        <w:separator/>
      </w:r>
    </w:p>
  </w:endnote>
  <w:endnote w:type="continuationSeparator" w:id="0">
    <w:p w14:paraId="7BF64D99" w14:textId="77777777" w:rsidR="00FB7130" w:rsidRDefault="00FB7130" w:rsidP="00F1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7C9F7" w14:textId="77777777" w:rsidR="00FB7130" w:rsidRDefault="00FB7130" w:rsidP="00F17704">
      <w:r>
        <w:separator/>
      </w:r>
    </w:p>
  </w:footnote>
  <w:footnote w:type="continuationSeparator" w:id="0">
    <w:p w14:paraId="6C138621" w14:textId="77777777" w:rsidR="00FB7130" w:rsidRDefault="00FB7130" w:rsidP="00F177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6BCE"/>
    <w:multiLevelType w:val="hybridMultilevel"/>
    <w:tmpl w:val="78B07236"/>
    <w:lvl w:ilvl="0" w:tplc="A3A8F946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D9578D"/>
    <w:multiLevelType w:val="hybridMultilevel"/>
    <w:tmpl w:val="1248A8E6"/>
    <w:lvl w:ilvl="0" w:tplc="3C224A2C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8B34EA"/>
    <w:multiLevelType w:val="hybridMultilevel"/>
    <w:tmpl w:val="BF4AF042"/>
    <w:lvl w:ilvl="0" w:tplc="5CA81FEC">
      <w:start w:val="1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90676963">
    <w:abstractNumId w:val="1"/>
  </w:num>
  <w:num w:numId="2" w16cid:durableId="1928489852">
    <w:abstractNumId w:val="0"/>
  </w:num>
  <w:num w:numId="3" w16cid:durableId="59716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22"/>
    <w:rsid w:val="000650D2"/>
    <w:rsid w:val="00117CCF"/>
    <w:rsid w:val="002B7E84"/>
    <w:rsid w:val="003551E6"/>
    <w:rsid w:val="00411E3F"/>
    <w:rsid w:val="005067AE"/>
    <w:rsid w:val="005571F2"/>
    <w:rsid w:val="005A0FD0"/>
    <w:rsid w:val="007C78EC"/>
    <w:rsid w:val="007E774F"/>
    <w:rsid w:val="009A5EDC"/>
    <w:rsid w:val="00DF6A22"/>
    <w:rsid w:val="00E90473"/>
    <w:rsid w:val="00F1676A"/>
    <w:rsid w:val="00F17704"/>
    <w:rsid w:val="00F635A9"/>
    <w:rsid w:val="00FB7130"/>
    <w:rsid w:val="00FC5CD2"/>
    <w:rsid w:val="00FF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EB48CA"/>
  <w15:chartTrackingRefBased/>
  <w15:docId w15:val="{100EC008-7A77-4F66-B4D2-184C5488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7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7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7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7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704"/>
    <w:rPr>
      <w:sz w:val="18"/>
      <w:szCs w:val="18"/>
    </w:rPr>
  </w:style>
  <w:style w:type="paragraph" w:styleId="a7">
    <w:name w:val="List Paragraph"/>
    <w:basedOn w:val="a"/>
    <w:uiPriority w:val="34"/>
    <w:qFormat/>
    <w:rsid w:val="003551E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551E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55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micropython.org/en/latest/esp8266/tutorial/intro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espressif.com/projects/esptool/en/latest/esp32/install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Foo</dc:creator>
  <cp:keywords/>
  <dc:description/>
  <cp:lastModifiedBy>Bar Foo</cp:lastModifiedBy>
  <cp:revision>13</cp:revision>
  <dcterms:created xsi:type="dcterms:W3CDTF">2022-10-02T14:10:00Z</dcterms:created>
  <dcterms:modified xsi:type="dcterms:W3CDTF">2022-10-02T15:16:00Z</dcterms:modified>
</cp:coreProperties>
</file>