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C17A" w14:textId="77674B4E" w:rsidR="002F5738" w:rsidRPr="006C5C10" w:rsidRDefault="002F5738" w:rsidP="002F573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 Do List</w:t>
      </w:r>
    </w:p>
    <w:p w14:paraId="02EB1401" w14:textId="77777777" w:rsidR="002F5738" w:rsidRPr="006C5C10" w:rsidRDefault="002F5738" w:rsidP="002F5738">
      <w:pPr>
        <w:jc w:val="center"/>
        <w:rPr>
          <w:b/>
          <w:bCs/>
          <w:sz w:val="22"/>
        </w:rPr>
      </w:pPr>
      <w:r w:rsidRPr="006C5C10">
        <w:rPr>
          <w:b/>
          <w:bCs/>
          <w:sz w:val="22"/>
        </w:rPr>
        <w:t>Of OpenGameConsoleMK1</w:t>
      </w:r>
    </w:p>
    <w:p w14:paraId="5A04E20C" w14:textId="77777777" w:rsidR="002F5738" w:rsidRDefault="002F5738" w:rsidP="00072CF6">
      <w:pPr>
        <w:ind w:left="420" w:hanging="420"/>
      </w:pPr>
    </w:p>
    <w:p w14:paraId="00114A13" w14:textId="74FC9AA2" w:rsidR="00DA662A" w:rsidRDefault="00072CF6" w:rsidP="00072CF6">
      <w:pPr>
        <w:pStyle w:val="a7"/>
        <w:numPr>
          <w:ilvl w:val="0"/>
          <w:numId w:val="1"/>
        </w:numPr>
        <w:ind w:firstLineChars="0"/>
      </w:pPr>
      <w:r>
        <w:t xml:space="preserve">Choose </w:t>
      </w:r>
      <w:r w:rsidR="0017355E">
        <w:t xml:space="preserve">visual </w:t>
      </w:r>
      <w:r>
        <w:t>output devices</w:t>
      </w:r>
    </w:p>
    <w:p w14:paraId="61A1986A" w14:textId="77777777" w:rsidR="0017355E" w:rsidRDefault="0017355E" w:rsidP="0017355E">
      <w:pPr>
        <w:pStyle w:val="a7"/>
        <w:ind w:left="420" w:firstLineChars="0" w:firstLine="0"/>
        <w:rPr>
          <w:rFonts w:hint="eastAsia"/>
        </w:rPr>
      </w:pPr>
    </w:p>
    <w:p w14:paraId="568BD184" w14:textId="0F6101FD" w:rsidR="00072CF6" w:rsidRDefault="00072CF6" w:rsidP="00072CF6">
      <w:pPr>
        <w:pStyle w:val="a7"/>
        <w:numPr>
          <w:ilvl w:val="0"/>
          <w:numId w:val="1"/>
        </w:numPr>
        <w:ind w:firstLineChars="0"/>
      </w:pPr>
      <w:r>
        <w:t>Test availability of visual output devices</w:t>
      </w:r>
    </w:p>
    <w:p w14:paraId="1795F478" w14:textId="590C6AC4" w:rsidR="0017355E" w:rsidRDefault="0017355E" w:rsidP="0017355E">
      <w:pPr>
        <w:ind w:left="420"/>
        <w:rPr>
          <w:rFonts w:hint="eastAsia"/>
        </w:rPr>
      </w:pPr>
    </w:p>
    <w:p w14:paraId="7656E6BF" w14:textId="6BB1C910" w:rsidR="00072CF6" w:rsidRDefault="00072CF6" w:rsidP="00072CF6">
      <w:pPr>
        <w:pStyle w:val="a7"/>
        <w:numPr>
          <w:ilvl w:val="0"/>
          <w:numId w:val="1"/>
        </w:numPr>
        <w:ind w:firstLineChars="0"/>
      </w:pPr>
      <w:r>
        <w:t>Choose a sound output device</w:t>
      </w:r>
    </w:p>
    <w:p w14:paraId="1E7B5A15" w14:textId="77777777" w:rsidR="0017355E" w:rsidRDefault="0017355E" w:rsidP="0017355E">
      <w:pPr>
        <w:ind w:left="420"/>
        <w:rPr>
          <w:rFonts w:hint="eastAsia"/>
        </w:rPr>
      </w:pPr>
    </w:p>
    <w:p w14:paraId="527A9254" w14:textId="7E02B6FA" w:rsidR="00072CF6" w:rsidRDefault="00072CF6" w:rsidP="00072C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est availability of sound output device</w:t>
      </w:r>
    </w:p>
    <w:p w14:paraId="7C4CBAF8" w14:textId="77777777" w:rsidR="0017355E" w:rsidRDefault="0017355E" w:rsidP="002F5738">
      <w:pPr>
        <w:ind w:left="420"/>
        <w:rPr>
          <w:rFonts w:hint="eastAsia"/>
        </w:rPr>
      </w:pPr>
    </w:p>
    <w:p w14:paraId="2794389E" w14:textId="3489D650" w:rsidR="0017355E" w:rsidRDefault="0017355E" w:rsidP="00072C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esign </w:t>
      </w:r>
      <w:r w:rsidR="002F5738">
        <w:t>means of input</w:t>
      </w:r>
    </w:p>
    <w:p w14:paraId="4F1C4001" w14:textId="77777777" w:rsidR="002F5738" w:rsidRDefault="002F5738" w:rsidP="002F5738">
      <w:pPr>
        <w:pStyle w:val="a7"/>
        <w:rPr>
          <w:rFonts w:hint="eastAsia"/>
        </w:rPr>
      </w:pPr>
    </w:p>
    <w:p w14:paraId="26EF8DB6" w14:textId="3A1359AB" w:rsidR="002F5738" w:rsidRDefault="002F5738" w:rsidP="002F573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Choose input devices</w:t>
      </w:r>
    </w:p>
    <w:p w14:paraId="56BB03D1" w14:textId="4220692F" w:rsidR="0017355E" w:rsidRDefault="0017355E" w:rsidP="002F5738">
      <w:pPr>
        <w:ind w:left="420"/>
        <w:rPr>
          <w:rFonts w:hint="eastAsia"/>
        </w:rPr>
      </w:pPr>
    </w:p>
    <w:p w14:paraId="70700856" w14:textId="214687DB" w:rsidR="0017355E" w:rsidRDefault="0017355E" w:rsidP="0017355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est availability of input devices</w:t>
      </w:r>
    </w:p>
    <w:sectPr w:rsidR="00173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DBD6E" w14:textId="77777777" w:rsidR="00BD04F2" w:rsidRDefault="00BD04F2" w:rsidP="00072CF6">
      <w:r>
        <w:separator/>
      </w:r>
    </w:p>
  </w:endnote>
  <w:endnote w:type="continuationSeparator" w:id="0">
    <w:p w14:paraId="5D5D899F" w14:textId="77777777" w:rsidR="00BD04F2" w:rsidRDefault="00BD04F2" w:rsidP="0007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22540" w14:textId="77777777" w:rsidR="00BD04F2" w:rsidRDefault="00BD04F2" w:rsidP="00072CF6">
      <w:r>
        <w:separator/>
      </w:r>
    </w:p>
  </w:footnote>
  <w:footnote w:type="continuationSeparator" w:id="0">
    <w:p w14:paraId="7C5DC3D9" w14:textId="77777777" w:rsidR="00BD04F2" w:rsidRDefault="00BD04F2" w:rsidP="0007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01F44"/>
    <w:multiLevelType w:val="hybridMultilevel"/>
    <w:tmpl w:val="ECA07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6699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28"/>
    <w:rsid w:val="00072CF6"/>
    <w:rsid w:val="0017355E"/>
    <w:rsid w:val="002F5738"/>
    <w:rsid w:val="00524328"/>
    <w:rsid w:val="00BD04F2"/>
    <w:rsid w:val="00DA662A"/>
    <w:rsid w:val="00E1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B2898"/>
  <w15:chartTrackingRefBased/>
  <w15:docId w15:val="{B610739E-9FA0-462C-A3FA-3B24CACB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C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CF6"/>
    <w:rPr>
      <w:sz w:val="18"/>
      <w:szCs w:val="18"/>
    </w:rPr>
  </w:style>
  <w:style w:type="paragraph" w:styleId="a7">
    <w:name w:val="List Paragraph"/>
    <w:basedOn w:val="a"/>
    <w:uiPriority w:val="34"/>
    <w:qFormat/>
    <w:rsid w:val="00072C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4</cp:revision>
  <dcterms:created xsi:type="dcterms:W3CDTF">2022-09-30T14:31:00Z</dcterms:created>
  <dcterms:modified xsi:type="dcterms:W3CDTF">2022-09-30T14:48:00Z</dcterms:modified>
</cp:coreProperties>
</file>