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5454E" w14:textId="6756A80A" w:rsidR="009F1E72" w:rsidRPr="009F1E72" w:rsidRDefault="009F1E72" w:rsidP="009F1E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1E72">
        <w:rPr>
          <w:rFonts w:ascii="Times New Roman" w:hAnsi="Times New Roman" w:cs="Times New Roman"/>
          <w:b/>
          <w:bCs/>
          <w:sz w:val="28"/>
          <w:szCs w:val="28"/>
        </w:rPr>
        <w:t>Задача №1</w:t>
      </w:r>
    </w:p>
    <w:p w14:paraId="02798332" w14:textId="11A33F63" w:rsidR="009F1E72" w:rsidRDefault="009F1E72" w:rsidP="009F1E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1E72">
        <w:rPr>
          <w:rFonts w:ascii="Times New Roman" w:hAnsi="Times New Roman" w:cs="Times New Roman"/>
          <w:b/>
          <w:bCs/>
          <w:sz w:val="28"/>
          <w:szCs w:val="28"/>
        </w:rPr>
        <w:t>Формирование запросов</w:t>
      </w:r>
    </w:p>
    <w:p w14:paraId="3EC36A0B" w14:textId="45CF5C8F" w:rsidR="009B17CD" w:rsidRPr="009B17CD" w:rsidRDefault="009B17CD" w:rsidP="009B17C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B17CD">
        <w:rPr>
          <w:rFonts w:ascii="Times New Roman" w:hAnsi="Times New Roman" w:cs="Times New Roman"/>
          <w:b/>
          <w:bCs/>
          <w:sz w:val="28"/>
          <w:szCs w:val="28"/>
        </w:rPr>
        <w:t>Запрос на поиск по слову «Франция»</w:t>
      </w:r>
      <w:r w:rsidR="0011237F" w:rsidRPr="001123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ACB622" w14:textId="682B44E3" w:rsidR="009B17CD" w:rsidRDefault="009B17CD" w:rsidP="009F1E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50CC518" wp14:editId="1CB1A401">
            <wp:extent cx="6505575" cy="3657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E9440" w14:textId="3704BF0E" w:rsidR="009B17CD" w:rsidRDefault="00DE415A" w:rsidP="009F1E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6194CBE" wp14:editId="0036BD24">
            <wp:extent cx="6505575" cy="36576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24930" w14:textId="5A5E8CC1" w:rsidR="00DE415A" w:rsidRDefault="00DE415A" w:rsidP="009F1E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4AAB8A" w14:textId="63A3CEC2" w:rsidR="00DE415A" w:rsidRDefault="00DE415A" w:rsidP="009F1E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E3FCB9C" w14:textId="1072DF10" w:rsidR="00DE415A" w:rsidRDefault="00DE415A" w:rsidP="009F1E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1E435EA" w14:textId="77777777" w:rsidR="00DE415A" w:rsidRDefault="00DE415A" w:rsidP="009F1E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A88100" w14:textId="313E408C" w:rsidR="009B17CD" w:rsidRPr="009B17CD" w:rsidRDefault="009B17CD" w:rsidP="009B17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B17CD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 на запрос:</w:t>
      </w:r>
    </w:p>
    <w:p w14:paraId="5020CDB5" w14:textId="4AF52853" w:rsidR="009F1E72" w:rsidRDefault="009B17CD" w:rsidP="009F1E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C16966" wp14:editId="5F27305B">
            <wp:extent cx="6505575" cy="3657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8DB95" w14:textId="77777777" w:rsidR="00DE415A" w:rsidRDefault="00DE415A" w:rsidP="009F1E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A45197" w14:textId="41DE714E" w:rsidR="00DE415A" w:rsidRPr="00DE415A" w:rsidRDefault="00DE415A" w:rsidP="00DE415A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DE415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Запрос на поиск по слову «Рейс», тело запроса в </w:t>
      </w:r>
      <w:proofErr w:type="spellStart"/>
      <w:r w:rsidRPr="00DE415A">
        <w:rPr>
          <w:rFonts w:ascii="Times New Roman" w:hAnsi="Times New Roman" w:cs="Times New Roman"/>
          <w:b/>
          <w:bCs/>
          <w:color w:val="auto"/>
          <w:sz w:val="28"/>
          <w:szCs w:val="28"/>
        </w:rPr>
        <w:t>Chrome</w:t>
      </w:r>
      <w:proofErr w:type="spellEnd"/>
      <w:r w:rsidRPr="00DE415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Developer Tools</w:t>
      </w:r>
      <w:r w:rsidRPr="00DE415A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  <w:r w:rsidRPr="00DE415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6130497A" w14:textId="258455AD" w:rsidR="0011237F" w:rsidRDefault="00DE415A" w:rsidP="00DE415A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0677173" wp14:editId="636E9CDA">
            <wp:extent cx="6505575" cy="36576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B6877" w14:textId="0AC375A6" w:rsidR="00DE415A" w:rsidRDefault="00DE415A" w:rsidP="00DE415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78521AC" w14:textId="66ACBE64" w:rsidR="00DE415A" w:rsidRDefault="00DE415A" w:rsidP="00DE415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10E550" w14:textId="7F39DF83" w:rsidR="00DE415A" w:rsidRDefault="00DE415A" w:rsidP="00DE415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A40A04B" w14:textId="4C525941" w:rsidR="00DE415A" w:rsidRDefault="00DE415A" w:rsidP="00DE415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36DDB2" w14:textId="69E3A94A" w:rsidR="00DE415A" w:rsidRDefault="00DE415A" w:rsidP="00DE415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E25B7D" w14:textId="4FDCC1EC" w:rsidR="00DE415A" w:rsidRDefault="00DE415A" w:rsidP="00DE415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30849B5" w14:textId="77777777" w:rsidR="00DE415A" w:rsidRPr="00DE415A" w:rsidRDefault="00DE415A" w:rsidP="00DE415A">
      <w:pPr>
        <w:pStyle w:val="a3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538E29D" w14:textId="3F1EC446" w:rsidR="0011237F" w:rsidRPr="0011237F" w:rsidRDefault="0011237F" w:rsidP="009B17C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Формирование запроса через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Advanced</w:t>
      </w:r>
      <w:r w:rsidRPr="001123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Rest</w:t>
      </w:r>
      <w:r w:rsidRPr="001123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по методу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POST</w:t>
      </w:r>
      <w:r w:rsidRPr="001123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1123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телом</w:t>
      </w:r>
      <w:r w:rsidRPr="001123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88FCFCD" w14:textId="704866A3" w:rsidR="009B17CD" w:rsidRDefault="00DE415A" w:rsidP="0011237F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07EEBF6C" wp14:editId="61CF7F02">
            <wp:extent cx="6505575" cy="3657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047FC" w14:textId="77777777" w:rsidR="00DE415A" w:rsidRDefault="00DE415A" w:rsidP="0011237F">
      <w:pPr>
        <w:pStyle w:val="a3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230CB11" w14:textId="1A5C819B" w:rsidR="0011237F" w:rsidRPr="0011237F" w:rsidRDefault="0011237F" w:rsidP="0011237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Результат запроса по параметрам через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Advanced</w:t>
      </w:r>
      <w:r w:rsidRPr="001123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Rest</w:t>
      </w:r>
      <w:r w:rsidRPr="001123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</w:t>
      </w:r>
      <w:r w:rsidRPr="001123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59843E" w14:textId="563E6025" w:rsidR="0011237F" w:rsidRDefault="00DE415A" w:rsidP="0011237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972946B" wp14:editId="0238C085">
            <wp:extent cx="6505575" cy="3657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C4BCF" w14:textId="0ABBAF88" w:rsidR="0011237F" w:rsidRDefault="0011237F" w:rsidP="0011237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49AD93" w14:textId="6FFB3CDB" w:rsidR="0011237F" w:rsidRPr="0011237F" w:rsidRDefault="0011237F" w:rsidP="0011237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 результат запрос</w:t>
      </w:r>
      <w:r w:rsidR="00E3140A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1123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Advanced</w:t>
      </w:r>
      <w:r w:rsidRPr="001123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Rest</w:t>
      </w:r>
      <w:r w:rsidRPr="001123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</w:t>
      </w:r>
      <w:r w:rsidRPr="0011237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удовлетворяет условиям задания.</w:t>
      </w:r>
    </w:p>
    <w:sectPr w:rsidR="0011237F" w:rsidRPr="0011237F" w:rsidSect="009F1E72">
      <w:pgSz w:w="11906" w:h="16838"/>
      <w:pgMar w:top="568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7129F"/>
    <w:multiLevelType w:val="hybridMultilevel"/>
    <w:tmpl w:val="FCA6F5CA"/>
    <w:lvl w:ilvl="0" w:tplc="E8F8FE7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0E"/>
    <w:rsid w:val="0011237F"/>
    <w:rsid w:val="00117253"/>
    <w:rsid w:val="00151F0E"/>
    <w:rsid w:val="009B17CD"/>
    <w:rsid w:val="009F1E72"/>
    <w:rsid w:val="00DE415A"/>
    <w:rsid w:val="00E3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56A2F"/>
  <w15:chartTrackingRefBased/>
  <w15:docId w15:val="{DB9495A1-E84E-44F6-91AA-F64D037E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7CD"/>
    <w:pPr>
      <w:ind w:left="720"/>
      <w:contextualSpacing/>
    </w:pPr>
  </w:style>
  <w:style w:type="paragraph" w:customStyle="1" w:styleId="Default">
    <w:name w:val="Default"/>
    <w:rsid w:val="00DE41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</dc:creator>
  <cp:keywords/>
  <dc:description/>
  <cp:lastModifiedBy>Vladislav</cp:lastModifiedBy>
  <cp:revision>4</cp:revision>
  <dcterms:created xsi:type="dcterms:W3CDTF">2022-02-13T09:20:00Z</dcterms:created>
  <dcterms:modified xsi:type="dcterms:W3CDTF">2022-02-14T13:24:00Z</dcterms:modified>
</cp:coreProperties>
</file>