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61C3" w14:textId="01C816DC" w:rsidR="008347F9" w:rsidRDefault="00C67FCA" w:rsidP="00C67F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№4</w:t>
      </w:r>
    </w:p>
    <w:p w14:paraId="7421AA38" w14:textId="4D623795" w:rsidR="00C67FCA" w:rsidRDefault="00C67FCA" w:rsidP="00C67F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Перехват запросов</w:t>
      </w:r>
    </w:p>
    <w:p w14:paraId="4BFB2E96" w14:textId="7E371A10" w:rsidR="00C67FCA" w:rsidRPr="00C6451B" w:rsidRDefault="00C67FCA" w:rsidP="00C67F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FD565" w14:textId="7D34A665" w:rsidR="00C67FCA" w:rsidRPr="00C6451B" w:rsidRDefault="00C67FCA" w:rsidP="00C6451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451B">
        <w:rPr>
          <w:rFonts w:ascii="Times New Roman" w:hAnsi="Times New Roman" w:cs="Times New Roman"/>
          <w:b/>
          <w:bCs/>
          <w:sz w:val="28"/>
          <w:szCs w:val="28"/>
        </w:rPr>
        <w:t xml:space="preserve">Все </w:t>
      </w:r>
      <w:r w:rsidRPr="00C6451B">
        <w:rPr>
          <w:rFonts w:ascii="Times New Roman" w:hAnsi="Times New Roman" w:cs="Times New Roman"/>
          <w:b/>
          <w:bCs/>
          <w:sz w:val="28"/>
          <w:szCs w:val="28"/>
          <w:lang w:val="en-US"/>
        </w:rPr>
        <w:t>XHR</w:t>
      </w:r>
      <w:r w:rsidRPr="00C6451B">
        <w:rPr>
          <w:rFonts w:ascii="Times New Roman" w:hAnsi="Times New Roman" w:cs="Times New Roman"/>
          <w:b/>
          <w:bCs/>
          <w:sz w:val="28"/>
          <w:szCs w:val="28"/>
        </w:rPr>
        <w:t xml:space="preserve"> запросы на вкладке «Представительства».</w:t>
      </w:r>
    </w:p>
    <w:p w14:paraId="67E05DB6" w14:textId="5E0C6211" w:rsidR="00C67FCA" w:rsidRDefault="00C67FCA" w:rsidP="00C67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4EF96" wp14:editId="27CF7D73">
            <wp:extent cx="6477000" cy="363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A114" w14:textId="4CDF037A" w:rsidR="00353829" w:rsidRDefault="00C67FCA" w:rsidP="00B2476C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шесть запросов. Запросы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38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расширением </w:t>
      </w:r>
      <w:proofErr w:type="spellStart"/>
      <w:r w:rsidR="00353829">
        <w:rPr>
          <w:rFonts w:ascii="Times New Roman" w:hAnsi="Times New Roman" w:cs="Times New Roman"/>
          <w:sz w:val="28"/>
          <w:szCs w:val="28"/>
          <w:lang w:val="en-US"/>
        </w:rPr>
        <w:t>aspx</w:t>
      </w:r>
      <w:proofErr w:type="spellEnd"/>
      <w:r w:rsidR="00353829" w:rsidRPr="00353829">
        <w:rPr>
          <w:rFonts w:ascii="Times New Roman" w:hAnsi="Times New Roman" w:cs="Times New Roman"/>
          <w:sz w:val="28"/>
          <w:szCs w:val="28"/>
        </w:rPr>
        <w:t xml:space="preserve"> (</w:t>
      </w:r>
      <w:r w:rsidR="00353829">
        <w:rPr>
          <w:rFonts w:ascii="Times New Roman" w:hAnsi="Times New Roman" w:cs="Times New Roman"/>
          <w:sz w:val="28"/>
          <w:szCs w:val="28"/>
        </w:rPr>
        <w:t>три верхних запроса</w:t>
      </w:r>
      <w:r w:rsidR="00353829" w:rsidRPr="0035382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ответе имеют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353829">
        <w:rPr>
          <w:rFonts w:ascii="Times New Roman" w:hAnsi="Times New Roman" w:cs="Times New Roman"/>
          <w:sz w:val="28"/>
          <w:szCs w:val="28"/>
        </w:rPr>
        <w:t xml:space="preserve"> и их, по заданию, описывать не нужно</w:t>
      </w:r>
      <w:r w:rsidR="00F85606">
        <w:rPr>
          <w:rFonts w:ascii="Times New Roman" w:hAnsi="Times New Roman" w:cs="Times New Roman"/>
          <w:sz w:val="28"/>
          <w:szCs w:val="28"/>
        </w:rPr>
        <w:t>, но все же, если коротко, то в них идет речь о чате технической поддержки.</w:t>
      </w:r>
    </w:p>
    <w:p w14:paraId="11A4525E" w14:textId="77777777" w:rsidR="00353829" w:rsidRDefault="00353829" w:rsidP="0035382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3538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3829">
        <w:rPr>
          <w:rFonts w:ascii="Times New Roman" w:hAnsi="Times New Roman" w:cs="Times New Roman"/>
          <w:b/>
          <w:bCs/>
          <w:sz w:val="28"/>
          <w:szCs w:val="28"/>
          <w:lang w:val="en-US"/>
        </w:rPr>
        <w:t>gen_204?csp_test=true</w:t>
      </w:r>
    </w:p>
    <w:p w14:paraId="09641F32" w14:textId="4A1FE4F5" w:rsidR="00353829" w:rsidRPr="00353829" w:rsidRDefault="00353829" w:rsidP="003538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" w:history="1">
        <w:r w:rsidRPr="0035382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https://maps.googleapis.com/maps/api/mapsjs/gen_204?csp_test=true</w:t>
        </w:r>
      </w:hyperlink>
    </w:p>
    <w:p w14:paraId="0BA23D1C" w14:textId="6D96381A" w:rsidR="00353829" w:rsidRDefault="00353829" w:rsidP="003538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36F32812" w14:textId="26066D0F" w:rsidR="00F72B7F" w:rsidRDefault="00F72B7F" w:rsidP="003538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5C0CCA64" w14:textId="3553D414" w:rsidR="00353829" w:rsidRPr="003351E3" w:rsidRDefault="00353829" w:rsidP="003351E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Передаваемые параметры:</w:t>
      </w:r>
      <w:r w:rsidR="00A777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77D3" w:rsidRPr="003351E3">
        <w:rPr>
          <w:rFonts w:ascii="Times New Roman" w:hAnsi="Times New Roman" w:cs="Times New Roman"/>
          <w:sz w:val="28"/>
          <w:szCs w:val="28"/>
          <w:lang w:val="en-US"/>
        </w:rPr>
        <w:t>csp</w:t>
      </w:r>
      <w:proofErr w:type="spellEnd"/>
      <w:r w:rsidR="00A777D3" w:rsidRPr="003351E3">
        <w:rPr>
          <w:rFonts w:ascii="Times New Roman" w:hAnsi="Times New Roman" w:cs="Times New Roman"/>
          <w:sz w:val="28"/>
          <w:szCs w:val="28"/>
        </w:rPr>
        <w:t>_</w:t>
      </w:r>
      <w:r w:rsidR="00A777D3" w:rsidRPr="003351E3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A777D3" w:rsidRPr="003351E3">
        <w:rPr>
          <w:rFonts w:ascii="Times New Roman" w:hAnsi="Times New Roman" w:cs="Times New Roman"/>
          <w:sz w:val="28"/>
          <w:szCs w:val="28"/>
        </w:rPr>
        <w:t xml:space="preserve">: </w:t>
      </w:r>
      <w:r w:rsidR="00A777D3" w:rsidRPr="003351E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A777D3" w:rsidRPr="003351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FA6E2D" w14:textId="5692A0B5" w:rsidR="00353829" w:rsidRPr="003351E3" w:rsidRDefault="00353829" w:rsidP="003351E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  <w:r w:rsidR="00A777D3">
        <w:rPr>
          <w:rFonts w:ascii="Times New Roman" w:hAnsi="Times New Roman" w:cs="Times New Roman"/>
          <w:sz w:val="28"/>
          <w:szCs w:val="28"/>
        </w:rPr>
        <w:t xml:space="preserve"> </w:t>
      </w:r>
      <w:r w:rsidR="00A777D3" w:rsidRPr="003351E3">
        <w:rPr>
          <w:rFonts w:ascii="Times New Roman" w:hAnsi="Times New Roman" w:cs="Times New Roman"/>
          <w:sz w:val="28"/>
          <w:szCs w:val="28"/>
        </w:rPr>
        <w:t>в виде объекта без каких-либо данных ({})</w:t>
      </w:r>
    </w:p>
    <w:p w14:paraId="622973A3" w14:textId="73B9B8E2" w:rsidR="003351E3" w:rsidRPr="00353829" w:rsidRDefault="003351E3" w:rsidP="00353829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Смысл запроса: с</w:t>
      </w:r>
      <w:r>
        <w:rPr>
          <w:rFonts w:ascii="Times New Roman" w:hAnsi="Times New Roman" w:cs="Times New Roman"/>
          <w:sz w:val="28"/>
          <w:szCs w:val="28"/>
        </w:rPr>
        <w:t>корее всего речь идет о тесте политики защиты содержимого (</w:t>
      </w:r>
      <w:proofErr w:type="spellStart"/>
      <w:r w:rsidRPr="00A777D3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A777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7D3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A777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77D3">
        <w:rPr>
          <w:rFonts w:ascii="Times New Roman" w:hAnsi="Times New Roman" w:cs="Times New Roman"/>
          <w:sz w:val="28"/>
          <w:szCs w:val="28"/>
        </w:rPr>
        <w:t>policy</w:t>
      </w:r>
      <w:proofErr w:type="spellEnd"/>
      <w:r w:rsidRPr="00A777D3">
        <w:rPr>
          <w:rFonts w:ascii="Times New Roman" w:hAnsi="Times New Roman" w:cs="Times New Roman"/>
          <w:sz w:val="28"/>
          <w:szCs w:val="28"/>
        </w:rPr>
        <w:t>)</w:t>
      </w:r>
    </w:p>
    <w:p w14:paraId="3A85A7E9" w14:textId="77777777" w:rsidR="00997ACD" w:rsidRDefault="00A777D3" w:rsidP="00997AC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AC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997A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CanViewTour</w:t>
      </w:r>
      <w:proofErr w:type="spellEnd"/>
    </w:p>
    <w:p w14:paraId="58E0A361" w14:textId="05481CCD" w:rsidR="00997ACD" w:rsidRPr="00997ACD" w:rsidRDefault="00997ACD" w:rsidP="00997AC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7ACD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Pr="00997AC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https://partner-test01.s7.ru/_layouts/S7/Tours.asmx/CanViewTour</w:t>
      </w:r>
    </w:p>
    <w:p w14:paraId="3CE8974E" w14:textId="76791ACC" w:rsidR="00997ACD" w:rsidRPr="00F72B7F" w:rsidRDefault="00997ACD" w:rsidP="00997AC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 xml:space="preserve">Метод запроса: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1F0606F0" w14:textId="4350DE49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181C7999" w14:textId="6BD4AA36" w:rsidR="003351E3" w:rsidRDefault="00997ACD" w:rsidP="003351E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Передаваемые параметры:</w:t>
      </w:r>
      <w:r w:rsidRPr="003351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15048" w14:textId="6F07BE26" w:rsidR="003351E3" w:rsidRPr="003351E3" w:rsidRDefault="003351E3" w:rsidP="003351E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351E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3351E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3351E3">
        <w:rPr>
          <w:rFonts w:ascii="Times New Roman" w:hAnsi="Times New Roman" w:cs="Times New Roman"/>
          <w:sz w:val="28"/>
          <w:szCs w:val="28"/>
        </w:rPr>
        <w:t>;</w:t>
      </w:r>
    </w:p>
    <w:p w14:paraId="6D527A39" w14:textId="26CE95C9" w:rsidR="003351E3" w:rsidRPr="003351E3" w:rsidRDefault="003351E3" w:rsidP="003351E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3351E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диалог</w:t>
      </w:r>
      <w:r w:rsidRPr="003351E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621B94" w14:textId="5BB6F176" w:rsidR="003351E3" w:rsidRDefault="00997ACD" w:rsidP="003351E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14:paraId="145A358E" w14:textId="05A8A2EC" w:rsidR="003351E3" w:rsidRPr="003351E3" w:rsidRDefault="003351E3" w:rsidP="003351E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– </w:t>
      </w:r>
      <w:r w:rsidR="00C15746">
        <w:rPr>
          <w:rFonts w:ascii="Times New Roman" w:hAnsi="Times New Roman" w:cs="Times New Roman"/>
          <w:sz w:val="28"/>
          <w:szCs w:val="28"/>
        </w:rPr>
        <w:t>логический тип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638362" w14:textId="626870A9" w:rsidR="003351E3" w:rsidRPr="003351E3" w:rsidRDefault="003351E3" w:rsidP="003351E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351E3">
        <w:rPr>
          <w:rFonts w:ascii="Times New Roman" w:hAnsi="Times New Roman" w:cs="Times New Roman"/>
          <w:sz w:val="28"/>
          <w:szCs w:val="28"/>
        </w:rPr>
        <w:t>Смысл запроса: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судя по названию самого запроса, скорее всего он направлен на поиск туров на странице, указанной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351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ответе мы видим по типу данных, что ответ отрицательный. На самой странице действительно нет никакой информации о турах.</w:t>
      </w:r>
    </w:p>
    <w:p w14:paraId="25C1777C" w14:textId="338C467D" w:rsidR="00A777D3" w:rsidRDefault="00A777D3" w:rsidP="00C67FC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Запрос </w:t>
      </w:r>
      <w:proofErr w:type="spellStart"/>
      <w:r w:rsidRPr="00A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</w:p>
    <w:p w14:paraId="68A99DFB" w14:textId="0966EA49" w:rsidR="00997ACD" w:rsidRPr="00CB649C" w:rsidRDefault="00997ACD" w:rsidP="00CB649C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CB649C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CB649C" w:rsidRPr="00CB64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B649C" w:rsidRPr="00CB649C">
        <w:rPr>
          <w:rFonts w:ascii="Times New Roman" w:hAnsi="Times New Roman" w:cs="Times New Roman"/>
          <w:lang w:val="en-US"/>
        </w:rPr>
        <w:t>https://partner-test01.s7.ru/_vti_bin/ETR.S7.Design/Contacts/ContactsService.svc/GetAgencies</w:t>
      </w:r>
    </w:p>
    <w:p w14:paraId="4E1E8E7C" w14:textId="106C7276" w:rsidR="00997ACD" w:rsidRPr="00F72B7F" w:rsidRDefault="00997ACD" w:rsidP="00997ACD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 xml:space="preserve">Метод запроса: </w:t>
      </w:r>
      <w:r w:rsidR="00CB649C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B6FC779" w14:textId="595DC5A9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100CEE72" w14:textId="77777777" w:rsidR="003E0A18" w:rsidRDefault="00997ACD" w:rsidP="003E0A18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</w:p>
    <w:p w14:paraId="0FE7EE15" w14:textId="271EC2F8" w:rsidR="003E0A18" w:rsidRPr="00C15746" w:rsidRDefault="003E0A18" w:rsidP="003E0A1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(номер страницы) – </w:t>
      </w:r>
      <w:r w:rsidR="00C15746">
        <w:rPr>
          <w:rFonts w:ascii="Times New Roman" w:hAnsi="Times New Roman" w:cs="Times New Roman"/>
          <w:sz w:val="28"/>
          <w:szCs w:val="28"/>
        </w:rPr>
        <w:t>целое число</w:t>
      </w:r>
      <w:r w:rsidR="00C15746" w:rsidRPr="00C15746">
        <w:rPr>
          <w:rFonts w:ascii="Times New Roman" w:hAnsi="Times New Roman" w:cs="Times New Roman"/>
          <w:sz w:val="28"/>
          <w:szCs w:val="28"/>
        </w:rPr>
        <w:t>;</w:t>
      </w:r>
    </w:p>
    <w:p w14:paraId="4FA56821" w14:textId="7CA19EF0" w:rsidR="003E0A18" w:rsidRPr="00C15746" w:rsidRDefault="003E0A18" w:rsidP="003E0A1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 w:rsidR="00C15746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 xml:space="preserve"> (фильтр) – </w:t>
      </w:r>
      <w:r w:rsidR="00C15746">
        <w:rPr>
          <w:rFonts w:ascii="Times New Roman" w:hAnsi="Times New Roman" w:cs="Times New Roman"/>
          <w:sz w:val="28"/>
          <w:szCs w:val="28"/>
        </w:rPr>
        <w:t>объект</w:t>
      </w:r>
      <w:r w:rsidR="00C15746" w:rsidRPr="00C15746">
        <w:rPr>
          <w:rFonts w:ascii="Times New Roman" w:hAnsi="Times New Roman" w:cs="Times New Roman"/>
          <w:sz w:val="28"/>
          <w:szCs w:val="28"/>
        </w:rPr>
        <w:t>;</w:t>
      </w:r>
    </w:p>
    <w:p w14:paraId="5609BF8E" w14:textId="19428664" w:rsidR="003E0A18" w:rsidRPr="00C15746" w:rsidRDefault="003E0A18" w:rsidP="003E0A1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 w:rsidR="00C15746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город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 w:rsidR="00C15746" w:rsidRPr="00C15746">
        <w:rPr>
          <w:rFonts w:ascii="Times New Roman" w:hAnsi="Times New Roman" w:cs="Times New Roman"/>
          <w:sz w:val="28"/>
          <w:szCs w:val="28"/>
        </w:rPr>
        <w:t xml:space="preserve"> – </w:t>
      </w:r>
      <w:r w:rsidR="00C15746">
        <w:rPr>
          <w:rFonts w:ascii="Times New Roman" w:hAnsi="Times New Roman" w:cs="Times New Roman"/>
          <w:sz w:val="28"/>
          <w:szCs w:val="28"/>
        </w:rPr>
        <w:t>строка</w:t>
      </w:r>
      <w:r w:rsidR="00C15746" w:rsidRPr="00C15746">
        <w:rPr>
          <w:rFonts w:ascii="Times New Roman" w:hAnsi="Times New Roman" w:cs="Times New Roman"/>
          <w:sz w:val="28"/>
          <w:szCs w:val="28"/>
        </w:rPr>
        <w:t>;</w:t>
      </w:r>
    </w:p>
    <w:p w14:paraId="4F0682DA" w14:textId="5EE96310" w:rsidR="003E0A18" w:rsidRPr="00C15746" w:rsidRDefault="003E0A18" w:rsidP="003E0A1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 w:rsidR="00C15746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 w:rsidR="00C15746" w:rsidRPr="00C15746">
        <w:rPr>
          <w:rFonts w:ascii="Times New Roman" w:hAnsi="Times New Roman" w:cs="Times New Roman"/>
          <w:sz w:val="28"/>
          <w:szCs w:val="28"/>
        </w:rPr>
        <w:t xml:space="preserve"> – </w:t>
      </w:r>
      <w:r w:rsidR="00C15746">
        <w:rPr>
          <w:rFonts w:ascii="Times New Roman" w:hAnsi="Times New Roman" w:cs="Times New Roman"/>
          <w:sz w:val="28"/>
          <w:szCs w:val="28"/>
        </w:rPr>
        <w:t>вложенный объект</w:t>
      </w:r>
      <w:r w:rsidR="00C15746" w:rsidRPr="00C15746">
        <w:rPr>
          <w:rFonts w:ascii="Times New Roman" w:hAnsi="Times New Roman" w:cs="Times New Roman"/>
          <w:sz w:val="28"/>
          <w:szCs w:val="28"/>
        </w:rPr>
        <w:t>;</w:t>
      </w:r>
    </w:p>
    <w:p w14:paraId="14434FC1" w14:textId="61E39C71" w:rsidR="003E0A18" w:rsidRPr="00C15746" w:rsidRDefault="003E0A18" w:rsidP="003E0A18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 w:rsidR="00C15746"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область</w:t>
      </w:r>
      <w:r w:rsidRPr="00C1574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сфера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 w:rsidR="00C15746">
        <w:rPr>
          <w:rFonts w:ascii="Times New Roman" w:hAnsi="Times New Roman" w:cs="Times New Roman"/>
          <w:sz w:val="28"/>
          <w:szCs w:val="28"/>
        </w:rPr>
        <w:t xml:space="preserve"> – отсутствие данных</w:t>
      </w:r>
      <w:r w:rsidR="00C15746" w:rsidRPr="00C15746">
        <w:rPr>
          <w:rFonts w:ascii="Times New Roman" w:hAnsi="Times New Roman" w:cs="Times New Roman"/>
          <w:sz w:val="28"/>
          <w:szCs w:val="28"/>
        </w:rPr>
        <w:t>;</w:t>
      </w:r>
    </w:p>
    <w:p w14:paraId="7D52D3BD" w14:textId="0385E50E" w:rsidR="003E0A18" w:rsidRPr="00C15746" w:rsidRDefault="003E0A18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 w:rsidR="00C15746">
        <w:rPr>
          <w:rFonts w:ascii="Times New Roman" w:hAnsi="Times New Roman" w:cs="Times New Roman"/>
          <w:sz w:val="28"/>
          <w:szCs w:val="28"/>
        </w:rPr>
        <w:t xml:space="preserve"> – логический тип.</w:t>
      </w:r>
    </w:p>
    <w:p w14:paraId="27790460" w14:textId="317EDD80" w:rsidR="00997ACD" w:rsidRDefault="00997ACD" w:rsidP="00C67FC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14:paraId="47AE1695" w14:textId="4C39689F" w:rsidR="00C15746" w:rsidRPr="00C6451B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5746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страницы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6451B">
        <w:rPr>
          <w:rFonts w:ascii="Times New Roman" w:hAnsi="Times New Roman" w:cs="Times New Roman"/>
          <w:sz w:val="28"/>
          <w:szCs w:val="28"/>
        </w:rPr>
        <w:t>целое число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B8E0EFF" w14:textId="6B93FD5F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5746">
        <w:rPr>
          <w:rFonts w:ascii="Times New Roman" w:hAnsi="Times New Roman" w:cs="Times New Roman"/>
          <w:sz w:val="28"/>
          <w:szCs w:val="28"/>
          <w:lang w:val="en-US"/>
        </w:rPr>
        <w:t>totalCount</w:t>
      </w:r>
      <w:proofErr w:type="spellEnd"/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общее количество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 w:rsidR="00F41C5F">
        <w:rPr>
          <w:rFonts w:ascii="Times New Roman" w:hAnsi="Times New Roman" w:cs="Times New Roman"/>
          <w:sz w:val="28"/>
          <w:szCs w:val="28"/>
        </w:rPr>
        <w:t xml:space="preserve"> – </w:t>
      </w:r>
      <w:r w:rsidR="00C6451B">
        <w:rPr>
          <w:rFonts w:ascii="Times New Roman" w:hAnsi="Times New Roman" w:cs="Times New Roman"/>
          <w:sz w:val="28"/>
          <w:szCs w:val="28"/>
        </w:rPr>
        <w:t>целое число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62994EC" w14:textId="276C12D5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C15746"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</w:rPr>
        <w:t xml:space="preserve"> (элементы) – </w:t>
      </w:r>
      <w:r w:rsidR="00C6451B">
        <w:rPr>
          <w:rFonts w:ascii="Times New Roman" w:hAnsi="Times New Roman" w:cs="Times New Roman"/>
          <w:sz w:val="28"/>
          <w:szCs w:val="28"/>
        </w:rPr>
        <w:t>массив объектов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0C84E2E" w14:textId="0A29C910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C15746"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 (адрес)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A6BD0E6" w14:textId="0013124E" w:rsid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city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(город)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7E8E6E30" w14:textId="2167C879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(адрес электронной почты)</w:t>
      </w:r>
      <w:r w:rsidRPr="00C15746">
        <w:rPr>
          <w:rFonts w:ascii="Times New Roman" w:hAnsi="Times New Roman" w:cs="Times New Roman"/>
          <w:sz w:val="28"/>
          <w:szCs w:val="28"/>
        </w:rPr>
        <w:t xml:space="preserve">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5992484" w14:textId="25829051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fax</w:t>
      </w:r>
      <w:r w:rsidRPr="00C645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факс</w:t>
      </w:r>
      <w:r w:rsidRPr="00C645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C1F8BB5" w14:textId="6E053879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(полное имя) –</w:t>
      </w:r>
      <w:r w:rsidR="00C6451B">
        <w:rPr>
          <w:rFonts w:ascii="Times New Roman" w:hAnsi="Times New Roman" w:cs="Times New Roman"/>
          <w:sz w:val="28"/>
          <w:szCs w:val="28"/>
        </w:rPr>
        <w:t xml:space="preserve"> 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18E2BB4" w14:textId="595459DD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(идентификационный номер) –</w:t>
      </w:r>
      <w:r w:rsidR="00C6451B">
        <w:rPr>
          <w:rFonts w:ascii="Times New Roman" w:hAnsi="Times New Roman" w:cs="Times New Roman"/>
          <w:sz w:val="28"/>
          <w:szCs w:val="28"/>
        </w:rPr>
        <w:t xml:space="preserve"> целое число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DABEF3" w14:textId="1408604F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isRussian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41C5F">
        <w:rPr>
          <w:rFonts w:ascii="Times New Roman" w:hAnsi="Times New Roman" w:cs="Times New Roman"/>
          <w:sz w:val="28"/>
          <w:szCs w:val="28"/>
        </w:rPr>
        <w:t>является русским</w:t>
      </w:r>
      <w:r>
        <w:rPr>
          <w:rFonts w:ascii="Times New Roman" w:hAnsi="Times New Roman" w:cs="Times New Roman"/>
          <w:sz w:val="28"/>
          <w:szCs w:val="28"/>
        </w:rPr>
        <w:t>)</w:t>
      </w:r>
      <w:r w:rsidR="00F41C5F">
        <w:rPr>
          <w:rFonts w:ascii="Times New Roman" w:hAnsi="Times New Roman" w:cs="Times New Roman"/>
          <w:sz w:val="28"/>
          <w:szCs w:val="28"/>
        </w:rPr>
        <w:t xml:space="preserve"> – </w:t>
      </w:r>
      <w:r w:rsidR="00C6451B">
        <w:rPr>
          <w:rFonts w:ascii="Times New Roman" w:hAnsi="Times New Roman" w:cs="Times New Roman"/>
          <w:sz w:val="28"/>
          <w:szCs w:val="28"/>
        </w:rPr>
        <w:t>логический тип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3B70EF1" w14:textId="20637531" w:rsidR="00C15746" w:rsidRPr="00F41C5F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jobTitle</w:t>
      </w:r>
      <w:proofErr w:type="spellEnd"/>
      <w:r w:rsidR="00F41C5F">
        <w:rPr>
          <w:rFonts w:ascii="Times New Roman" w:hAnsi="Times New Roman" w:cs="Times New Roman"/>
          <w:sz w:val="28"/>
          <w:szCs w:val="28"/>
        </w:rPr>
        <w:t xml:space="preserve"> (должность)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33506D0" w14:textId="1447F123" w:rsidR="00C15746" w:rsidRPr="00F41C5F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F41C5F">
        <w:rPr>
          <w:rFonts w:ascii="Times New Roman" w:hAnsi="Times New Roman" w:cs="Times New Roman"/>
          <w:sz w:val="28"/>
          <w:szCs w:val="28"/>
        </w:rPr>
        <w:t xml:space="preserve"> (номер телефона) – </w:t>
      </w:r>
      <w:r w:rsidR="00C6451B">
        <w:rPr>
          <w:rFonts w:ascii="Times New Roman" w:hAnsi="Times New Roman" w:cs="Times New Roman"/>
          <w:sz w:val="28"/>
          <w:szCs w:val="28"/>
        </w:rPr>
        <w:t>строка</w:t>
      </w:r>
      <w:r w:rsidR="00C6451B" w:rsidRPr="00C6451B">
        <w:rPr>
          <w:rFonts w:ascii="Times New Roman" w:hAnsi="Times New Roman" w:cs="Times New Roman"/>
          <w:sz w:val="28"/>
          <w:szCs w:val="28"/>
        </w:rPr>
        <w:t>;</w:t>
      </w:r>
    </w:p>
    <w:p w14:paraId="3DE69BE8" w14:textId="73B1C3AD" w:rsidR="00C15746" w:rsidRPr="00C15746" w:rsidRDefault="00C15746" w:rsidP="00C157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workSchedule</w:t>
      </w:r>
      <w:proofErr w:type="spellEnd"/>
      <w:r w:rsidR="00F41C5F">
        <w:rPr>
          <w:rFonts w:ascii="Times New Roman" w:hAnsi="Times New Roman" w:cs="Times New Roman"/>
          <w:sz w:val="28"/>
          <w:szCs w:val="28"/>
        </w:rPr>
        <w:t xml:space="preserve"> (график работы) – </w:t>
      </w:r>
      <w:r w:rsidR="00C6451B">
        <w:rPr>
          <w:rFonts w:ascii="Times New Roman" w:hAnsi="Times New Roman" w:cs="Times New Roman"/>
          <w:sz w:val="28"/>
          <w:szCs w:val="28"/>
        </w:rPr>
        <w:t>строка.</w:t>
      </w:r>
    </w:p>
    <w:p w14:paraId="0068D332" w14:textId="6182FD51" w:rsidR="003351E3" w:rsidRDefault="003351E3" w:rsidP="00C67FC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Смысл запроса:</w:t>
      </w:r>
      <w:r w:rsidR="00F41C5F">
        <w:rPr>
          <w:rFonts w:ascii="Times New Roman" w:hAnsi="Times New Roman" w:cs="Times New Roman"/>
          <w:sz w:val="28"/>
          <w:szCs w:val="28"/>
        </w:rPr>
        <w:t xml:space="preserve"> в запросе передаются параметры, запрашивающие информацию по сотрудникам </w:t>
      </w:r>
      <w:r w:rsidR="00F41C5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41C5F" w:rsidRPr="00F41C5F">
        <w:rPr>
          <w:rFonts w:ascii="Times New Roman" w:hAnsi="Times New Roman" w:cs="Times New Roman"/>
          <w:sz w:val="28"/>
          <w:szCs w:val="28"/>
        </w:rPr>
        <w:t xml:space="preserve">7. </w:t>
      </w:r>
      <w:r w:rsidR="00F41C5F">
        <w:rPr>
          <w:rFonts w:ascii="Times New Roman" w:hAnsi="Times New Roman" w:cs="Times New Roman"/>
          <w:sz w:val="28"/>
          <w:szCs w:val="28"/>
        </w:rPr>
        <w:t>В ответе указывается номер страницы и общее количество сотрудников,</w:t>
      </w:r>
      <w:r w:rsidR="00C6451B">
        <w:rPr>
          <w:rFonts w:ascii="Times New Roman" w:hAnsi="Times New Roman" w:cs="Times New Roman"/>
          <w:sz w:val="28"/>
          <w:szCs w:val="28"/>
        </w:rPr>
        <w:t xml:space="preserve"> </w:t>
      </w:r>
      <w:r w:rsidR="00F41C5F">
        <w:rPr>
          <w:rFonts w:ascii="Times New Roman" w:hAnsi="Times New Roman" w:cs="Times New Roman"/>
          <w:sz w:val="28"/>
          <w:szCs w:val="28"/>
        </w:rPr>
        <w:t xml:space="preserve">далее идет подробная рабочая информация по каждому сотруднику (адрес, город работы, </w:t>
      </w:r>
      <w:r w:rsidR="00F41C5F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F41C5F">
        <w:rPr>
          <w:rFonts w:ascii="Times New Roman" w:hAnsi="Times New Roman" w:cs="Times New Roman"/>
          <w:sz w:val="28"/>
          <w:szCs w:val="28"/>
        </w:rPr>
        <w:t xml:space="preserve">, факс, полное имя сотрудника, </w:t>
      </w:r>
      <w:r w:rsidR="00F41C5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41C5F" w:rsidRPr="00F41C5F">
        <w:rPr>
          <w:rFonts w:ascii="Times New Roman" w:hAnsi="Times New Roman" w:cs="Times New Roman"/>
          <w:sz w:val="28"/>
          <w:szCs w:val="28"/>
        </w:rPr>
        <w:t xml:space="preserve"> </w:t>
      </w:r>
      <w:r w:rsidR="00F41C5F">
        <w:rPr>
          <w:rFonts w:ascii="Times New Roman" w:hAnsi="Times New Roman" w:cs="Times New Roman"/>
          <w:sz w:val="28"/>
          <w:szCs w:val="28"/>
        </w:rPr>
        <w:t>сотрудника, является ли русским, должность, номер телефона, график работы). Ответ получен сплошной строкой, поэтому для удобства</w:t>
      </w:r>
      <w:r w:rsidR="00F41C5F" w:rsidRPr="00F41C5F">
        <w:rPr>
          <w:rFonts w:ascii="Times New Roman" w:hAnsi="Times New Roman" w:cs="Times New Roman"/>
          <w:sz w:val="28"/>
          <w:szCs w:val="28"/>
        </w:rPr>
        <w:t xml:space="preserve"> </w:t>
      </w:r>
      <w:r w:rsidR="00F41C5F">
        <w:rPr>
          <w:rFonts w:ascii="Times New Roman" w:hAnsi="Times New Roman" w:cs="Times New Roman"/>
          <w:sz w:val="28"/>
          <w:szCs w:val="28"/>
        </w:rPr>
        <w:t xml:space="preserve">использую </w:t>
      </w:r>
      <w:r w:rsidR="00F41C5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41C5F" w:rsidRPr="00F41C5F">
        <w:rPr>
          <w:rFonts w:ascii="Times New Roman" w:hAnsi="Times New Roman" w:cs="Times New Roman"/>
          <w:sz w:val="28"/>
          <w:szCs w:val="28"/>
        </w:rPr>
        <w:t>-</w:t>
      </w:r>
      <w:r w:rsidR="00F41C5F">
        <w:rPr>
          <w:rFonts w:ascii="Times New Roman" w:hAnsi="Times New Roman" w:cs="Times New Roman"/>
          <w:sz w:val="28"/>
          <w:szCs w:val="28"/>
        </w:rPr>
        <w:t xml:space="preserve">форматер. Для этого запроса, в качестве примера, ниже скриншоты. </w:t>
      </w:r>
    </w:p>
    <w:p w14:paraId="039DF2B4" w14:textId="56DA313A" w:rsidR="003E0A18" w:rsidRPr="003E0A18" w:rsidRDefault="003E0A18" w:rsidP="00C1574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3E0A18">
        <w:rPr>
          <w:rFonts w:ascii="Times New Roman" w:hAnsi="Times New Roman" w:cs="Times New Roman"/>
          <w:sz w:val="28"/>
          <w:szCs w:val="28"/>
        </w:rPr>
        <w:tab/>
      </w:r>
      <w:r w:rsidRPr="003E0A18">
        <w:rPr>
          <w:rFonts w:ascii="Times New Roman" w:hAnsi="Times New Roman" w:cs="Times New Roman"/>
          <w:sz w:val="28"/>
          <w:szCs w:val="28"/>
        </w:rPr>
        <w:tab/>
      </w:r>
    </w:p>
    <w:p w14:paraId="5D749285" w14:textId="7E95ED27" w:rsidR="00C15746" w:rsidRDefault="003E0A18" w:rsidP="00C6451B">
      <w:pPr>
        <w:jc w:val="both"/>
        <w:rPr>
          <w:rFonts w:ascii="Times New Roman" w:hAnsi="Times New Roman" w:cs="Times New Roman"/>
          <w:sz w:val="28"/>
          <w:szCs w:val="28"/>
        </w:rPr>
      </w:pPr>
      <w:r w:rsidRPr="003E0A1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E0A18">
        <w:rPr>
          <w:rFonts w:ascii="Times New Roman" w:hAnsi="Times New Roman" w:cs="Times New Roman"/>
          <w:sz w:val="28"/>
          <w:szCs w:val="28"/>
        </w:rPr>
        <w:tab/>
      </w:r>
      <w:r w:rsidR="00C645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59EBC" wp14:editId="477A0A76">
            <wp:extent cx="6477000" cy="3638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FE55" w14:textId="69AE06F8" w:rsidR="00C6451B" w:rsidRPr="003E0A18" w:rsidRDefault="00C6451B" w:rsidP="00C645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F2118" wp14:editId="114D9DDE">
            <wp:extent cx="6477000" cy="283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365F6" w14:textId="1600DDB8" w:rsidR="00C6451B" w:rsidRPr="00EC79EF" w:rsidRDefault="00C6451B" w:rsidP="00B2476C">
      <w:pPr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страницу пролистать в самый низ, то список сотрудников трижды обновится и </w:t>
      </w:r>
      <w:r w:rsidR="00B2476C">
        <w:rPr>
          <w:rFonts w:ascii="Times New Roman" w:hAnsi="Times New Roman" w:cs="Times New Roman"/>
          <w:sz w:val="28"/>
          <w:szCs w:val="28"/>
        </w:rPr>
        <w:t xml:space="preserve">дважды </w:t>
      </w:r>
      <w:r>
        <w:rPr>
          <w:rFonts w:ascii="Times New Roman" w:hAnsi="Times New Roman" w:cs="Times New Roman"/>
          <w:sz w:val="28"/>
          <w:szCs w:val="28"/>
        </w:rPr>
        <w:t xml:space="preserve">увеличится. Это отобразится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C6451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5A3E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оявится еще 3</w:t>
      </w:r>
      <w:r w:rsidR="007E5A3E">
        <w:rPr>
          <w:rFonts w:ascii="Times New Roman" w:hAnsi="Times New Roman" w:cs="Times New Roman"/>
          <w:sz w:val="28"/>
          <w:szCs w:val="28"/>
        </w:rPr>
        <w:t xml:space="preserve"> </w:t>
      </w:r>
      <w:r w:rsidR="007E5A3E">
        <w:rPr>
          <w:rFonts w:ascii="Times New Roman" w:hAnsi="Times New Roman" w:cs="Times New Roman"/>
          <w:sz w:val="28"/>
          <w:szCs w:val="28"/>
          <w:lang w:val="en-US"/>
        </w:rPr>
        <w:t>XHR</w:t>
      </w:r>
      <w:r w:rsidRPr="00C64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proofErr w:type="spellStart"/>
      <w:r w:rsidRPr="00A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  <w:r>
        <w:rPr>
          <w:rFonts w:ascii="Times New Roman" w:hAnsi="Times New Roman" w:cs="Times New Roman"/>
          <w:sz w:val="28"/>
          <w:szCs w:val="28"/>
        </w:rPr>
        <w:t>, идентичных</w:t>
      </w:r>
      <w:r w:rsidR="00B2476C">
        <w:rPr>
          <w:rFonts w:ascii="Times New Roman" w:hAnsi="Times New Roman" w:cs="Times New Roman"/>
          <w:sz w:val="28"/>
          <w:szCs w:val="28"/>
        </w:rPr>
        <w:t xml:space="preserve"> по параметрам запроса и ответа</w:t>
      </w:r>
      <w:r>
        <w:rPr>
          <w:rFonts w:ascii="Times New Roman" w:hAnsi="Times New Roman" w:cs="Times New Roman"/>
          <w:sz w:val="28"/>
          <w:szCs w:val="28"/>
        </w:rPr>
        <w:t xml:space="preserve"> ранее описанному. </w:t>
      </w:r>
      <w:r w:rsidR="00B2476C">
        <w:rPr>
          <w:rFonts w:ascii="Times New Roman" w:hAnsi="Times New Roman" w:cs="Times New Roman"/>
          <w:sz w:val="28"/>
          <w:szCs w:val="28"/>
        </w:rPr>
        <w:t xml:space="preserve">Только в последнем запросе </w:t>
      </w:r>
      <w:proofErr w:type="spellStart"/>
      <w:r w:rsidR="00B2476C" w:rsidRPr="00A777D3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  <w:r w:rsidR="00B247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476C" w:rsidRPr="00B2476C">
        <w:rPr>
          <w:rFonts w:ascii="Times New Roman" w:hAnsi="Times New Roman" w:cs="Times New Roman"/>
          <w:sz w:val="28"/>
          <w:szCs w:val="28"/>
        </w:rPr>
        <w:t>списка сотрудников в ответе нет.</w:t>
      </w:r>
      <w:r w:rsidR="00B2476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182499" w14:textId="45202872" w:rsidR="00B2476C" w:rsidRPr="00B2476C" w:rsidRDefault="00B2476C" w:rsidP="00B247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E688DB" wp14:editId="40C79EB4">
            <wp:extent cx="6477000" cy="363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43E4" w14:textId="0E943759" w:rsidR="00B2476C" w:rsidRDefault="00B2476C" w:rsidP="00C6451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C1849" w14:textId="18E0617E" w:rsidR="00EC79EF" w:rsidRDefault="00EC79EF" w:rsidP="00EC79EF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C79EF">
        <w:rPr>
          <w:rFonts w:ascii="Times New Roman" w:hAnsi="Times New Roman" w:cs="Times New Roman"/>
          <w:b/>
          <w:bCs/>
          <w:sz w:val="28"/>
          <w:szCs w:val="28"/>
        </w:rPr>
        <w:t xml:space="preserve">Вписываем в строку поиска «Новосибирск» и нажимаем на кнопку поиска. Открываем </w:t>
      </w:r>
      <w:r w:rsidRPr="00EC79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XHR </w:t>
      </w:r>
      <w:r w:rsidRPr="00EC79EF">
        <w:rPr>
          <w:rFonts w:ascii="Times New Roman" w:hAnsi="Times New Roman" w:cs="Times New Roman"/>
          <w:b/>
          <w:bCs/>
          <w:sz w:val="28"/>
          <w:szCs w:val="28"/>
        </w:rPr>
        <w:t>и видим новые запросы.</w:t>
      </w:r>
    </w:p>
    <w:p w14:paraId="7308EA4C" w14:textId="77777777" w:rsidR="00EC79EF" w:rsidRDefault="00EC79EF" w:rsidP="00EC79EF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640A4" w14:textId="38116969" w:rsidR="00EC79EF" w:rsidRDefault="00EC79EF" w:rsidP="00EC79EF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D81F46" wp14:editId="717B511E">
            <wp:extent cx="6477000" cy="3638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A81B" w14:textId="29695972" w:rsidR="00EC79EF" w:rsidRDefault="00EC79EF" w:rsidP="00EC79EF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9943E1" w14:textId="2AE0DE6A" w:rsidR="00EC79EF" w:rsidRDefault="007E5A3E" w:rsidP="00EC79E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E5A3E">
        <w:rPr>
          <w:rFonts w:ascii="Times New Roman" w:hAnsi="Times New Roman" w:cs="Times New Roman"/>
          <w:sz w:val="28"/>
          <w:szCs w:val="28"/>
        </w:rPr>
        <w:t>После поиска по слову «Новосибирск» появляется 3 новых запроса</w:t>
      </w:r>
      <w:r>
        <w:rPr>
          <w:rFonts w:ascii="Times New Roman" w:hAnsi="Times New Roman" w:cs="Times New Roman"/>
          <w:sz w:val="28"/>
          <w:szCs w:val="28"/>
        </w:rPr>
        <w:t>. Разберем, что это за запросы.</w:t>
      </w:r>
    </w:p>
    <w:p w14:paraId="0F51953C" w14:textId="5CC6487E" w:rsidR="007E5A3E" w:rsidRPr="007E5A3E" w:rsidRDefault="007E5A3E" w:rsidP="00EC79EF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E5A3E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E5A3E">
        <w:rPr>
          <w:rFonts w:ascii="Times New Roman" w:hAnsi="Times New Roman" w:cs="Times New Roman"/>
          <w:sz w:val="28"/>
          <w:szCs w:val="28"/>
        </w:rPr>
        <w:t>Запрос</w:t>
      </w:r>
      <w:r w:rsidRPr="007E5A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E5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GetAgenciesCityList</w:t>
      </w:r>
      <w:proofErr w:type="spellEnd"/>
    </w:p>
    <w:p w14:paraId="1F539A06" w14:textId="77777777" w:rsidR="007E5A3E" w:rsidRPr="007E5A3E" w:rsidRDefault="007E5A3E" w:rsidP="007E5A3E">
      <w:pPr>
        <w:pStyle w:val="a3"/>
        <w:numPr>
          <w:ilvl w:val="0"/>
          <w:numId w:val="3"/>
        </w:numPr>
        <w:ind w:left="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DAE566F" w14:textId="1DDC1663" w:rsidR="007E5A3E" w:rsidRPr="007E5A3E" w:rsidRDefault="007E5A3E" w:rsidP="007E5A3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5A3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https://partner-test01.s7.ru/_vti_bin/ETR.S7.Design/Contacts/ContactsService.svc/GetAgenciesCityList</w:t>
      </w:r>
    </w:p>
    <w:p w14:paraId="4436A9D4" w14:textId="7D74D3F6" w:rsidR="007E5A3E" w:rsidRPr="00F72B7F" w:rsidRDefault="007E5A3E" w:rsidP="007E5A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lastRenderedPageBreak/>
        <w:t xml:space="preserve">Метод запроса: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05F46FF8" w14:textId="59DCB72B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7A377724" w14:textId="18CFCCD9" w:rsidR="007E5A3E" w:rsidRDefault="007E5A3E" w:rsidP="007E5A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</w:p>
    <w:p w14:paraId="76F2641E" w14:textId="6407428B" w:rsidR="007E5A3E" w:rsidRPr="007E5A3E" w:rsidRDefault="007E5A3E" w:rsidP="007E5A3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2C63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searchTerm</w:t>
      </w:r>
      <w:proofErr w:type="spellEnd"/>
      <w:r w:rsidRPr="007E5A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поисковый запрос</w:t>
      </w:r>
      <w:r w:rsidRPr="007E5A3E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7E5A3E">
        <w:rPr>
          <w:rFonts w:ascii="Times New Roman" w:hAnsi="Times New Roman" w:cs="Times New Roman"/>
          <w:sz w:val="28"/>
          <w:szCs w:val="28"/>
        </w:rPr>
        <w:t>.</w:t>
      </w:r>
    </w:p>
    <w:p w14:paraId="113FFA07" w14:textId="6882EF0B" w:rsidR="007E5A3E" w:rsidRPr="007E5A3E" w:rsidRDefault="007E5A3E" w:rsidP="007E5A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  <w:r>
        <w:rPr>
          <w:rFonts w:ascii="Times New Roman" w:hAnsi="Times New Roman" w:cs="Times New Roman"/>
          <w:sz w:val="28"/>
          <w:szCs w:val="28"/>
        </w:rPr>
        <w:t>в виде массива объектов</w:t>
      </w:r>
      <w:r w:rsidR="00E12C63">
        <w:rPr>
          <w:rFonts w:ascii="Times New Roman" w:hAnsi="Times New Roman" w:cs="Times New Roman"/>
          <w:sz w:val="28"/>
          <w:szCs w:val="28"/>
        </w:rPr>
        <w:t>. В каждом объекте указаны следующие поля:</w:t>
      </w:r>
    </w:p>
    <w:p w14:paraId="50DBA1DB" w14:textId="5A16D87D" w:rsidR="007E5A3E" w:rsidRPr="00E12C63" w:rsidRDefault="007E5A3E" w:rsidP="007E5A3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12C63">
        <w:rPr>
          <w:rFonts w:ascii="Times New Roman" w:hAnsi="Times New Roman" w:cs="Times New Roman"/>
          <w:sz w:val="28"/>
          <w:szCs w:val="28"/>
        </w:rPr>
        <w:t xml:space="preserve">поле </w:t>
      </w:r>
      <w:r w:rsidR="00E12C6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12C63" w:rsidRPr="00E12C63">
        <w:rPr>
          <w:rFonts w:ascii="Times New Roman" w:hAnsi="Times New Roman" w:cs="Times New Roman"/>
          <w:sz w:val="28"/>
          <w:szCs w:val="28"/>
        </w:rPr>
        <w:t xml:space="preserve"> (</w:t>
      </w:r>
      <w:r w:rsidR="00E12C63">
        <w:rPr>
          <w:rFonts w:ascii="Times New Roman" w:hAnsi="Times New Roman" w:cs="Times New Roman"/>
          <w:sz w:val="28"/>
          <w:szCs w:val="28"/>
        </w:rPr>
        <w:t>идентификационный номер</w:t>
      </w:r>
      <w:r w:rsidR="00E12C63" w:rsidRPr="00E12C63">
        <w:rPr>
          <w:rFonts w:ascii="Times New Roman" w:hAnsi="Times New Roman" w:cs="Times New Roman"/>
          <w:sz w:val="28"/>
          <w:szCs w:val="28"/>
        </w:rPr>
        <w:t>)</w:t>
      </w:r>
      <w:r w:rsidR="00E12C63">
        <w:rPr>
          <w:rFonts w:ascii="Times New Roman" w:hAnsi="Times New Roman" w:cs="Times New Roman"/>
          <w:sz w:val="28"/>
          <w:szCs w:val="28"/>
        </w:rPr>
        <w:t xml:space="preserve"> – строка</w:t>
      </w:r>
      <w:r w:rsidR="00E12C63" w:rsidRPr="00E12C63">
        <w:rPr>
          <w:rFonts w:ascii="Times New Roman" w:hAnsi="Times New Roman" w:cs="Times New Roman"/>
          <w:sz w:val="28"/>
          <w:szCs w:val="28"/>
        </w:rPr>
        <w:t>;</w:t>
      </w:r>
    </w:p>
    <w:p w14:paraId="31DD2F44" w14:textId="2A7FD3A1" w:rsidR="00E12C63" w:rsidRPr="00E12C63" w:rsidRDefault="00E12C63" w:rsidP="007E5A3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12C6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12C6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E12C63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516239" w14:textId="5D6CA7CC" w:rsidR="007E5A3E" w:rsidRDefault="007E5A3E" w:rsidP="007E5A3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Смысл запроса: </w:t>
      </w:r>
      <w:r w:rsidR="00E12C63">
        <w:rPr>
          <w:rFonts w:ascii="Times New Roman" w:hAnsi="Times New Roman" w:cs="Times New Roman"/>
          <w:sz w:val="28"/>
          <w:szCs w:val="28"/>
        </w:rPr>
        <w:t>в запросе на поиск всего один параметр, по сути, не требующий перевода. В ответе получаем массив объектов с идентификационным номером и названием города. Получается, что здесь идет запрос на список городов, в которых есть действующие сотрудники из списка сотрудников. Видимо, далее машина сравнивает то, что мы ищем, с этим массивом городов и выдает следующий запрос на предоставление результата поиска.</w:t>
      </w:r>
    </w:p>
    <w:p w14:paraId="29C0A5FA" w14:textId="19CC2CD0" w:rsidR="00E12C63" w:rsidRPr="00E12C63" w:rsidRDefault="00E12C63" w:rsidP="00E12C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67B755" wp14:editId="17A115C0">
            <wp:extent cx="6475730" cy="364426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7DFB7" w14:textId="10F80210" w:rsidR="007E5A3E" w:rsidRDefault="00E12C63" w:rsidP="00EC79EF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Запрос </w:t>
      </w:r>
      <w:proofErr w:type="spellStart"/>
      <w:r w:rsidRPr="007E5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(который идет сразу после </w:t>
      </w:r>
      <w:proofErr w:type="spellStart"/>
      <w:r w:rsidRPr="007E5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GetAgenciesCityList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481A3F6" w14:textId="77777777" w:rsidR="00C32A06" w:rsidRDefault="00C32A06" w:rsidP="00C32A0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CB64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2A06">
        <w:rPr>
          <w:rFonts w:ascii="Times New Roman" w:hAnsi="Times New Roman" w:cs="Times New Roman"/>
          <w:lang w:val="en-US"/>
        </w:rPr>
        <w:t xml:space="preserve">: </w:t>
      </w:r>
    </w:p>
    <w:p w14:paraId="08BBDA59" w14:textId="1F6D05BB" w:rsidR="00C32A06" w:rsidRPr="00C32A06" w:rsidRDefault="00C32A06" w:rsidP="00C32A0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2A0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https://partner-test01.s7.ru/_vti_bin/ETR.S7.Design/Contacts/ContactsService.svc/GetAgencies</w:t>
      </w:r>
    </w:p>
    <w:p w14:paraId="29B43B82" w14:textId="036BE137" w:rsidR="00C32A06" w:rsidRPr="00F72B7F" w:rsidRDefault="00C32A06" w:rsidP="00C32A0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 xml:space="preserve">Метод запроса: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5CABA05E" w14:textId="3F4C18D8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025BC664" w14:textId="77777777" w:rsidR="00C32A06" w:rsidRDefault="00C32A06" w:rsidP="00C32A0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</w:p>
    <w:p w14:paraId="15D6ADD7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(номер страницы) – целое число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67D7DDD5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 xml:space="preserve"> (фильтр) – объект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5F662538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город</w:t>
      </w:r>
      <w:r w:rsidRPr="00C15746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6CAEC44F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C15746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вложенный объект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07AE0B48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область</w:t>
      </w:r>
      <w:r w:rsidRPr="00C1574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сфера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отсутствие данных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3AF370F2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тип.</w:t>
      </w:r>
    </w:p>
    <w:p w14:paraId="2840B8B3" w14:textId="77777777" w:rsidR="00C32A06" w:rsidRDefault="00C32A06" w:rsidP="00C32A0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14:paraId="55FA7B20" w14:textId="77777777" w:rsidR="00C32A06" w:rsidRPr="00C6451B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5746">
        <w:rPr>
          <w:rFonts w:ascii="Times New Roman" w:hAnsi="Times New Roman" w:cs="Times New Roman"/>
          <w:sz w:val="28"/>
          <w:szCs w:val="28"/>
          <w:lang w:val="en-US"/>
        </w:rPr>
        <w:t>pageNumber</w:t>
      </w:r>
      <w:proofErr w:type="spellEnd"/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 страницы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целое число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5525B23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5746">
        <w:rPr>
          <w:rFonts w:ascii="Times New Roman" w:hAnsi="Times New Roman" w:cs="Times New Roman"/>
          <w:sz w:val="28"/>
          <w:szCs w:val="28"/>
          <w:lang w:val="en-US"/>
        </w:rPr>
        <w:t>totalCount</w:t>
      </w:r>
      <w:proofErr w:type="spellEnd"/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общее количество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целое число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37EFF64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C15746">
        <w:rPr>
          <w:rFonts w:ascii="Times New Roman" w:hAnsi="Times New Roman" w:cs="Times New Roman"/>
          <w:sz w:val="28"/>
          <w:szCs w:val="28"/>
          <w:lang w:val="en-US"/>
        </w:rPr>
        <w:t>items</w:t>
      </w:r>
      <w:r>
        <w:rPr>
          <w:rFonts w:ascii="Times New Roman" w:hAnsi="Times New Roman" w:cs="Times New Roman"/>
          <w:sz w:val="28"/>
          <w:szCs w:val="28"/>
        </w:rPr>
        <w:t xml:space="preserve"> (элементы) – массив объектов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7A188993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C15746"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 (адрес)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A62BBF9" w14:textId="77777777" w:rsidR="00C32A0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city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(город)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58D204C4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(адрес электронной почты)</w:t>
      </w:r>
      <w:r w:rsidRPr="00C157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C0DADB8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fax</w:t>
      </w:r>
      <w:r w:rsidRPr="00C645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факс</w:t>
      </w:r>
      <w:r w:rsidRPr="00C645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3CE2F82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(полное имя)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8014287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(идентификационный номер) – целое число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6206A5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isRussian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(является русским) – логический тип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62A593FF" w14:textId="77777777" w:rsidR="00C32A06" w:rsidRPr="00F41C5F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jobTitle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(должность)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052B965A" w14:textId="77777777" w:rsidR="00C32A06" w:rsidRPr="00F41C5F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(номер телефона)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74339FB5" w14:textId="77777777" w:rsidR="00C32A06" w:rsidRPr="00C1574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workSchedule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(график работы) – строка.</w:t>
      </w:r>
    </w:p>
    <w:p w14:paraId="1ABE3152" w14:textId="77777777" w:rsidR="00C32A06" w:rsidRDefault="00C32A06" w:rsidP="00C32A0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Смысл запроса: </w:t>
      </w:r>
    </w:p>
    <w:p w14:paraId="65BF909E" w14:textId="6AD2E231" w:rsidR="00C32A06" w:rsidRDefault="00C32A06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запросе передаются параметры,</w:t>
      </w:r>
      <w:r w:rsidR="00885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запрашивающие информацию по сотрудникам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41C5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которые работают в Новосибирске</w:t>
      </w:r>
      <w:r w:rsidRPr="00F41C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Параметры точно такие же, как и в вышеописанном запросе </w:t>
      </w:r>
      <w:proofErr w:type="spellStart"/>
      <w:r w:rsidRPr="007E5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 есть, при вводе названия города в поисковую строку сначала формируется запрос на получение списка городов, в которых есть действующие сотрудники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32A0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далее формируется запрос на</w:t>
      </w:r>
      <w:r w:rsidRPr="00C32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 нужного города с городами из массива. Получаем результат. В нашем случае</w:t>
      </w:r>
      <w:r w:rsidR="008851F1">
        <w:rPr>
          <w:rFonts w:ascii="Times New Roman" w:hAnsi="Times New Roman" w:cs="Times New Roman"/>
          <w:sz w:val="28"/>
          <w:szCs w:val="28"/>
        </w:rPr>
        <w:t xml:space="preserve"> – это 1 человек.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4E2E2A1" w14:textId="77777777" w:rsidR="008851F1" w:rsidRDefault="008851F1" w:rsidP="00C32A0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573E473" w14:textId="4F065D4D" w:rsidR="00E12C63" w:rsidRDefault="008851F1" w:rsidP="00EC79E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BC47F" wp14:editId="6CD06ACB">
            <wp:extent cx="6475730" cy="364426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2E89" w14:textId="33A41643" w:rsidR="008851F1" w:rsidRDefault="008851F1" w:rsidP="00EC79E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08EFBEC" w14:textId="77777777" w:rsidR="008851F1" w:rsidRDefault="008851F1" w:rsidP="008851F1">
      <w:pPr>
        <w:pStyle w:val="a3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Запрос </w:t>
      </w:r>
      <w:proofErr w:type="spellStart"/>
      <w:r w:rsidRPr="007E5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GetAgencies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который самый нижний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851F1">
        <w:rPr>
          <w:rFonts w:ascii="Times New Roman" w:hAnsi="Times New Roman" w:cs="Times New Roman"/>
          <w:sz w:val="28"/>
          <w:szCs w:val="28"/>
        </w:rPr>
        <w:t>Этот запрос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51F1">
        <w:rPr>
          <w:rFonts w:ascii="Times New Roman" w:hAnsi="Times New Roman" w:cs="Times New Roman"/>
          <w:sz w:val="28"/>
          <w:szCs w:val="28"/>
        </w:rPr>
        <w:t xml:space="preserve">идентичен предыдущему, его смысл в том, что поиск ведется на 1 странице, когда как предыдущий запрос был по 0 странице. </w:t>
      </w:r>
      <w:r>
        <w:rPr>
          <w:rFonts w:ascii="Times New Roman" w:hAnsi="Times New Roman" w:cs="Times New Roman"/>
          <w:sz w:val="28"/>
          <w:szCs w:val="28"/>
        </w:rPr>
        <w:t>Ответ в данном запросе имеет те же параметры, что и предыдущий, за исключением того, что на этой странице сотрудников из г. Новосибирска не найдено, соответственно ответ чуть-чуть короче.</w:t>
      </w:r>
    </w:p>
    <w:p w14:paraId="4AC77B6A" w14:textId="65466FC6" w:rsidR="008851F1" w:rsidRDefault="008851F1" w:rsidP="008851F1">
      <w:pPr>
        <w:pStyle w:val="a3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параметры у этого запроса и предыдущего идентичные, снова писать их нет смысла.</w:t>
      </w:r>
    </w:p>
    <w:p w14:paraId="5A3AF22B" w14:textId="22694366" w:rsidR="00812F76" w:rsidRDefault="00812F76" w:rsidP="008851F1">
      <w:pPr>
        <w:pStyle w:val="a3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B4B697C" w14:textId="3675F899" w:rsidR="00812F76" w:rsidRDefault="00812F76" w:rsidP="00812F7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Нажнем на найденного сотрудника, для перехода к подробной информации</w:t>
      </w:r>
    </w:p>
    <w:p w14:paraId="66CECD10" w14:textId="094EA352" w:rsidR="00812F76" w:rsidRDefault="00812F76" w:rsidP="00812F7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12DBF0" wp14:editId="4B32F1F2">
            <wp:extent cx="6475730" cy="364426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7E98" w14:textId="3B1DE5A8" w:rsidR="00812F76" w:rsidRDefault="00812F76" w:rsidP="00812F76">
      <w:pPr>
        <w:pStyle w:val="a3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E5A3E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перехода на страницу с подробной информацией о сотруднике </w:t>
      </w:r>
      <w:r w:rsidRPr="007E5A3E">
        <w:rPr>
          <w:rFonts w:ascii="Times New Roman" w:hAnsi="Times New Roman" w:cs="Times New Roman"/>
          <w:sz w:val="28"/>
          <w:szCs w:val="28"/>
        </w:rPr>
        <w:t xml:space="preserve">появляется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E5A3E">
        <w:rPr>
          <w:rFonts w:ascii="Times New Roman" w:hAnsi="Times New Roman" w:cs="Times New Roman"/>
          <w:sz w:val="28"/>
          <w:szCs w:val="28"/>
        </w:rPr>
        <w:t xml:space="preserve"> новы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7E5A3E"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003002" w14:textId="3C6E64C4" w:rsidR="00812F76" w:rsidRPr="00812F76" w:rsidRDefault="00812F76" w:rsidP="00812F7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– Запрос </w:t>
      </w:r>
      <w:proofErr w:type="spellStart"/>
      <w:r w:rsidRPr="00812F76">
        <w:rPr>
          <w:rFonts w:ascii="Times New Roman" w:hAnsi="Times New Roman" w:cs="Times New Roman"/>
          <w:b/>
          <w:bCs/>
          <w:sz w:val="28"/>
          <w:szCs w:val="28"/>
          <w:lang w:val="en-US"/>
        </w:rPr>
        <w:t>GetAgencyByld</w:t>
      </w:r>
      <w:proofErr w:type="spellEnd"/>
    </w:p>
    <w:p w14:paraId="35672338" w14:textId="77777777" w:rsidR="00812F76" w:rsidRDefault="00812F76" w:rsidP="00812F7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en-US"/>
        </w:rPr>
      </w:pPr>
      <w:r w:rsidRPr="00CB64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2A06">
        <w:rPr>
          <w:rFonts w:ascii="Times New Roman" w:hAnsi="Times New Roman" w:cs="Times New Roman"/>
          <w:lang w:val="en-US"/>
        </w:rPr>
        <w:t>:</w:t>
      </w:r>
    </w:p>
    <w:p w14:paraId="485B8FE5" w14:textId="11278D5F" w:rsidR="00812F76" w:rsidRPr="00812F76" w:rsidRDefault="00812F76" w:rsidP="00812F76">
      <w:pPr>
        <w:ind w:left="360"/>
        <w:jc w:val="both"/>
        <w:rPr>
          <w:rFonts w:ascii="Times New Roman" w:hAnsi="Times New Roman" w:cs="Times New Roman"/>
          <w:lang w:val="en-US"/>
        </w:rPr>
      </w:pPr>
      <w:r w:rsidRPr="00812F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https://partner</w:t>
      </w:r>
      <w:r w:rsidRPr="00812F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-</w:t>
      </w:r>
      <w:r w:rsidRPr="00812F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test01.s7.ru/_vti_bin/ETR.S7.Design/Contacts/ContactsService.svc/GetAgencyById</w:t>
      </w:r>
    </w:p>
    <w:p w14:paraId="4537156B" w14:textId="6561ED29" w:rsidR="00812F76" w:rsidRPr="00F72B7F" w:rsidRDefault="00812F76" w:rsidP="00812F7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 xml:space="preserve">Метод запроса: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78D41DCD" w14:textId="245A03FD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xhr</w:t>
      </w:r>
      <w:proofErr w:type="spellEnd"/>
    </w:p>
    <w:p w14:paraId="6D3D91F2" w14:textId="77777777" w:rsidR="00812F76" w:rsidRDefault="00812F76" w:rsidP="00812F7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</w:p>
    <w:p w14:paraId="6E14D637" w14:textId="0DC2EE5D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="00A14DDC">
        <w:rPr>
          <w:rFonts w:ascii="Times New Roman" w:hAnsi="Times New Roman" w:cs="Times New Roman"/>
          <w:sz w:val="28"/>
          <w:szCs w:val="28"/>
          <w:lang w:val="en-US"/>
        </w:rPr>
        <w:t>itemId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14DDC">
        <w:rPr>
          <w:rFonts w:ascii="Times New Roman" w:hAnsi="Times New Roman" w:cs="Times New Roman"/>
          <w:sz w:val="28"/>
          <w:szCs w:val="28"/>
        </w:rPr>
        <w:t>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="00A14DDC">
        <w:rPr>
          <w:rFonts w:ascii="Times New Roman" w:hAnsi="Times New Roman" w:cs="Times New Roman"/>
          <w:sz w:val="28"/>
          <w:szCs w:val="28"/>
        </w:rPr>
        <w:t>строка</w:t>
      </w:r>
      <w:r w:rsidRPr="00C15746">
        <w:rPr>
          <w:rFonts w:ascii="Times New Roman" w:hAnsi="Times New Roman" w:cs="Times New Roman"/>
          <w:sz w:val="28"/>
          <w:szCs w:val="28"/>
        </w:rPr>
        <w:t>;</w:t>
      </w:r>
    </w:p>
    <w:p w14:paraId="08E45419" w14:textId="77777777" w:rsidR="00812F76" w:rsidRDefault="00812F76" w:rsidP="00812F7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14:paraId="3A7AFA61" w14:textId="44987871" w:rsidR="00812F76" w:rsidRPr="00C6451B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="00A14DDC">
        <w:rPr>
          <w:rFonts w:ascii="Times New Roman" w:hAnsi="Times New Roman" w:cs="Times New Roman"/>
          <w:sz w:val="28"/>
          <w:szCs w:val="28"/>
          <w:lang w:val="en-US"/>
        </w:rPr>
        <w:t>massage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 w:rsidR="0024151B">
        <w:rPr>
          <w:rFonts w:ascii="Times New Roman" w:hAnsi="Times New Roman" w:cs="Times New Roman"/>
          <w:sz w:val="28"/>
          <w:szCs w:val="28"/>
        </w:rPr>
        <w:t>сообщение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14DDC">
        <w:rPr>
          <w:rFonts w:ascii="Times New Roman" w:hAnsi="Times New Roman" w:cs="Times New Roman"/>
          <w:sz w:val="28"/>
          <w:szCs w:val="28"/>
        </w:rPr>
        <w:t>нет значений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AE43707" w14:textId="0290F74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="00A14DDC">
        <w:rPr>
          <w:rFonts w:ascii="Times New Roman" w:hAnsi="Times New Roman" w:cs="Times New Roman"/>
          <w:sz w:val="28"/>
          <w:szCs w:val="28"/>
          <w:lang w:val="en-US"/>
        </w:rPr>
        <w:t>success</w:t>
      </w:r>
      <w:r w:rsidRPr="00C15746">
        <w:rPr>
          <w:rFonts w:ascii="Times New Roman" w:hAnsi="Times New Roman" w:cs="Times New Roman"/>
          <w:sz w:val="28"/>
          <w:szCs w:val="28"/>
        </w:rPr>
        <w:t xml:space="preserve"> (</w:t>
      </w:r>
      <w:r w:rsidR="0024151B">
        <w:rPr>
          <w:rFonts w:ascii="Times New Roman" w:hAnsi="Times New Roman" w:cs="Times New Roman"/>
          <w:sz w:val="28"/>
          <w:szCs w:val="28"/>
        </w:rPr>
        <w:t>успех</w:t>
      </w:r>
      <w:r w:rsidRPr="00C157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14DDC">
        <w:rPr>
          <w:rFonts w:ascii="Times New Roman" w:hAnsi="Times New Roman" w:cs="Times New Roman"/>
          <w:sz w:val="28"/>
          <w:szCs w:val="28"/>
        </w:rPr>
        <w:t>логический тип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01FCE93" w14:textId="051A4605" w:rsidR="00812F7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="00A14DDC"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4151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) – </w:t>
      </w:r>
      <w:r w:rsidR="00A14DDC">
        <w:rPr>
          <w:rFonts w:ascii="Times New Roman" w:hAnsi="Times New Roman" w:cs="Times New Roman"/>
          <w:sz w:val="28"/>
          <w:szCs w:val="28"/>
        </w:rPr>
        <w:t>вложенный объект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F44BEBD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1574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C15746"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 xml:space="preserve"> (адрес)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2B560A44" w14:textId="77777777" w:rsidR="00812F7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city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(город)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1ED48F9F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поле</w:t>
      </w:r>
      <w:r w:rsidRPr="00C15746">
        <w:rPr>
          <w:rFonts w:ascii="Times New Roman" w:hAnsi="Times New Roman" w:cs="Times New Roman"/>
          <w:sz w:val="28"/>
          <w:szCs w:val="28"/>
        </w:rPr>
        <w:t xml:space="preserve">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(адрес электронной почты)</w:t>
      </w:r>
      <w:r w:rsidRPr="00C157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5B969416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fax</w:t>
      </w:r>
      <w:r w:rsidRPr="00C645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факс</w:t>
      </w:r>
      <w:r w:rsidRPr="00C6451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3ABBFB37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(полное имя)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58A1440C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(идентификационный номер) – целое число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C5CBF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isRussian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(является русским) – логический тип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7E3EE3CC" w14:textId="77777777" w:rsidR="00812F76" w:rsidRPr="00F41C5F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  <w:lang w:val="en-US"/>
        </w:rPr>
        <w:t>jobTitle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(должность)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4DB61633" w14:textId="77777777" w:rsidR="00812F76" w:rsidRPr="00F41C5F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Pr="003E0A18"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(номер телефона) – строка</w:t>
      </w:r>
      <w:r w:rsidRPr="00C6451B">
        <w:rPr>
          <w:rFonts w:ascii="Times New Roman" w:hAnsi="Times New Roman" w:cs="Times New Roman"/>
          <w:sz w:val="28"/>
          <w:szCs w:val="28"/>
        </w:rPr>
        <w:t>;</w:t>
      </w:r>
    </w:p>
    <w:p w14:paraId="5D7E7D90" w14:textId="77777777" w:rsidR="00812F76" w:rsidRPr="00C15746" w:rsidRDefault="00812F76" w:rsidP="00812F7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поле </w:t>
      </w:r>
      <w:proofErr w:type="spellStart"/>
      <w:r w:rsidRPr="003E0A18">
        <w:rPr>
          <w:rFonts w:ascii="Times New Roman" w:hAnsi="Times New Roman" w:cs="Times New Roman"/>
          <w:sz w:val="28"/>
          <w:szCs w:val="28"/>
        </w:rPr>
        <w:t>workSchedule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(график работы) – строка.</w:t>
      </w:r>
    </w:p>
    <w:p w14:paraId="28DC2F79" w14:textId="1BD99E5E" w:rsidR="00812F76" w:rsidRDefault="00812F76" w:rsidP="00812F7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Смысл запроса: </w:t>
      </w:r>
      <w:r w:rsidR="0024151B">
        <w:rPr>
          <w:rFonts w:ascii="Times New Roman" w:hAnsi="Times New Roman" w:cs="Times New Roman"/>
          <w:sz w:val="28"/>
          <w:szCs w:val="28"/>
        </w:rPr>
        <w:t xml:space="preserve">в запросе передается один параметр – это идентификационный номер сотрудника, по которому придет ответ с его данными. В ответе подробная информация по сотруднику компании. </w:t>
      </w:r>
    </w:p>
    <w:p w14:paraId="48691DDF" w14:textId="3B0B1AFC" w:rsidR="0024151B" w:rsidRDefault="0024151B" w:rsidP="0024151B">
      <w:pPr>
        <w:pStyle w:val="a3"/>
        <w:numPr>
          <w:ilvl w:val="0"/>
          <w:numId w:val="1"/>
        </w:numPr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151B">
        <w:rPr>
          <w:rFonts w:ascii="Times New Roman" w:hAnsi="Times New Roman" w:cs="Times New Roman"/>
          <w:b/>
          <w:bCs/>
          <w:sz w:val="28"/>
          <w:szCs w:val="28"/>
        </w:rPr>
        <w:t>Рассмотрим запросы других типов</w:t>
      </w:r>
      <w:r w:rsidR="00F85606">
        <w:rPr>
          <w:rFonts w:ascii="Times New Roman" w:hAnsi="Times New Roman" w:cs="Times New Roman"/>
          <w:b/>
          <w:bCs/>
          <w:sz w:val="28"/>
          <w:szCs w:val="28"/>
        </w:rPr>
        <w:t xml:space="preserve"> по одному примеру</w:t>
      </w:r>
    </w:p>
    <w:p w14:paraId="34170C9D" w14:textId="734BBF6B" w:rsidR="00F85606" w:rsidRDefault="00F85606" w:rsidP="00F85606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FB6AA6" w14:textId="38E7AE4A" w:rsidR="00F85606" w:rsidRPr="0019766B" w:rsidRDefault="00F85606" w:rsidP="00F85606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="0019766B">
        <w:rPr>
          <w:rFonts w:ascii="Times New Roman" w:hAnsi="Times New Roman" w:cs="Times New Roman"/>
          <w:b/>
          <w:bCs/>
          <w:sz w:val="28"/>
          <w:szCs w:val="28"/>
        </w:rPr>
        <w:t xml:space="preserve">Запрос </w:t>
      </w:r>
      <w:r w:rsidR="0019766B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dialog.js</w:t>
      </w:r>
    </w:p>
    <w:p w14:paraId="48501A49" w14:textId="164EF0A1" w:rsidR="0019766B" w:rsidRPr="00353829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19766B">
        <w:rPr>
          <w:rFonts w:ascii="Times New Roman" w:hAnsi="Times New Roman" w:cs="Times New Roman"/>
          <w:sz w:val="44"/>
          <w:szCs w:val="44"/>
          <w:lang w:val="en-US"/>
        </w:rPr>
        <w:t xml:space="preserve"> </w:t>
      </w:r>
      <w:r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https://partner-test01.s7.ru/_layouts/S7/js/dialog.js</w:t>
      </w:r>
    </w:p>
    <w:p w14:paraId="440D382A" w14:textId="2C57B4FD" w:rsidR="0019766B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3BC70A9A" w14:textId="291F5F31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</w:p>
    <w:p w14:paraId="6F428DAC" w14:textId="60E2DC1A" w:rsidR="00816AC4" w:rsidRDefault="00816AC4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код для страницы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BEEF6CE" w14:textId="3E998ACA" w:rsidR="0019766B" w:rsidRDefault="0019766B" w:rsidP="001976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E55F9" wp14:editId="307E730C">
            <wp:extent cx="6475730" cy="364426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9C1B" w14:textId="66D73AAB" w:rsidR="0024151B" w:rsidRDefault="0019766B" w:rsidP="0024151B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colorbox.css</w:t>
      </w:r>
    </w:p>
    <w:p w14:paraId="1B461324" w14:textId="347C89D4" w:rsidR="0019766B" w:rsidRPr="00353829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19766B">
        <w:rPr>
          <w:rFonts w:ascii="Times New Roman" w:hAnsi="Times New Roman" w:cs="Times New Roman"/>
          <w:sz w:val="72"/>
          <w:szCs w:val="72"/>
          <w:lang w:val="en-US"/>
        </w:rPr>
        <w:t xml:space="preserve"> </w:t>
      </w:r>
      <w:r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https://partner-test01.s7.ru/_layouts/S7/css/colorbox.css</w:t>
      </w:r>
    </w:p>
    <w:p w14:paraId="6A591847" w14:textId="40FF31DC" w:rsidR="0019766B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192893F9" w14:textId="769DCDE8" w:rsidR="00F72B7F" w:rsidRDefault="00F72B7F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tylesheet</w:t>
      </w:r>
    </w:p>
    <w:p w14:paraId="6B1AA2DC" w14:textId="5BF2231B" w:rsidR="00816AC4" w:rsidRP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  <w:r>
        <w:rPr>
          <w:rFonts w:ascii="Times New Roman" w:hAnsi="Times New Roman" w:cs="Times New Roman"/>
          <w:sz w:val="28"/>
          <w:szCs w:val="28"/>
        </w:rPr>
        <w:t>стили для страницы</w:t>
      </w:r>
    </w:p>
    <w:p w14:paraId="2F3CD5A7" w14:textId="77777777" w:rsidR="0019766B" w:rsidRDefault="0019766B" w:rsidP="0019766B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8275F4" wp14:editId="26E4888E">
            <wp:extent cx="6475730" cy="364426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A549" w14:textId="1D10C036" w:rsidR="0019766B" w:rsidRPr="00046349" w:rsidRDefault="0019766B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Запрос </w:t>
      </w:r>
      <w:r w:rsidR="00046349">
        <w:rPr>
          <w:rFonts w:ascii="Times New Roman" w:hAnsi="Times New Roman" w:cs="Times New Roman"/>
          <w:b/>
          <w:bCs/>
          <w:sz w:val="28"/>
          <w:szCs w:val="28"/>
          <w:lang w:val="en-US"/>
        </w:rPr>
        <w:t>logo.png</w:t>
      </w:r>
    </w:p>
    <w:p w14:paraId="3DD3458B" w14:textId="2320F551" w:rsidR="0019766B" w:rsidRPr="00353829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://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partner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test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01.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7.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/_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layouts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/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7/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images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/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logo</w:t>
      </w:r>
      <w:r w:rsidR="00816AC4"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816AC4" w:rsidRPr="0019766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png</w:t>
      </w:r>
    </w:p>
    <w:p w14:paraId="6D1FC51A" w14:textId="1EF139BD" w:rsidR="0019766B" w:rsidRDefault="0019766B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2740D643" w14:textId="4357A0AF" w:rsidR="00F72B7F" w:rsidRDefault="00F72B7F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proofErr w:type="spellStart"/>
      <w:r w:rsidR="00046349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14:paraId="25DB257A" w14:textId="5454E1EF" w:rsidR="00816AC4" w:rsidRPr="00816AC4" w:rsidRDefault="00816AC4" w:rsidP="0019766B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S7</w:t>
      </w:r>
    </w:p>
    <w:p w14:paraId="576C7992" w14:textId="220D0E98" w:rsidR="00816AC4" w:rsidRDefault="00816AC4" w:rsidP="00816A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BC84F" wp14:editId="2A97298A">
            <wp:extent cx="6421271" cy="361361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43" cy="36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502E" w14:textId="39AF82A9" w:rsidR="00816AC4" w:rsidRDefault="00816AC4" w:rsidP="00816AC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16AC4">
        <w:rPr>
          <w:rFonts w:ascii="Times New Roman" w:hAnsi="Times New Roman" w:cs="Times New Roman"/>
          <w:b/>
          <w:bCs/>
          <w:sz w:val="28"/>
          <w:szCs w:val="28"/>
        </w:rPr>
        <w:t>Запрос</w:t>
      </w:r>
      <w:r w:rsidRPr="00816AC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16AC4">
        <w:rPr>
          <w:rFonts w:ascii="Times New Roman" w:hAnsi="Times New Roman" w:cs="Times New Roman"/>
          <w:b/>
          <w:bCs/>
          <w:sz w:val="28"/>
          <w:szCs w:val="28"/>
          <w:lang w:val="en-US"/>
        </w:rPr>
        <w:t>325f7803-b5fa-4e7a-86b3-c2437337a10d.woff</w:t>
      </w:r>
    </w:p>
    <w:p w14:paraId="1D346A32" w14:textId="5166CA13" w:rsidR="00816AC4" w:rsidRP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816AC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</w:p>
    <w:p w14:paraId="483DE136" w14:textId="79109023" w:rsidR="00816AC4" w:rsidRPr="00816AC4" w:rsidRDefault="00816AC4" w:rsidP="00816AC4">
      <w:pPr>
        <w:ind w:left="360"/>
        <w:jc w:val="both"/>
        <w:rPr>
          <w:rFonts w:ascii="Times New Roman" w:hAnsi="Times New Roman" w:cs="Times New Roman"/>
          <w:sz w:val="40"/>
          <w:szCs w:val="40"/>
          <w:lang w:val="en-US"/>
        </w:rPr>
      </w:pPr>
      <w:r w:rsidRPr="00816AC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https://partner-test01.s7.ru/_layouts/S7/fonts/749609/325f7803-b5fa-4e7a-86b3-c2437337a10d.woff</w:t>
      </w:r>
    </w:p>
    <w:p w14:paraId="08F5C17E" w14:textId="13BC20D6" w:rsid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lastRenderedPageBreak/>
        <w:t>Метод запроса: GET</w:t>
      </w:r>
    </w:p>
    <w:p w14:paraId="33445B41" w14:textId="27609D40" w:rsidR="00046349" w:rsidRDefault="00046349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r>
        <w:rPr>
          <w:rFonts w:ascii="Times New Roman" w:hAnsi="Times New Roman" w:cs="Times New Roman"/>
          <w:sz w:val="28"/>
          <w:szCs w:val="28"/>
          <w:lang w:val="en-US"/>
        </w:rPr>
        <w:t>font</w:t>
      </w:r>
    </w:p>
    <w:p w14:paraId="570CAF53" w14:textId="1DA0B0FE" w:rsidR="00816AC4" w:rsidRP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  <w:r>
        <w:rPr>
          <w:rFonts w:ascii="Times New Roman" w:hAnsi="Times New Roman" w:cs="Times New Roman"/>
          <w:sz w:val="28"/>
          <w:szCs w:val="28"/>
        </w:rPr>
        <w:t>шрифты для страницы</w:t>
      </w:r>
    </w:p>
    <w:p w14:paraId="49E5C02C" w14:textId="6AB16CF1" w:rsidR="0019766B" w:rsidRDefault="00816AC4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99EE37" wp14:editId="39F0EC99">
            <wp:extent cx="6366042" cy="35825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64" cy="35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D3EB4" w14:textId="3E32F6B9" w:rsidR="00816AC4" w:rsidRDefault="00816AC4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Запрос </w:t>
      </w:r>
      <w:r w:rsidRPr="00816AC4">
        <w:rPr>
          <w:rFonts w:ascii="Times New Roman" w:hAnsi="Times New Roman" w:cs="Times New Roman"/>
          <w:b/>
          <w:bCs/>
          <w:sz w:val="28"/>
          <w:szCs w:val="28"/>
        </w:rPr>
        <w:t>agency.aspx</w:t>
      </w:r>
    </w:p>
    <w:p w14:paraId="198E6EC1" w14:textId="0CDA9200" w:rsidR="00816AC4" w:rsidRPr="00F72B7F" w:rsidRDefault="00816AC4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72B7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72B7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F72B7F" w:rsidRPr="00F72B7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https://partner-test01.s7.ru/agency.aspx</w:t>
      </w:r>
    </w:p>
    <w:p w14:paraId="083BB330" w14:textId="407D63D6" w:rsid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256BDC70" w14:textId="6DCCDFB2" w:rsidR="00046349" w:rsidRDefault="00046349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</w:p>
    <w:p w14:paraId="75560071" w14:textId="0925B953" w:rsidR="00816AC4" w:rsidRPr="00816AC4" w:rsidRDefault="00816AC4" w:rsidP="00816AC4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Передаваемые параметры: </w:t>
      </w:r>
      <w:r w:rsidR="00F72B7F">
        <w:rPr>
          <w:rFonts w:ascii="Times New Roman" w:hAnsi="Times New Roman" w:cs="Times New Roman"/>
          <w:sz w:val="28"/>
          <w:szCs w:val="28"/>
        </w:rPr>
        <w:t>код для страницы</w:t>
      </w:r>
      <w:r w:rsidR="00046349" w:rsidRPr="00046349">
        <w:rPr>
          <w:rFonts w:ascii="Times New Roman" w:hAnsi="Times New Roman" w:cs="Times New Roman"/>
          <w:sz w:val="28"/>
          <w:szCs w:val="28"/>
        </w:rPr>
        <w:t>?</w:t>
      </w:r>
    </w:p>
    <w:p w14:paraId="442FDF83" w14:textId="07436DFD" w:rsidR="00816AC4" w:rsidRDefault="00F72B7F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AB3425" wp14:editId="2F82D465">
            <wp:extent cx="6475730" cy="364426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254D" w14:textId="77777777" w:rsidR="00046349" w:rsidRDefault="00046349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7D1AF" w14:textId="690555A1" w:rsidR="00F72B7F" w:rsidRDefault="00F72B7F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– </w:t>
      </w:r>
      <w:proofErr w:type="spellStart"/>
      <w:r w:rsidRPr="00F72B7F">
        <w:rPr>
          <w:rFonts w:ascii="Times New Roman" w:hAnsi="Times New Roman" w:cs="Times New Roman"/>
          <w:b/>
          <w:bCs/>
          <w:sz w:val="28"/>
          <w:szCs w:val="28"/>
          <w:lang w:val="en-US"/>
        </w:rPr>
        <w:t>Запрос</w:t>
      </w:r>
      <w:proofErr w:type="spellEnd"/>
      <w:r w:rsidRPr="00F72B7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72B7F">
        <w:rPr>
          <w:rFonts w:ascii="Times New Roman" w:hAnsi="Times New Roman" w:cs="Times New Roman"/>
          <w:b/>
          <w:bCs/>
          <w:sz w:val="28"/>
          <w:szCs w:val="28"/>
          <w:lang w:val="en-US"/>
        </w:rPr>
        <w:t>favicon_s7.ico</w:t>
      </w:r>
    </w:p>
    <w:p w14:paraId="06A3CBA4" w14:textId="27963379" w:rsidR="00F72B7F" w:rsidRP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38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72B7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72B7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F72B7F">
        <w:rPr>
          <w:rFonts w:ascii="Times New Roman" w:hAnsi="Times New Roman" w:cs="Times New Roman"/>
          <w:sz w:val="28"/>
          <w:szCs w:val="28"/>
          <w:lang w:val="en-US"/>
        </w:rPr>
        <w:t>https://partner-test01.s7.ru/_layouts/images/favicon_s7.ico</w:t>
      </w:r>
    </w:p>
    <w:p w14:paraId="54C805E7" w14:textId="4BA6E31F" w:rsidR="00F72B7F" w:rsidRDefault="00F72B7F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3829">
        <w:rPr>
          <w:rFonts w:ascii="Times New Roman" w:hAnsi="Times New Roman" w:cs="Times New Roman"/>
          <w:sz w:val="28"/>
          <w:szCs w:val="28"/>
        </w:rPr>
        <w:t>Метод запроса: GET</w:t>
      </w:r>
    </w:p>
    <w:p w14:paraId="5C640888" w14:textId="3BFF2066" w:rsidR="00046349" w:rsidRPr="00046349" w:rsidRDefault="00046349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Тип: </w:t>
      </w:r>
      <w:r>
        <w:rPr>
          <w:rFonts w:ascii="Times New Roman" w:hAnsi="Times New Roman" w:cs="Times New Roman"/>
          <w:sz w:val="28"/>
          <w:szCs w:val="28"/>
          <w:lang w:val="en-US"/>
        </w:rPr>
        <w:t>x-icon</w:t>
      </w:r>
    </w:p>
    <w:p w14:paraId="458AB315" w14:textId="5EFC231F" w:rsidR="00046349" w:rsidRDefault="00046349" w:rsidP="00F72B7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Передаваемые параметры:</w:t>
      </w:r>
      <w:r>
        <w:rPr>
          <w:rFonts w:ascii="Times New Roman" w:hAnsi="Times New Roman" w:cs="Times New Roman"/>
          <w:sz w:val="28"/>
          <w:szCs w:val="28"/>
        </w:rPr>
        <w:t xml:space="preserve"> иконка</w:t>
      </w:r>
    </w:p>
    <w:p w14:paraId="0CB2E43F" w14:textId="634873FA" w:rsidR="00F72B7F" w:rsidRPr="00F72B7F" w:rsidRDefault="00F72B7F" w:rsidP="0019766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0F6BE8" wp14:editId="59A9D475">
            <wp:extent cx="6475730" cy="364426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4CB5" w14:textId="09DC4C95" w:rsidR="00F72B7F" w:rsidRDefault="00F72B7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9A96F0" w14:textId="71135814" w:rsidR="00046349" w:rsidRPr="000F3A23" w:rsidRDefault="00046349">
      <w:pPr>
        <w:jc w:val="both"/>
        <w:rPr>
          <w:rFonts w:ascii="Times New Roman" w:hAnsi="Times New Roman" w:cs="Times New Roman"/>
          <w:sz w:val="28"/>
          <w:szCs w:val="28"/>
        </w:rPr>
      </w:pPr>
      <w:r w:rsidRPr="00046349">
        <w:rPr>
          <w:rFonts w:ascii="Times New Roman" w:hAnsi="Times New Roman" w:cs="Times New Roman"/>
          <w:b/>
          <w:bCs/>
          <w:sz w:val="28"/>
          <w:szCs w:val="28"/>
        </w:rPr>
        <w:t>Логика работы сайта: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 сайт, а точнее страница, которую мы исследовали – это некий справочник по представителям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6349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в различных городах. Запросы на данной страницы делают</w:t>
      </w:r>
      <w:r w:rsidR="000F3A23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при действиях, например</w:t>
      </w:r>
      <w:r w:rsidR="000F3A23">
        <w:rPr>
          <w:rFonts w:ascii="Times New Roman" w:hAnsi="Times New Roman" w:cs="Times New Roman"/>
          <w:sz w:val="28"/>
          <w:szCs w:val="28"/>
        </w:rPr>
        <w:t xml:space="preserve">: при </w:t>
      </w:r>
      <w:proofErr w:type="spellStart"/>
      <w:r w:rsidR="000F3A23">
        <w:rPr>
          <w:rFonts w:ascii="Times New Roman" w:hAnsi="Times New Roman" w:cs="Times New Roman"/>
          <w:sz w:val="28"/>
          <w:szCs w:val="28"/>
        </w:rPr>
        <w:t>скролле</w:t>
      </w:r>
      <w:proofErr w:type="spellEnd"/>
      <w:r w:rsidR="000F3A23">
        <w:rPr>
          <w:rFonts w:ascii="Times New Roman" w:hAnsi="Times New Roman" w:cs="Times New Roman"/>
          <w:sz w:val="28"/>
          <w:szCs w:val="28"/>
        </w:rPr>
        <w:t xml:space="preserve"> списка сотрудников вниз выполняются запросы на список сотрудников новой страницы (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getAgencies</w:t>
      </w:r>
      <w:proofErr w:type="spellEnd"/>
      <w:r w:rsidR="000F3A23">
        <w:rPr>
          <w:rFonts w:ascii="Times New Roman" w:hAnsi="Times New Roman" w:cs="Times New Roman"/>
          <w:sz w:val="28"/>
          <w:szCs w:val="28"/>
        </w:rPr>
        <w:t>), запросы на скрипты</w:t>
      </w:r>
      <w:r w:rsidR="000F3A23" w:rsidRPr="000F3A23">
        <w:rPr>
          <w:rFonts w:ascii="Times New Roman" w:hAnsi="Times New Roman" w:cs="Times New Roman"/>
          <w:sz w:val="28"/>
          <w:szCs w:val="28"/>
        </w:rPr>
        <w:t xml:space="preserve"> (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0F3A23" w:rsidRPr="000F3A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F3A23" w:rsidRPr="000F3A23">
        <w:rPr>
          <w:rFonts w:ascii="Times New Roman" w:hAnsi="Times New Roman" w:cs="Times New Roman"/>
          <w:sz w:val="28"/>
          <w:szCs w:val="28"/>
        </w:rPr>
        <w:t xml:space="preserve">, 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="000F3A23" w:rsidRPr="000F3A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F3A23" w:rsidRPr="000F3A23">
        <w:rPr>
          <w:rFonts w:ascii="Times New Roman" w:hAnsi="Times New Roman" w:cs="Times New Roman"/>
          <w:sz w:val="28"/>
          <w:szCs w:val="28"/>
        </w:rPr>
        <w:t>)</w:t>
      </w:r>
      <w:r w:rsidR="000F3A23">
        <w:rPr>
          <w:rFonts w:ascii="Times New Roman" w:hAnsi="Times New Roman" w:cs="Times New Roman"/>
          <w:sz w:val="28"/>
          <w:szCs w:val="28"/>
        </w:rPr>
        <w:t>, картинки</w:t>
      </w:r>
      <w:r w:rsidR="000F3A23" w:rsidRPr="000F3A23">
        <w:rPr>
          <w:rFonts w:ascii="Times New Roman" w:hAnsi="Times New Roman" w:cs="Times New Roman"/>
          <w:sz w:val="28"/>
          <w:szCs w:val="28"/>
        </w:rPr>
        <w:t xml:space="preserve"> (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loading</w:t>
      </w:r>
      <w:r w:rsidR="000F3A23" w:rsidRPr="000F3A23">
        <w:rPr>
          <w:rFonts w:ascii="Times New Roman" w:hAnsi="Times New Roman" w:cs="Times New Roman"/>
          <w:sz w:val="28"/>
          <w:szCs w:val="28"/>
        </w:rPr>
        <w:t>.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="000F3A23" w:rsidRPr="000F3A23">
        <w:rPr>
          <w:rFonts w:ascii="Times New Roman" w:hAnsi="Times New Roman" w:cs="Times New Roman"/>
          <w:sz w:val="28"/>
          <w:szCs w:val="28"/>
        </w:rPr>
        <w:t xml:space="preserve">) </w:t>
      </w:r>
      <w:r w:rsidR="000F3A23">
        <w:rPr>
          <w:rFonts w:ascii="Times New Roman" w:hAnsi="Times New Roman" w:cs="Times New Roman"/>
          <w:sz w:val="28"/>
          <w:szCs w:val="28"/>
        </w:rPr>
        <w:t xml:space="preserve">и </w:t>
      </w:r>
      <w:r w:rsidR="000F3A23">
        <w:rPr>
          <w:rFonts w:ascii="Times New Roman" w:hAnsi="Times New Roman" w:cs="Times New Roman"/>
          <w:sz w:val="28"/>
          <w:szCs w:val="28"/>
        </w:rPr>
        <w:t>запрос на значок (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0F3A23" w:rsidRPr="000F3A23">
        <w:rPr>
          <w:rFonts w:ascii="Times New Roman" w:hAnsi="Times New Roman" w:cs="Times New Roman"/>
          <w:sz w:val="28"/>
          <w:szCs w:val="28"/>
        </w:rPr>
        <w:t>_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F3A23" w:rsidRPr="000F3A23">
        <w:rPr>
          <w:rFonts w:ascii="Times New Roman" w:hAnsi="Times New Roman" w:cs="Times New Roman"/>
          <w:sz w:val="28"/>
          <w:szCs w:val="28"/>
        </w:rPr>
        <w:t>7.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="000F3A23">
        <w:rPr>
          <w:rFonts w:ascii="Times New Roman" w:hAnsi="Times New Roman" w:cs="Times New Roman"/>
          <w:sz w:val="28"/>
          <w:szCs w:val="28"/>
        </w:rPr>
        <w:t>)</w:t>
      </w:r>
      <w:r w:rsidR="000F3A23">
        <w:rPr>
          <w:rFonts w:ascii="Times New Roman" w:hAnsi="Times New Roman" w:cs="Times New Roman"/>
          <w:sz w:val="28"/>
          <w:szCs w:val="28"/>
        </w:rPr>
        <w:t>. Если нажать на имя какого-нибудь сотрудника, то выполняется запрос на подробную информацию о нем (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getAgencyByld</w:t>
      </w:r>
      <w:proofErr w:type="spellEnd"/>
      <w:r w:rsidR="000F3A23">
        <w:rPr>
          <w:rFonts w:ascii="Times New Roman" w:hAnsi="Times New Roman" w:cs="Times New Roman"/>
          <w:sz w:val="28"/>
          <w:szCs w:val="28"/>
        </w:rPr>
        <w:t>)</w:t>
      </w:r>
      <w:r w:rsidR="000F3A23" w:rsidRPr="000F3A23">
        <w:rPr>
          <w:rFonts w:ascii="Times New Roman" w:hAnsi="Times New Roman" w:cs="Times New Roman"/>
          <w:sz w:val="28"/>
          <w:szCs w:val="28"/>
        </w:rPr>
        <w:t xml:space="preserve">, </w:t>
      </w:r>
      <w:r w:rsidR="000F3A23">
        <w:rPr>
          <w:rFonts w:ascii="Times New Roman" w:hAnsi="Times New Roman" w:cs="Times New Roman"/>
          <w:sz w:val="28"/>
          <w:szCs w:val="28"/>
        </w:rPr>
        <w:t>запрос на значок (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0F3A23" w:rsidRPr="000F3A23">
        <w:rPr>
          <w:rFonts w:ascii="Times New Roman" w:hAnsi="Times New Roman" w:cs="Times New Roman"/>
          <w:sz w:val="28"/>
          <w:szCs w:val="28"/>
        </w:rPr>
        <w:t>_</w:t>
      </w:r>
      <w:r w:rsidR="000F3A2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F3A23" w:rsidRPr="000F3A23">
        <w:rPr>
          <w:rFonts w:ascii="Times New Roman" w:hAnsi="Times New Roman" w:cs="Times New Roman"/>
          <w:sz w:val="28"/>
          <w:szCs w:val="28"/>
        </w:rPr>
        <w:t>7.</w:t>
      </w:r>
      <w:proofErr w:type="spellStart"/>
      <w:r w:rsidR="000F3A23">
        <w:rPr>
          <w:rFonts w:ascii="Times New Roman" w:hAnsi="Times New Roman" w:cs="Times New Roman"/>
          <w:sz w:val="28"/>
          <w:szCs w:val="28"/>
          <w:lang w:val="en-US"/>
        </w:rPr>
        <w:t>ico</w:t>
      </w:r>
      <w:proofErr w:type="spellEnd"/>
      <w:r w:rsidR="000F3A23">
        <w:rPr>
          <w:rFonts w:ascii="Times New Roman" w:hAnsi="Times New Roman" w:cs="Times New Roman"/>
          <w:sz w:val="28"/>
          <w:szCs w:val="28"/>
        </w:rPr>
        <w:t xml:space="preserve">). </w:t>
      </w:r>
      <w:r w:rsidR="000F3A23">
        <w:rPr>
          <w:rFonts w:ascii="Times New Roman" w:hAnsi="Times New Roman" w:cs="Times New Roman"/>
          <w:sz w:val="28"/>
          <w:szCs w:val="28"/>
        </w:rPr>
        <w:t>Если сказать в общем, то выполняются запросы на те данные, которые необходимы при открытии новой страницы, которые в совокупности и образуют эту страницу.</w:t>
      </w:r>
    </w:p>
    <w:sectPr w:rsidR="00046349" w:rsidRPr="000F3A23" w:rsidSect="00816AC4">
      <w:pgSz w:w="11906" w:h="16838"/>
      <w:pgMar w:top="568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5B35"/>
    <w:multiLevelType w:val="hybridMultilevel"/>
    <w:tmpl w:val="44BE9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70F0A"/>
    <w:multiLevelType w:val="hybridMultilevel"/>
    <w:tmpl w:val="423A3096"/>
    <w:lvl w:ilvl="0" w:tplc="83D4F0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92388"/>
    <w:multiLevelType w:val="hybridMultilevel"/>
    <w:tmpl w:val="71CE4994"/>
    <w:lvl w:ilvl="0" w:tplc="3EE2DCA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52F3DC8"/>
    <w:multiLevelType w:val="hybridMultilevel"/>
    <w:tmpl w:val="6644B7AA"/>
    <w:lvl w:ilvl="0" w:tplc="23DAB3B2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69603B2"/>
    <w:multiLevelType w:val="hybridMultilevel"/>
    <w:tmpl w:val="56347174"/>
    <w:lvl w:ilvl="0" w:tplc="CBE497C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524492"/>
    <w:multiLevelType w:val="hybridMultilevel"/>
    <w:tmpl w:val="D7D82DDA"/>
    <w:lvl w:ilvl="0" w:tplc="51EE71C4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4485D"/>
    <w:multiLevelType w:val="hybridMultilevel"/>
    <w:tmpl w:val="AB7E6D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0C96DC6"/>
    <w:multiLevelType w:val="hybridMultilevel"/>
    <w:tmpl w:val="3FD088E8"/>
    <w:lvl w:ilvl="0" w:tplc="83D4F00A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932F62"/>
    <w:multiLevelType w:val="hybridMultilevel"/>
    <w:tmpl w:val="CA06C538"/>
    <w:lvl w:ilvl="0" w:tplc="475C0EEC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17A58"/>
    <w:multiLevelType w:val="hybridMultilevel"/>
    <w:tmpl w:val="1C24E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571674"/>
    <w:multiLevelType w:val="multilevel"/>
    <w:tmpl w:val="1ECE1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61567E0"/>
    <w:multiLevelType w:val="multilevel"/>
    <w:tmpl w:val="7A661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C14511"/>
    <w:multiLevelType w:val="hybridMultilevel"/>
    <w:tmpl w:val="BCEC1A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8426C"/>
    <w:multiLevelType w:val="hybridMultilevel"/>
    <w:tmpl w:val="3386240A"/>
    <w:lvl w:ilvl="0" w:tplc="83D4F0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6"/>
  </w:num>
  <w:num w:numId="5">
    <w:abstractNumId w:val="12"/>
  </w:num>
  <w:num w:numId="6">
    <w:abstractNumId w:val="4"/>
  </w:num>
  <w:num w:numId="7">
    <w:abstractNumId w:val="11"/>
  </w:num>
  <w:num w:numId="8">
    <w:abstractNumId w:val="3"/>
  </w:num>
  <w:num w:numId="9">
    <w:abstractNumId w:val="2"/>
  </w:num>
  <w:num w:numId="10">
    <w:abstractNumId w:val="5"/>
  </w:num>
  <w:num w:numId="11">
    <w:abstractNumId w:val="8"/>
  </w:num>
  <w:num w:numId="12">
    <w:abstractNumId w:val="13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3E"/>
    <w:rsid w:val="00046349"/>
    <w:rsid w:val="000F3A23"/>
    <w:rsid w:val="0019766B"/>
    <w:rsid w:val="0024151B"/>
    <w:rsid w:val="003351E3"/>
    <w:rsid w:val="00353829"/>
    <w:rsid w:val="003E0A18"/>
    <w:rsid w:val="007D5FEC"/>
    <w:rsid w:val="007E5A3E"/>
    <w:rsid w:val="00812F76"/>
    <w:rsid w:val="00816AC4"/>
    <w:rsid w:val="008347F9"/>
    <w:rsid w:val="008851F1"/>
    <w:rsid w:val="00997ACD"/>
    <w:rsid w:val="00997D3E"/>
    <w:rsid w:val="00A14DDC"/>
    <w:rsid w:val="00A777D3"/>
    <w:rsid w:val="00B2476C"/>
    <w:rsid w:val="00C15746"/>
    <w:rsid w:val="00C32A06"/>
    <w:rsid w:val="00C6451B"/>
    <w:rsid w:val="00C67FCA"/>
    <w:rsid w:val="00CB649C"/>
    <w:rsid w:val="00E12C63"/>
    <w:rsid w:val="00EB1476"/>
    <w:rsid w:val="00EC3C6B"/>
    <w:rsid w:val="00EC79EF"/>
    <w:rsid w:val="00F41C5F"/>
    <w:rsid w:val="00F72B7F"/>
    <w:rsid w:val="00F8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AF4E6"/>
  <w15:chartTrackingRefBased/>
  <w15:docId w15:val="{6B0D35E9-ED3B-4CFF-B325-4837E8407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7FCA"/>
    <w:pPr>
      <w:ind w:left="720"/>
      <w:contextualSpacing/>
    </w:pPr>
  </w:style>
  <w:style w:type="paragraph" w:customStyle="1" w:styleId="force-white-icons">
    <w:name w:val="force-white-icons"/>
    <w:basedOn w:val="a"/>
    <w:rsid w:val="00353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3538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538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32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6632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687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022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474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7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511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0803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491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45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91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340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2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19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005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aps.googleapis.com/maps/api/mapsjs/gen_204?csp_test=tru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11</Pages>
  <Words>1320</Words>
  <Characters>7527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Богданович Владислав Юрьевич</dc:creator>
  <cp:keywords/>
  <dc:description/>
  <cp:lastModifiedBy>Богданович Владислав Юрьевич</cp:lastModifiedBy>
  <cp:revision>4</cp:revision>
  <dcterms:created xsi:type="dcterms:W3CDTF">2022-02-16T01:24:00Z</dcterms:created>
  <dcterms:modified xsi:type="dcterms:W3CDTF">2022-02-16T07:25:00Z</dcterms:modified>
</cp:coreProperties>
</file>