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B07F" w14:textId="000470ED" w:rsidR="00FE7AEC" w:rsidRDefault="003D2D8E" w:rsidP="003D2D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D2D8E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ClassWork</w:t>
      </w:r>
      <w:proofErr w:type="spellEnd"/>
      <w:r w:rsidRPr="003D2D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Linux</w:t>
      </w:r>
    </w:p>
    <w:p w14:paraId="456CF4C3" w14:textId="01D9ED36" w:rsidR="003D2D8E" w:rsidRDefault="003D2D8E" w:rsidP="003D2D8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Подключаемся 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Linux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Putty</w:t>
      </w:r>
    </w:p>
    <w:p w14:paraId="206DE704" w14:textId="623DA8B4" w:rsidR="003D2D8E" w:rsidRDefault="003D2D8E" w:rsidP="003D2D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293191" wp14:editId="33EB21F8">
            <wp:extent cx="430530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E0C6" w14:textId="2B9EB5C6" w:rsidR="003D2D8E" w:rsidRPr="003D2D8E" w:rsidRDefault="003D2D8E" w:rsidP="003D2D8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Вводим логин и пароль</w:t>
      </w:r>
    </w:p>
    <w:p w14:paraId="02B03BAF" w14:textId="1A67DDD3" w:rsidR="003D2D8E" w:rsidRDefault="003D2D8E" w:rsidP="003D2D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A356E8" wp14:editId="43F7F467">
            <wp:extent cx="5229225" cy="434245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47" cy="43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A94B" w14:textId="12803AB2" w:rsidR="003D2D8E" w:rsidRDefault="00F27340" w:rsidP="003D2D8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Успешно подключились. Попробуем по переходить по путям, создать папку, какой-нибудь файл и удалить их</w:t>
      </w:r>
    </w:p>
    <w:p w14:paraId="5C58797B" w14:textId="629A854B" w:rsidR="00F27340" w:rsidRDefault="008D27E5" w:rsidP="008D27E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D27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7340" w:rsidRPr="008D27E5">
        <w:rPr>
          <w:rFonts w:ascii="Times New Roman" w:hAnsi="Times New Roman" w:cs="Times New Roman"/>
          <w:sz w:val="28"/>
          <w:szCs w:val="28"/>
        </w:rPr>
        <w:t xml:space="preserve">Для перехода по какому-либо пути используем команду </w:t>
      </w:r>
      <w:r w:rsidR="00F27340" w:rsidRPr="008D27E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F27340" w:rsidRPr="008D27E5"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proofErr w:type="gramStart"/>
      <w:r w:rsidR="00F27340" w:rsidRPr="008D27E5">
        <w:rPr>
          <w:rFonts w:ascii="Times New Roman" w:hAnsi="Times New Roman" w:cs="Times New Roman"/>
          <w:sz w:val="28"/>
          <w:szCs w:val="28"/>
        </w:rPr>
        <w:t>/, ..</w:t>
      </w:r>
      <w:proofErr w:type="gramEnd"/>
      <w:r w:rsidR="00F27340" w:rsidRPr="008D27E5">
        <w:rPr>
          <w:rFonts w:ascii="Times New Roman" w:hAnsi="Times New Roman" w:cs="Times New Roman"/>
          <w:sz w:val="28"/>
          <w:szCs w:val="28"/>
        </w:rPr>
        <w:t xml:space="preserve"> , ~. Поскольку, мы находимся в корневой папке, то переход осуществляется по принципу «из текущей папки в текущую папку»</w:t>
      </w:r>
    </w:p>
    <w:p w14:paraId="1BE90342" w14:textId="52CDD924" w:rsidR="00F27340" w:rsidRDefault="00F27340" w:rsidP="00F27340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3A950C" wp14:editId="5BB95188">
            <wp:extent cx="2495550" cy="61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2513" w14:textId="77777777" w:rsidR="008D27E5" w:rsidRDefault="008D27E5" w:rsidP="00F27340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EAAB20" w14:textId="43CEA25C" w:rsidR="00F27340" w:rsidRDefault="00F27340" w:rsidP="00F27340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8D27E5" w:rsidRPr="008D27E5">
        <w:rPr>
          <w:rFonts w:ascii="Times New Roman" w:hAnsi="Times New Roman" w:cs="Times New Roman"/>
          <w:sz w:val="28"/>
          <w:szCs w:val="28"/>
        </w:rPr>
        <w:t>На данном скриншоте показаны следующие процессы. Сначала переходим в корневую папку командой «</w:t>
      </w:r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D27E5" w:rsidRPr="008D27E5">
        <w:rPr>
          <w:rFonts w:ascii="Times New Roman" w:hAnsi="Times New Roman" w:cs="Times New Roman"/>
          <w:sz w:val="28"/>
          <w:szCs w:val="28"/>
        </w:rPr>
        <w:t xml:space="preserve"> ~», далее командой «</w:t>
      </w:r>
      <w:proofErr w:type="spellStart"/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D27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="008D27E5" w:rsidRPr="008D27E5">
        <w:rPr>
          <w:rFonts w:ascii="Times New Roman" w:hAnsi="Times New Roman" w:cs="Times New Roman"/>
          <w:sz w:val="28"/>
          <w:szCs w:val="28"/>
        </w:rPr>
        <w:t xml:space="preserve">» создаем папку </w:t>
      </w:r>
      <w:proofErr w:type="spellStart"/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bogdanovich</w:t>
      </w:r>
      <w:proofErr w:type="spellEnd"/>
      <w:r w:rsidR="008D27E5" w:rsidRPr="008D27E5">
        <w:rPr>
          <w:rFonts w:ascii="Times New Roman" w:hAnsi="Times New Roman" w:cs="Times New Roman"/>
          <w:sz w:val="28"/>
          <w:szCs w:val="28"/>
        </w:rPr>
        <w:t xml:space="preserve">, переходим в папку </w:t>
      </w:r>
      <w:proofErr w:type="spellStart"/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bogdanovich</w:t>
      </w:r>
      <w:proofErr w:type="spellEnd"/>
      <w:r w:rsidR="008D27E5" w:rsidRPr="008D27E5">
        <w:rPr>
          <w:rFonts w:ascii="Times New Roman" w:hAnsi="Times New Roman" w:cs="Times New Roman"/>
          <w:sz w:val="28"/>
          <w:szCs w:val="28"/>
        </w:rPr>
        <w:t xml:space="preserve"> командой «</w:t>
      </w:r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D27E5" w:rsidRPr="008D27E5">
        <w:rPr>
          <w:rFonts w:ascii="Times New Roman" w:hAnsi="Times New Roman" w:cs="Times New Roman"/>
          <w:sz w:val="28"/>
          <w:szCs w:val="28"/>
        </w:rPr>
        <w:t xml:space="preserve">», создаем в этой папке два файла </w:t>
      </w:r>
      <w:proofErr w:type="spellStart"/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bogdanovich</w:t>
      </w:r>
      <w:proofErr w:type="spellEnd"/>
      <w:r w:rsidR="008D27E5" w:rsidRPr="008D27E5">
        <w:rPr>
          <w:rFonts w:ascii="Times New Roman" w:hAnsi="Times New Roman" w:cs="Times New Roman"/>
          <w:sz w:val="28"/>
          <w:szCs w:val="28"/>
        </w:rPr>
        <w:t>.</w:t>
      </w:r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D27E5" w:rsidRPr="008D27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bogdanovich</w:t>
      </w:r>
      <w:proofErr w:type="spellEnd"/>
      <w:r w:rsidR="008D27E5" w:rsidRPr="008D27E5">
        <w:rPr>
          <w:rFonts w:ascii="Times New Roman" w:hAnsi="Times New Roman" w:cs="Times New Roman"/>
          <w:sz w:val="28"/>
          <w:szCs w:val="28"/>
        </w:rPr>
        <w:t>_1.</w:t>
      </w:r>
      <w:r w:rsidR="008D27E5" w:rsidRPr="008D27E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D27E5" w:rsidRPr="008D27E5">
        <w:rPr>
          <w:rFonts w:ascii="Times New Roman" w:hAnsi="Times New Roman" w:cs="Times New Roman"/>
          <w:sz w:val="28"/>
          <w:szCs w:val="28"/>
        </w:rPr>
        <w:t xml:space="preserve"> </w:t>
      </w:r>
      <w:r w:rsidR="008D27E5">
        <w:rPr>
          <w:rFonts w:ascii="Times New Roman" w:hAnsi="Times New Roman" w:cs="Times New Roman"/>
          <w:sz w:val="28"/>
          <w:szCs w:val="28"/>
        </w:rPr>
        <w:t>командой «</w:t>
      </w:r>
      <w:r w:rsidR="008D27E5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="008D27E5">
        <w:rPr>
          <w:rFonts w:ascii="Times New Roman" w:hAnsi="Times New Roman" w:cs="Times New Roman"/>
          <w:sz w:val="28"/>
          <w:szCs w:val="28"/>
        </w:rPr>
        <w:t xml:space="preserve">», командой </w:t>
      </w:r>
      <w:r w:rsidR="008D27E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8D27E5" w:rsidRPr="008D27E5">
        <w:rPr>
          <w:rFonts w:ascii="Times New Roman" w:hAnsi="Times New Roman" w:cs="Times New Roman"/>
          <w:sz w:val="28"/>
          <w:szCs w:val="28"/>
        </w:rPr>
        <w:t xml:space="preserve"> </w:t>
      </w:r>
      <w:r w:rsidR="008D27E5">
        <w:rPr>
          <w:rFonts w:ascii="Times New Roman" w:hAnsi="Times New Roman" w:cs="Times New Roman"/>
          <w:sz w:val="28"/>
          <w:szCs w:val="28"/>
        </w:rPr>
        <w:t>проверяем наличие созданных файлов в папке.</w:t>
      </w:r>
    </w:p>
    <w:p w14:paraId="59C9E5D1" w14:textId="0C6B326E" w:rsidR="008D27E5" w:rsidRDefault="008D27E5" w:rsidP="00082B89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9158C" wp14:editId="5B0E68CE">
            <wp:extent cx="453390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685A" w14:textId="77777777" w:rsidR="008D27E5" w:rsidRDefault="008D27E5" w:rsidP="008D27E5">
      <w:pPr>
        <w:pStyle w:val="a3"/>
        <w:ind w:left="0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3511C" w14:textId="023ACD92" w:rsidR="008D27E5" w:rsidRPr="00082B89" w:rsidRDefault="008D27E5" w:rsidP="008D27E5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8D27E5">
        <w:rPr>
          <w:rFonts w:ascii="Times New Roman" w:hAnsi="Times New Roman" w:cs="Times New Roman"/>
          <w:sz w:val="28"/>
          <w:szCs w:val="28"/>
        </w:rPr>
        <w:t xml:space="preserve">Проверяем наличие файлов командой </w:t>
      </w:r>
      <w:r w:rsidRPr="008D27E5"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018146" wp14:editId="1D3E36AE">
            <wp:extent cx="6505575" cy="609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0413" w14:textId="74136F67" w:rsidR="008D27E5" w:rsidRPr="00082B89" w:rsidRDefault="008D27E5" w:rsidP="008D27E5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28A5A83F" w14:textId="3C50E81B" w:rsidR="008D27E5" w:rsidRDefault="008D27E5" w:rsidP="008D27E5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082B89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2B89" w:rsidRPr="00082B89">
        <w:rPr>
          <w:rFonts w:ascii="Times New Roman" w:hAnsi="Times New Roman" w:cs="Times New Roman"/>
          <w:sz w:val="28"/>
          <w:szCs w:val="28"/>
        </w:rPr>
        <w:t xml:space="preserve">Удаляем папку и все файлы в ней с помощью команды </w:t>
      </w:r>
      <w:r w:rsidR="00082B89" w:rsidRPr="00082B89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82B89" w:rsidRPr="00082B89">
        <w:rPr>
          <w:rFonts w:ascii="Times New Roman" w:hAnsi="Times New Roman" w:cs="Times New Roman"/>
          <w:sz w:val="28"/>
          <w:szCs w:val="28"/>
        </w:rPr>
        <w:t xml:space="preserve"> и параметра -</w:t>
      </w:r>
      <w:r w:rsidR="00082B89" w:rsidRPr="00082B8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82B89" w:rsidRPr="00082B89">
        <w:rPr>
          <w:rFonts w:ascii="Times New Roman" w:hAnsi="Times New Roman" w:cs="Times New Roman"/>
          <w:sz w:val="28"/>
          <w:szCs w:val="28"/>
        </w:rPr>
        <w:t xml:space="preserve">, для этого переходим в корневую папку командой </w:t>
      </w:r>
      <w:r w:rsidR="00082B89" w:rsidRPr="00082B8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082B89" w:rsidRPr="00082B89">
        <w:rPr>
          <w:rFonts w:ascii="Times New Roman" w:hAnsi="Times New Roman" w:cs="Times New Roman"/>
          <w:sz w:val="28"/>
          <w:szCs w:val="28"/>
        </w:rPr>
        <w:t xml:space="preserve"> ~</w:t>
      </w:r>
    </w:p>
    <w:p w14:paraId="06E53AB0" w14:textId="27BA6532" w:rsidR="00082B89" w:rsidRDefault="00082B89" w:rsidP="00082B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DEBF6E" wp14:editId="2A8D9A84">
            <wp:extent cx="329565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FAEB" w14:textId="4225D794" w:rsidR="00082B89" w:rsidRDefault="00082B89" w:rsidP="00082B89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2B8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082B89">
        <w:rPr>
          <w:rFonts w:ascii="Times New Roman" w:hAnsi="Times New Roman" w:cs="Times New Roman"/>
          <w:sz w:val="28"/>
          <w:szCs w:val="28"/>
        </w:rPr>
        <w:t xml:space="preserve">Проверим удаление папки с помощью команды </w:t>
      </w:r>
      <w:r w:rsidRPr="00082B89">
        <w:rPr>
          <w:rFonts w:ascii="Times New Roman" w:hAnsi="Times New Roman" w:cs="Times New Roman"/>
          <w:sz w:val="28"/>
          <w:szCs w:val="28"/>
          <w:lang w:val="en-US"/>
        </w:rPr>
        <w:t>mc</w:t>
      </w:r>
    </w:p>
    <w:p w14:paraId="40CC0E13" w14:textId="4C2A27A6" w:rsidR="00082B89" w:rsidRDefault="00082B89" w:rsidP="00082B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A54902" wp14:editId="1EAF750D">
            <wp:extent cx="5179652" cy="27051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5" r="1318" b="4949"/>
                    <a:stretch/>
                  </pic:blipFill>
                  <pic:spPr bwMode="auto">
                    <a:xfrm>
                      <a:off x="0" y="0"/>
                      <a:ext cx="5196182" cy="271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FE06D" w14:textId="0DF79EF8" w:rsidR="00082B89" w:rsidRPr="00082B89" w:rsidRDefault="00082B89" w:rsidP="00082B8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82B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Узнаем наш </w:t>
      </w:r>
      <w:r w:rsidRPr="00082B89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082B89">
        <w:rPr>
          <w:rFonts w:ascii="Times New Roman" w:hAnsi="Times New Roman" w:cs="Times New Roman"/>
          <w:b/>
          <w:bCs/>
          <w:sz w:val="28"/>
          <w:szCs w:val="28"/>
        </w:rPr>
        <w:t xml:space="preserve">-адрес и </w:t>
      </w:r>
      <w:r w:rsidRPr="00082B89">
        <w:rPr>
          <w:rFonts w:ascii="Times New Roman" w:hAnsi="Times New Roman" w:cs="Times New Roman"/>
          <w:b/>
          <w:bCs/>
          <w:sz w:val="28"/>
          <w:szCs w:val="28"/>
          <w:lang w:val="en-US"/>
        </w:rPr>
        <w:t>MAC</w:t>
      </w:r>
      <w:r w:rsidRPr="00082B89">
        <w:rPr>
          <w:rFonts w:ascii="Times New Roman" w:hAnsi="Times New Roman" w:cs="Times New Roman"/>
          <w:b/>
          <w:bCs/>
          <w:sz w:val="28"/>
          <w:szCs w:val="28"/>
        </w:rPr>
        <w:t xml:space="preserve">-адрес командой </w:t>
      </w:r>
      <w:r w:rsidRPr="00082B89">
        <w:rPr>
          <w:rFonts w:ascii="Times New Roman" w:hAnsi="Times New Roman" w:cs="Times New Roman"/>
          <w:b/>
          <w:bCs/>
          <w:sz w:val="28"/>
          <w:szCs w:val="28"/>
          <w:lang w:val="en-US"/>
        </w:rPr>
        <w:t>ifconf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ig</w:t>
      </w:r>
    </w:p>
    <w:p w14:paraId="6F9A49DC" w14:textId="0928EFC5" w:rsidR="00082B89" w:rsidRDefault="00082B89" w:rsidP="00082B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9474D2" wp14:editId="7988E680">
            <wp:extent cx="57912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199C" w14:textId="77777777" w:rsidR="000C520E" w:rsidRDefault="000C520E" w:rsidP="00082B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32C94" w14:textId="5E090023" w:rsidR="00082B89" w:rsidRDefault="000C520E" w:rsidP="000C520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Сохраняем вывод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ifconfig</w:t>
      </w:r>
      <w:r w:rsidRPr="000C5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BVU</w:t>
      </w:r>
      <w:r w:rsidRPr="000C52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0C5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командой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ifconfig</w:t>
      </w:r>
      <w:r w:rsidRPr="000C520E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Pr="000C5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BVU</w:t>
      </w:r>
      <w:r w:rsidRPr="000C52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0C5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проверяем создание этого файла в папке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</w:p>
    <w:p w14:paraId="6099C3ED" w14:textId="7A7A1C42" w:rsidR="000C520E" w:rsidRDefault="000C520E" w:rsidP="000C5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2ECC40" wp14:editId="449298B3">
            <wp:extent cx="3486150" cy="1552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FEB9" w14:textId="77777777" w:rsidR="000C520E" w:rsidRDefault="000C520E" w:rsidP="000C5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CBFAC" w14:textId="201F7B53" w:rsidR="000C520E" w:rsidRDefault="000C520E" w:rsidP="000C520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Открываем менеджер файлов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mc</w:t>
      </w:r>
    </w:p>
    <w:p w14:paraId="72CAE4E8" w14:textId="5FA14EEC" w:rsidR="000C520E" w:rsidRDefault="000C520E" w:rsidP="000C520E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D2604D3" wp14:editId="69904B30">
            <wp:extent cx="6322952" cy="33337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514" cy="334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8F72" w14:textId="49139B9B" w:rsidR="000C520E" w:rsidRDefault="000C520E" w:rsidP="003B2406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Открываем диспетчер задач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</w:t>
      </w:r>
    </w:p>
    <w:p w14:paraId="10455B0F" w14:textId="2FAB9FD6" w:rsidR="000C520E" w:rsidRDefault="003B2406" w:rsidP="003B24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7BE036" wp14:editId="03C52E34">
            <wp:extent cx="6419850" cy="3343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A344" w14:textId="77777777" w:rsidR="003B2406" w:rsidRDefault="003B2406" w:rsidP="003B24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CFD40F" w14:textId="69D6BA58" w:rsidR="003B2406" w:rsidRPr="003B2406" w:rsidRDefault="003B2406" w:rsidP="003B24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Создадим и запустим скрипт</w:t>
      </w:r>
    </w:p>
    <w:p w14:paraId="37BD0466" w14:textId="6DB7C025" w:rsidR="003B2406" w:rsidRDefault="00FB6BAF" w:rsidP="00FB6BA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B6BAF">
        <w:rPr>
          <w:rFonts w:ascii="Times New Roman" w:hAnsi="Times New Roman" w:cs="Times New Roman"/>
          <w:sz w:val="28"/>
          <w:szCs w:val="28"/>
        </w:rPr>
        <w:t xml:space="preserve">Для выполнения этого пункта и закрепления знаний сначала создадим папку </w:t>
      </w:r>
      <w:r w:rsidRPr="00FB6BAF">
        <w:rPr>
          <w:rFonts w:ascii="Times New Roman" w:hAnsi="Times New Roman" w:cs="Times New Roman"/>
          <w:sz w:val="28"/>
          <w:szCs w:val="28"/>
          <w:lang w:val="en-US"/>
        </w:rPr>
        <w:t>BVU</w:t>
      </w:r>
      <w:r w:rsidRPr="00FB6BAF">
        <w:rPr>
          <w:rFonts w:ascii="Times New Roman" w:hAnsi="Times New Roman" w:cs="Times New Roman"/>
          <w:sz w:val="28"/>
          <w:szCs w:val="28"/>
        </w:rPr>
        <w:t xml:space="preserve">, в ней создадим скрипт </w:t>
      </w:r>
      <w:r w:rsidRPr="00FB6BAF">
        <w:rPr>
          <w:rFonts w:ascii="Times New Roman" w:hAnsi="Times New Roman" w:cs="Times New Roman"/>
          <w:sz w:val="28"/>
          <w:szCs w:val="28"/>
          <w:lang w:val="en-US"/>
        </w:rPr>
        <w:t>BVU</w:t>
      </w:r>
      <w:r w:rsidRPr="00FB6B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B6BA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B6BAF">
        <w:rPr>
          <w:rFonts w:ascii="Times New Roman" w:hAnsi="Times New Roman" w:cs="Times New Roman"/>
          <w:sz w:val="28"/>
          <w:szCs w:val="28"/>
        </w:rPr>
        <w:t xml:space="preserve">, через редактор </w:t>
      </w:r>
      <w:proofErr w:type="spellStart"/>
      <w:r w:rsidRPr="00FB6BAF">
        <w:rPr>
          <w:rFonts w:ascii="Times New Roman" w:hAnsi="Times New Roman" w:cs="Times New Roman"/>
          <w:sz w:val="28"/>
          <w:szCs w:val="28"/>
          <w:lang w:val="en-US"/>
        </w:rPr>
        <w:t>mcedit</w:t>
      </w:r>
      <w:proofErr w:type="spellEnd"/>
      <w:r w:rsidRPr="00FB6BAF">
        <w:rPr>
          <w:rFonts w:ascii="Times New Roman" w:hAnsi="Times New Roman" w:cs="Times New Roman"/>
          <w:sz w:val="28"/>
          <w:szCs w:val="28"/>
        </w:rPr>
        <w:t xml:space="preserve"> пропишем в нем команду на создание файла </w:t>
      </w:r>
      <w:r w:rsidRPr="00FB6BAF">
        <w:rPr>
          <w:rFonts w:ascii="Times New Roman" w:hAnsi="Times New Roman" w:cs="Times New Roman"/>
          <w:sz w:val="28"/>
          <w:szCs w:val="28"/>
          <w:lang w:val="en-US"/>
        </w:rPr>
        <w:t>BVU</w:t>
      </w:r>
      <w:r w:rsidRPr="00FB6BAF">
        <w:rPr>
          <w:rFonts w:ascii="Times New Roman" w:hAnsi="Times New Roman" w:cs="Times New Roman"/>
          <w:sz w:val="28"/>
          <w:szCs w:val="28"/>
        </w:rPr>
        <w:t>.</w:t>
      </w:r>
      <w:r w:rsidRPr="00FB6BAF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сделаем скрипт исполняемым и запустим скрипт</w:t>
      </w:r>
    </w:p>
    <w:p w14:paraId="42316929" w14:textId="58F865F9" w:rsidR="00FB6BAF" w:rsidRDefault="00FB6BAF" w:rsidP="00FB6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91FF77" wp14:editId="7A2E3677">
            <wp:extent cx="3505200" cy="1457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6E2A" w14:textId="085A61C3" w:rsidR="00FB6BAF" w:rsidRPr="00FB6BAF" w:rsidRDefault="00FB6BAF" w:rsidP="00FB6BAF">
      <w:pPr>
        <w:rPr>
          <w:rFonts w:ascii="Times New Roman" w:hAnsi="Times New Roman" w:cs="Times New Roman"/>
          <w:sz w:val="28"/>
          <w:szCs w:val="28"/>
        </w:rPr>
      </w:pPr>
      <w:r w:rsidRPr="00FB6B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BAF">
        <w:rPr>
          <w:rFonts w:ascii="Times New Roman" w:hAnsi="Times New Roman" w:cs="Times New Roman"/>
          <w:sz w:val="28"/>
          <w:szCs w:val="28"/>
        </w:rPr>
        <w:t xml:space="preserve">Здесь показано как была прописана команда в скрипте через </w:t>
      </w:r>
      <w:proofErr w:type="spellStart"/>
      <w:r w:rsidRPr="00FB6BAF">
        <w:rPr>
          <w:rFonts w:ascii="Times New Roman" w:hAnsi="Times New Roman" w:cs="Times New Roman"/>
          <w:sz w:val="28"/>
          <w:szCs w:val="28"/>
          <w:lang w:val="en-US"/>
        </w:rPr>
        <w:t>mcedit</w:t>
      </w:r>
      <w:proofErr w:type="spellEnd"/>
    </w:p>
    <w:p w14:paraId="0DF6CAC1" w14:textId="509CF931" w:rsidR="00FB6BAF" w:rsidRDefault="00FB6BAF" w:rsidP="00FB6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1E28B7" wp14:editId="760CD6B5">
            <wp:extent cx="5638800" cy="87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F55" w14:textId="2ECF0C7C" w:rsidR="00FB6BAF" w:rsidRPr="00FB6BAF" w:rsidRDefault="00FB6BAF" w:rsidP="00FB6BAF">
      <w:pPr>
        <w:rPr>
          <w:rFonts w:ascii="Times New Roman" w:hAnsi="Times New Roman" w:cs="Times New Roman"/>
          <w:sz w:val="28"/>
          <w:szCs w:val="28"/>
        </w:rPr>
      </w:pPr>
      <w:r w:rsidRPr="00FB6B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Здесь показано, что скрипт действительно создал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BVU</w:t>
      </w:r>
      <w:r w:rsidRPr="00FB6B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D534726" w14:textId="4C42B1B1" w:rsidR="00FB6BAF" w:rsidRDefault="00FB6BAF" w:rsidP="00FB6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4DF0E6" wp14:editId="64B3ABDB">
            <wp:extent cx="6480175" cy="5977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9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BBAD" w14:textId="01483A8C" w:rsidR="00FB6BAF" w:rsidRDefault="00FB6BAF" w:rsidP="00FB6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FACD13" w14:textId="129A1EEF" w:rsidR="00FB6BAF" w:rsidRDefault="00FB6BAF" w:rsidP="00FB6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A16B46" w14:textId="77777777" w:rsidR="00FB6BAF" w:rsidRDefault="00FB6BAF" w:rsidP="00FB6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295A56" w14:textId="5D828C37" w:rsidR="00FB6BAF" w:rsidRDefault="00FB6BAF" w:rsidP="004E220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2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Передадим созданный скрипт на свой ПК через программу </w:t>
      </w:r>
      <w:r w:rsidRPr="004E220F">
        <w:rPr>
          <w:rFonts w:ascii="Times New Roman" w:hAnsi="Times New Roman" w:cs="Times New Roman"/>
          <w:b/>
          <w:bCs/>
          <w:sz w:val="28"/>
          <w:szCs w:val="28"/>
          <w:lang w:val="en-US"/>
        </w:rPr>
        <w:t>WinSCP</w:t>
      </w:r>
      <w:r w:rsidR="004E220F" w:rsidRPr="004E220F">
        <w:rPr>
          <w:rFonts w:ascii="Times New Roman" w:hAnsi="Times New Roman" w:cs="Times New Roman"/>
          <w:b/>
          <w:bCs/>
          <w:sz w:val="28"/>
          <w:szCs w:val="28"/>
        </w:rPr>
        <w:t xml:space="preserve"> простым переносом нужного файла с правого окна (сервер) в левой (ПК)</w:t>
      </w:r>
    </w:p>
    <w:p w14:paraId="744A001B" w14:textId="1BD3EF25" w:rsidR="004E220F" w:rsidRPr="004E220F" w:rsidRDefault="004E220F" w:rsidP="004E220F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A4A772" wp14:editId="6A536198">
            <wp:extent cx="6477000" cy="3905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20F" w:rsidRPr="004E220F" w:rsidSect="00082B89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449"/>
    <w:multiLevelType w:val="hybridMultilevel"/>
    <w:tmpl w:val="446A0338"/>
    <w:lvl w:ilvl="0" w:tplc="E69692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42B39"/>
    <w:multiLevelType w:val="hybridMultilevel"/>
    <w:tmpl w:val="345033DE"/>
    <w:lvl w:ilvl="0" w:tplc="268899A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5F8D"/>
    <w:multiLevelType w:val="hybridMultilevel"/>
    <w:tmpl w:val="600AC4AA"/>
    <w:lvl w:ilvl="0" w:tplc="4FBA29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0DC5"/>
    <w:multiLevelType w:val="hybridMultilevel"/>
    <w:tmpl w:val="B19E7D84"/>
    <w:lvl w:ilvl="0" w:tplc="6A34A43A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F447C8B"/>
    <w:multiLevelType w:val="hybridMultilevel"/>
    <w:tmpl w:val="6102FA20"/>
    <w:lvl w:ilvl="0" w:tplc="3384955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F3761"/>
    <w:multiLevelType w:val="hybridMultilevel"/>
    <w:tmpl w:val="E390B66E"/>
    <w:lvl w:ilvl="0" w:tplc="1E5AE294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5F46EFA"/>
    <w:multiLevelType w:val="hybridMultilevel"/>
    <w:tmpl w:val="9680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AE"/>
    <w:rsid w:val="00082B89"/>
    <w:rsid w:val="000C520E"/>
    <w:rsid w:val="003B2406"/>
    <w:rsid w:val="003D2D8E"/>
    <w:rsid w:val="004E220F"/>
    <w:rsid w:val="008D27E5"/>
    <w:rsid w:val="00B259AE"/>
    <w:rsid w:val="00F27340"/>
    <w:rsid w:val="00FB6BAF"/>
    <w:rsid w:val="00F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4146"/>
  <w15:chartTrackingRefBased/>
  <w15:docId w15:val="{34FB62DE-3F87-4D3C-B0A7-CF596B97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2022-02-23T11:51:00Z</dcterms:created>
  <dcterms:modified xsi:type="dcterms:W3CDTF">2022-02-23T13:59:00Z</dcterms:modified>
</cp:coreProperties>
</file>