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66C8" w14:textId="7439EC74" w:rsidR="003A1816" w:rsidRDefault="00331F31" w:rsidP="00331F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1F31">
        <w:rPr>
          <w:rFonts w:ascii="Times New Roman" w:hAnsi="Times New Roman" w:cs="Times New Roman"/>
          <w:b/>
          <w:bCs/>
          <w:sz w:val="28"/>
          <w:szCs w:val="28"/>
        </w:rPr>
        <w:t xml:space="preserve">Консоль </w:t>
      </w:r>
      <w:r w:rsidRPr="00331F3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</w:p>
    <w:p w14:paraId="6D3116B3" w14:textId="77777777" w:rsidR="00754ED9" w:rsidRDefault="00754ED9" w:rsidP="00331F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078CB2" w14:textId="6AD7758F" w:rsidR="00331F31" w:rsidRDefault="00331F31" w:rsidP="00331F31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Открываем консоль обычным способом и с правами администратора</w:t>
      </w:r>
    </w:p>
    <w:p w14:paraId="700EEAD9" w14:textId="1507AB54" w:rsidR="00331F31" w:rsidRPr="00331F31" w:rsidRDefault="00331F31" w:rsidP="00331F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BC2DFF" wp14:editId="5BBDA249">
            <wp:extent cx="6477000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2C45" w14:textId="66C5D2E7" w:rsidR="00331F31" w:rsidRDefault="00331F31" w:rsidP="00331F3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у этих заданий один, поэтому скриншот тоже один. Отличаются эти задания лишь тем, что с правами администратора консоль открывается так – вызвать контекстное меню кликом правой кнопкой мыши по </w:t>
      </w:r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331F31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</w:rPr>
        <w:t>нажать «Запуск от имени администратора».</w:t>
      </w:r>
    </w:p>
    <w:p w14:paraId="4E38CDBF" w14:textId="77777777" w:rsidR="00754ED9" w:rsidRDefault="00754ED9" w:rsidP="00331F3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3F5E0C" w14:textId="686D8EA7" w:rsidR="00331F31" w:rsidRDefault="008F2D0D" w:rsidP="00331F31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D0D">
        <w:rPr>
          <w:rFonts w:ascii="Times New Roman" w:hAnsi="Times New Roman" w:cs="Times New Roman"/>
          <w:b/>
          <w:bCs/>
          <w:sz w:val="28"/>
          <w:szCs w:val="28"/>
        </w:rPr>
        <w:t xml:space="preserve">Переход в папку </w:t>
      </w:r>
      <w:r w:rsidRPr="008F2D0D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8F2D0D">
        <w:rPr>
          <w:rFonts w:ascii="Times New Roman" w:hAnsi="Times New Roman" w:cs="Times New Roman"/>
          <w:b/>
          <w:bCs/>
          <w:sz w:val="28"/>
          <w:szCs w:val="28"/>
        </w:rPr>
        <w:t>:\</w:t>
      </w:r>
      <w:r w:rsidRPr="008F2D0D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8F2D0D">
        <w:rPr>
          <w:rFonts w:ascii="Times New Roman" w:hAnsi="Times New Roman" w:cs="Times New Roman"/>
          <w:b/>
          <w:bCs/>
          <w:sz w:val="28"/>
          <w:szCs w:val="28"/>
        </w:rPr>
        <w:t>\</w:t>
      </w:r>
      <w:r w:rsidRPr="008F2D0D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8F2D0D">
        <w:rPr>
          <w:rFonts w:ascii="Times New Roman" w:hAnsi="Times New Roman" w:cs="Times New Roman"/>
          <w:b/>
          <w:bCs/>
          <w:sz w:val="28"/>
          <w:szCs w:val="28"/>
        </w:rPr>
        <w:t xml:space="preserve">32 осуществляем с помощью команды </w:t>
      </w:r>
      <w:r w:rsidRPr="008F2D0D">
        <w:rPr>
          <w:rFonts w:ascii="Times New Roman" w:hAnsi="Times New Roman" w:cs="Times New Roman"/>
          <w:b/>
          <w:bCs/>
          <w:sz w:val="28"/>
          <w:szCs w:val="28"/>
          <w:lang w:val="en-US"/>
        </w:rPr>
        <w:t>cd</w:t>
      </w:r>
    </w:p>
    <w:p w14:paraId="4369DB77" w14:textId="476220AB" w:rsidR="008F2D0D" w:rsidRDefault="008F2D0D" w:rsidP="008F2D0D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C25E0" wp14:editId="35AA788D">
            <wp:extent cx="6451226" cy="162877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62" cy="162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9B722" w14:textId="0355B774" w:rsidR="008F2D0D" w:rsidRPr="004F5F79" w:rsidRDefault="008F2D0D" w:rsidP="004F5F79">
      <w:pPr>
        <w:jc w:val="both"/>
        <w:rPr>
          <w:rFonts w:ascii="Times New Roman" w:hAnsi="Times New Roman" w:cs="Times New Roman"/>
          <w:sz w:val="28"/>
          <w:szCs w:val="28"/>
        </w:rPr>
      </w:pPr>
      <w:r w:rsidRPr="004F5F79">
        <w:rPr>
          <w:rFonts w:ascii="Times New Roman" w:hAnsi="Times New Roman" w:cs="Times New Roman"/>
          <w:sz w:val="28"/>
          <w:szCs w:val="28"/>
        </w:rPr>
        <w:t xml:space="preserve">Сама команда выглядит так: </w:t>
      </w:r>
      <w:r w:rsidRPr="004F5F79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4F5F79">
        <w:rPr>
          <w:rFonts w:ascii="Times New Roman" w:hAnsi="Times New Roman" w:cs="Times New Roman"/>
          <w:sz w:val="28"/>
          <w:szCs w:val="28"/>
        </w:rPr>
        <w:t xml:space="preserve"> </w:t>
      </w:r>
      <w:r w:rsidRPr="004F5F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F5F79">
        <w:rPr>
          <w:rFonts w:ascii="Times New Roman" w:hAnsi="Times New Roman" w:cs="Times New Roman"/>
          <w:sz w:val="28"/>
          <w:szCs w:val="28"/>
        </w:rPr>
        <w:t>:\</w:t>
      </w:r>
      <w:r w:rsidRPr="004F5F7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F5F79">
        <w:rPr>
          <w:rFonts w:ascii="Times New Roman" w:hAnsi="Times New Roman" w:cs="Times New Roman"/>
          <w:sz w:val="28"/>
          <w:szCs w:val="28"/>
        </w:rPr>
        <w:t>\</w:t>
      </w:r>
      <w:r w:rsidRPr="004F5F79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4F5F79">
        <w:rPr>
          <w:rFonts w:ascii="Times New Roman" w:hAnsi="Times New Roman" w:cs="Times New Roman"/>
          <w:sz w:val="28"/>
          <w:szCs w:val="28"/>
        </w:rPr>
        <w:t>32\</w:t>
      </w:r>
    </w:p>
    <w:p w14:paraId="0A6B97BD" w14:textId="5CA8E2C8" w:rsidR="00754ED9" w:rsidRDefault="00754ED9" w:rsidP="008F2D0D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110A8A" w14:textId="66CE41F2" w:rsidR="00754ED9" w:rsidRDefault="00754ED9" w:rsidP="008F2D0D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C4DDBF" w14:textId="56D22924" w:rsidR="00754ED9" w:rsidRDefault="00754ED9" w:rsidP="008F2D0D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81287D" w14:textId="77777777" w:rsidR="00F521CF" w:rsidRDefault="00F521CF" w:rsidP="008F2D0D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FDC74DD" w14:textId="077C2B6A" w:rsidR="00754ED9" w:rsidRDefault="00754ED9" w:rsidP="008F2D0D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32C4ACF" w14:textId="738190B2" w:rsidR="008F2D0D" w:rsidRDefault="008F2D0D" w:rsidP="008F2D0D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D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Переход в папку на уровень вверх осуществляем с помощью команды </w:t>
      </w:r>
      <w:r w:rsidR="00754ED9">
        <w:rPr>
          <w:rFonts w:ascii="Times New Roman" w:hAnsi="Times New Roman" w:cs="Times New Roman"/>
          <w:b/>
          <w:bCs/>
          <w:sz w:val="28"/>
          <w:szCs w:val="28"/>
          <w:lang w:val="en-US"/>
        </w:rPr>
        <w:t>cd</w:t>
      </w:r>
      <w:r w:rsidR="00754ED9" w:rsidRPr="00754E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4ED9">
        <w:rPr>
          <w:rFonts w:ascii="Times New Roman" w:hAnsi="Times New Roman" w:cs="Times New Roman"/>
          <w:b/>
          <w:bCs/>
          <w:sz w:val="28"/>
          <w:szCs w:val="28"/>
        </w:rPr>
        <w:t xml:space="preserve">и последовательности </w:t>
      </w:r>
      <w:r w:rsidR="00754ED9" w:rsidRPr="00754ED9">
        <w:rPr>
          <w:rFonts w:ascii="Times New Roman" w:hAnsi="Times New Roman" w:cs="Times New Roman"/>
          <w:b/>
          <w:bCs/>
          <w:sz w:val="28"/>
          <w:szCs w:val="28"/>
        </w:rPr>
        <w:t>..\</w:t>
      </w:r>
    </w:p>
    <w:p w14:paraId="4C98E3B1" w14:textId="40C2B197" w:rsidR="00754ED9" w:rsidRDefault="00754ED9" w:rsidP="00754ED9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E9B629" wp14:editId="1493C0BC">
            <wp:extent cx="6400800" cy="1905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744" cy="190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934E" w14:textId="795B9DAE" w:rsidR="00754ED9" w:rsidRPr="004F5F79" w:rsidRDefault="00754ED9" w:rsidP="00F521C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5F79">
        <w:rPr>
          <w:rFonts w:ascii="Times New Roman" w:hAnsi="Times New Roman" w:cs="Times New Roman"/>
          <w:sz w:val="28"/>
          <w:szCs w:val="28"/>
        </w:rPr>
        <w:t xml:space="preserve">Сама команда выглядит так: </w:t>
      </w:r>
      <w:r w:rsidRPr="004F5F79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4F5F79">
        <w:rPr>
          <w:rFonts w:ascii="Times New Roman" w:hAnsi="Times New Roman" w:cs="Times New Roman"/>
          <w:sz w:val="28"/>
          <w:szCs w:val="28"/>
        </w:rPr>
        <w:t xml:space="preserve"> </w:t>
      </w:r>
      <w:r w:rsidRPr="004F5F79">
        <w:rPr>
          <w:rFonts w:ascii="Times New Roman" w:hAnsi="Times New Roman" w:cs="Times New Roman"/>
          <w:sz w:val="28"/>
          <w:szCs w:val="28"/>
        </w:rPr>
        <w:t>..\</w:t>
      </w:r>
    </w:p>
    <w:p w14:paraId="0823C41A" w14:textId="0F40B4E9" w:rsidR="00754ED9" w:rsidRDefault="00754ED9" w:rsidP="00754ED9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90711" w14:textId="77777777" w:rsidR="00754ED9" w:rsidRDefault="00754ED9" w:rsidP="00754ED9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2B727E" w14:textId="1840E867" w:rsidR="00754ED9" w:rsidRPr="00754ED9" w:rsidRDefault="00754ED9" w:rsidP="00754ED9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Переход на другой диск осуществляем с помощью команды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cd</w:t>
      </w:r>
      <w:r w:rsidRPr="00754E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 дополнительного параметра 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14:paraId="66C1095C" w14:textId="60916843" w:rsidR="00754ED9" w:rsidRDefault="00754ED9" w:rsidP="00754ED9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F998094" wp14:editId="62F2CD49">
            <wp:extent cx="6381361" cy="22098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235" cy="221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67F8" w14:textId="10FB1828" w:rsidR="00754ED9" w:rsidRDefault="00754ED9" w:rsidP="00F521C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F5F79">
        <w:rPr>
          <w:rFonts w:ascii="Times New Roman" w:hAnsi="Times New Roman" w:cs="Times New Roman"/>
          <w:sz w:val="28"/>
          <w:szCs w:val="28"/>
        </w:rPr>
        <w:t xml:space="preserve">Сама команда выглядит так: </w:t>
      </w:r>
      <w:r w:rsidRPr="004F5F79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4F5F79">
        <w:rPr>
          <w:rFonts w:ascii="Times New Roman" w:hAnsi="Times New Roman" w:cs="Times New Roman"/>
          <w:sz w:val="28"/>
          <w:szCs w:val="28"/>
        </w:rPr>
        <w:t xml:space="preserve"> </w:t>
      </w:r>
      <w:r w:rsidRPr="004F5F79">
        <w:rPr>
          <w:rFonts w:ascii="Times New Roman" w:hAnsi="Times New Roman" w:cs="Times New Roman"/>
          <w:sz w:val="28"/>
          <w:szCs w:val="28"/>
        </w:rPr>
        <w:t>/</w:t>
      </w:r>
      <w:r w:rsidRPr="004F5F7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5F79">
        <w:rPr>
          <w:rFonts w:ascii="Times New Roman" w:hAnsi="Times New Roman" w:cs="Times New Roman"/>
          <w:sz w:val="28"/>
          <w:szCs w:val="28"/>
        </w:rPr>
        <w:t xml:space="preserve"> </w:t>
      </w:r>
      <w:r w:rsidRPr="004F5F7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F5F79">
        <w:rPr>
          <w:rFonts w:ascii="Times New Roman" w:hAnsi="Times New Roman" w:cs="Times New Roman"/>
          <w:sz w:val="28"/>
          <w:szCs w:val="28"/>
        </w:rPr>
        <w:t>:\</w:t>
      </w:r>
    </w:p>
    <w:p w14:paraId="0BDA7AB8" w14:textId="57A2A38F" w:rsidR="00F521CF" w:rsidRDefault="00F521CF" w:rsidP="00F521C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698011" w14:textId="0B62BADC" w:rsidR="00F521CF" w:rsidRDefault="00F521CF" w:rsidP="00F521C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5A7439D" w14:textId="5CD9D8FE" w:rsidR="00F521CF" w:rsidRDefault="00F521CF" w:rsidP="00F521C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6664E3" w14:textId="6F391F6B" w:rsidR="00F521CF" w:rsidRDefault="00F521CF" w:rsidP="00F521C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774C98" w14:textId="64C265D1" w:rsidR="00F521CF" w:rsidRDefault="00F521CF" w:rsidP="00F521C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C8F3D9" w14:textId="083F750C" w:rsidR="00F521CF" w:rsidRDefault="00F521CF" w:rsidP="00F521C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79FD18" w14:textId="33EF29E2" w:rsidR="00F521CF" w:rsidRDefault="00F521CF" w:rsidP="00F521C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26845C" w14:textId="55B0C5A4" w:rsidR="00F521CF" w:rsidRDefault="00F521CF" w:rsidP="00F521C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9B071B" w14:textId="4B6C918A" w:rsidR="00F521CF" w:rsidRDefault="00F521CF" w:rsidP="00F521C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F18495B" w14:textId="01C2E2F5" w:rsidR="00F521CF" w:rsidRDefault="00F521CF" w:rsidP="00F521C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897BA4" w14:textId="77777777" w:rsidR="00F521CF" w:rsidRPr="004F5F79" w:rsidRDefault="00F521CF" w:rsidP="00F521C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B12A28" w14:textId="7DD49E6D" w:rsidR="00754ED9" w:rsidRPr="00754ED9" w:rsidRDefault="00754ED9" w:rsidP="00754ED9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Копирование файла, имя которого содержит пробел, осуществляем с помощью команды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copy</w:t>
      </w:r>
    </w:p>
    <w:p w14:paraId="60CEC564" w14:textId="7B855A28" w:rsidR="00754ED9" w:rsidRDefault="004F5F79" w:rsidP="00754ED9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617F135" wp14:editId="20F6FFAE">
            <wp:extent cx="6477000" cy="3638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ACEA" w14:textId="57565490" w:rsidR="004F5F79" w:rsidRDefault="004F5F79" w:rsidP="00754ED9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70410" w14:textId="7A7131B1" w:rsidR="004F5F79" w:rsidRDefault="004F5F79" w:rsidP="00F521CF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F2D0D">
        <w:rPr>
          <w:rFonts w:ascii="Times New Roman" w:hAnsi="Times New Roman" w:cs="Times New Roman"/>
          <w:sz w:val="28"/>
          <w:szCs w:val="28"/>
        </w:rPr>
        <w:t xml:space="preserve">Сама команда выглядит так: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4F5F79">
        <w:rPr>
          <w:rFonts w:ascii="Times New Roman" w:hAnsi="Times New Roman" w:cs="Times New Roman"/>
          <w:sz w:val="28"/>
          <w:szCs w:val="28"/>
        </w:rPr>
        <w:t xml:space="preserve"> “1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4F5F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F5F79">
        <w:rPr>
          <w:rFonts w:ascii="Times New Roman" w:hAnsi="Times New Roman" w:cs="Times New Roman"/>
          <w:sz w:val="28"/>
          <w:szCs w:val="28"/>
        </w:rPr>
        <w:t>” 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F5F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8C4CE8" w14:textId="186F58FE" w:rsidR="004F5F79" w:rsidRDefault="004F5F79" w:rsidP="00754ED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2B5D3A8" w14:textId="30953A19" w:rsidR="004F5F79" w:rsidRPr="00F521CF" w:rsidRDefault="00F521CF" w:rsidP="00F521CF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1CF">
        <w:rPr>
          <w:rFonts w:ascii="Times New Roman" w:hAnsi="Times New Roman" w:cs="Times New Roman"/>
          <w:b/>
          <w:bCs/>
          <w:sz w:val="28"/>
          <w:szCs w:val="28"/>
        </w:rPr>
        <w:t xml:space="preserve">Получаем </w:t>
      </w:r>
      <w:r w:rsidRPr="00F521CF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r w:rsidRPr="00F521C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адрес</w:t>
      </w:r>
      <w:r w:rsidRPr="00F521CF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F521CF">
        <w:rPr>
          <w:rFonts w:ascii="Times New Roman" w:hAnsi="Times New Roman" w:cs="Times New Roman"/>
          <w:b/>
          <w:bCs/>
          <w:sz w:val="28"/>
          <w:szCs w:val="28"/>
          <w:lang w:val="en-US"/>
        </w:rPr>
        <w:t>MAC</w:t>
      </w:r>
      <w:r w:rsidRPr="00F521CF">
        <w:rPr>
          <w:rFonts w:ascii="Times New Roman" w:hAnsi="Times New Roman" w:cs="Times New Roman"/>
          <w:b/>
          <w:bCs/>
          <w:sz w:val="28"/>
          <w:szCs w:val="28"/>
        </w:rPr>
        <w:t xml:space="preserve">-адрес своего ПК с помощью команды </w:t>
      </w:r>
      <w:r w:rsidRPr="00F521CF">
        <w:rPr>
          <w:rFonts w:ascii="Times New Roman" w:hAnsi="Times New Roman" w:cs="Times New Roman"/>
          <w:b/>
          <w:bCs/>
          <w:sz w:val="28"/>
          <w:szCs w:val="28"/>
          <w:lang w:val="en-US"/>
        </w:rPr>
        <w:t>ipconfig</w:t>
      </w:r>
      <w:r w:rsidRPr="00F521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параметра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all</w:t>
      </w:r>
    </w:p>
    <w:p w14:paraId="67E2A719" w14:textId="63CBADF9" w:rsidR="00F521CF" w:rsidRPr="00F521CF" w:rsidRDefault="00F521CF" w:rsidP="00F521CF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4A1A54B" wp14:editId="6397BB1C">
            <wp:extent cx="6200775" cy="48099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992" cy="482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DF347" w14:textId="151071DE" w:rsidR="00F521CF" w:rsidRDefault="00F521CF" w:rsidP="00F521CF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ED0D5E" w14:textId="29659629" w:rsidR="00F521CF" w:rsidRPr="00F521CF" w:rsidRDefault="00F521CF" w:rsidP="00F521CF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1CF">
        <w:rPr>
          <w:rFonts w:ascii="Times New Roman" w:hAnsi="Times New Roman" w:cs="Times New Roman"/>
          <w:sz w:val="28"/>
          <w:szCs w:val="28"/>
        </w:rPr>
        <w:t xml:space="preserve">Сама команда выглядит так: </w:t>
      </w:r>
      <w:r w:rsidRPr="00F521CF"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F521CF">
        <w:rPr>
          <w:rFonts w:ascii="Times New Roman" w:hAnsi="Times New Roman" w:cs="Times New Roman"/>
          <w:sz w:val="28"/>
          <w:szCs w:val="28"/>
        </w:rPr>
        <w:t xml:space="preserve"> /</w:t>
      </w:r>
      <w:r w:rsidRPr="00F521CF">
        <w:rPr>
          <w:rFonts w:ascii="Times New Roman" w:hAnsi="Times New Roman" w:cs="Times New Roman"/>
          <w:sz w:val="28"/>
          <w:szCs w:val="28"/>
          <w:lang w:val="en-US"/>
        </w:rPr>
        <w:t>all</w:t>
      </w:r>
    </w:p>
    <w:p w14:paraId="393E5C5E" w14:textId="5F6CD8A3" w:rsidR="00F521CF" w:rsidRDefault="00F521CF" w:rsidP="00F521CF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21CF">
        <w:rPr>
          <w:rFonts w:ascii="Times New Roman" w:hAnsi="Times New Roman" w:cs="Times New Roman"/>
          <w:sz w:val="28"/>
          <w:szCs w:val="28"/>
        </w:rPr>
        <w:t xml:space="preserve">В данном случае мы видим пары «ключ: значение». МАС-адресу соответствует строка «Физический адрес», </w:t>
      </w:r>
      <w:r w:rsidRPr="00F521C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521CF">
        <w:rPr>
          <w:rFonts w:ascii="Times New Roman" w:hAnsi="Times New Roman" w:cs="Times New Roman"/>
          <w:sz w:val="28"/>
          <w:szCs w:val="28"/>
        </w:rPr>
        <w:t>-адресу соответствует строка «</w:t>
      </w:r>
      <w:r w:rsidRPr="00F521CF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F521CF">
        <w:rPr>
          <w:rFonts w:ascii="Times New Roman" w:hAnsi="Times New Roman" w:cs="Times New Roman"/>
          <w:sz w:val="28"/>
          <w:szCs w:val="28"/>
        </w:rPr>
        <w:t>4-адрес»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BFD469" w14:textId="77777777" w:rsidR="00F521CF" w:rsidRDefault="00F521CF" w:rsidP="00F521CF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1A0585" w14:textId="050FAB3A" w:rsidR="00F521CF" w:rsidRPr="006D665F" w:rsidRDefault="006D665F" w:rsidP="00F521CF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665F">
        <w:rPr>
          <w:rFonts w:ascii="Times New Roman" w:hAnsi="Times New Roman" w:cs="Times New Roman"/>
          <w:b/>
          <w:bCs/>
          <w:sz w:val="28"/>
          <w:szCs w:val="28"/>
        </w:rPr>
        <w:t xml:space="preserve">Сохраняем вывод </w:t>
      </w:r>
      <w:r w:rsidRPr="006D665F">
        <w:rPr>
          <w:rFonts w:ascii="Times New Roman" w:hAnsi="Times New Roman" w:cs="Times New Roman"/>
          <w:b/>
          <w:bCs/>
          <w:sz w:val="28"/>
          <w:szCs w:val="28"/>
          <w:lang w:val="en-US"/>
        </w:rPr>
        <w:t>ipconfig</w:t>
      </w:r>
      <w:r w:rsidRPr="006D665F">
        <w:rPr>
          <w:rFonts w:ascii="Times New Roman" w:hAnsi="Times New Roman" w:cs="Times New Roman"/>
          <w:b/>
          <w:bCs/>
          <w:sz w:val="28"/>
          <w:szCs w:val="28"/>
        </w:rPr>
        <w:t xml:space="preserve"> в файл </w:t>
      </w:r>
      <w:r w:rsidRPr="006D665F">
        <w:rPr>
          <w:rFonts w:ascii="Times New Roman" w:hAnsi="Times New Roman" w:cs="Times New Roman"/>
          <w:b/>
          <w:bCs/>
          <w:sz w:val="28"/>
          <w:szCs w:val="28"/>
          <w:lang w:val="en-US"/>
        </w:rPr>
        <w:t>network</w:t>
      </w:r>
      <w:r w:rsidRPr="006D665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D665F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</w:p>
    <w:p w14:paraId="45287828" w14:textId="78CD6E33" w:rsidR="006D665F" w:rsidRDefault="00E82B13" w:rsidP="006D665F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4072E33" wp14:editId="6D8F28CB">
            <wp:extent cx="6477000" cy="3638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9812D" w14:textId="13AD95DC" w:rsidR="00E82B13" w:rsidRDefault="00E82B13" w:rsidP="006D665F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ACBCD" w14:textId="708C2450" w:rsidR="00E82B13" w:rsidRDefault="00E82B13" w:rsidP="00E82B13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1CF">
        <w:rPr>
          <w:rFonts w:ascii="Times New Roman" w:hAnsi="Times New Roman" w:cs="Times New Roman"/>
          <w:sz w:val="28"/>
          <w:szCs w:val="28"/>
        </w:rPr>
        <w:t xml:space="preserve">Сама команда выглядит так: </w:t>
      </w:r>
      <w:r w:rsidRPr="00F521CF"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F521CF">
        <w:rPr>
          <w:rFonts w:ascii="Times New Roman" w:hAnsi="Times New Roman" w:cs="Times New Roman"/>
          <w:sz w:val="28"/>
          <w:szCs w:val="28"/>
        </w:rPr>
        <w:t xml:space="preserve"> /</w:t>
      </w:r>
      <w:r w:rsidRPr="00F521CF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E82B13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82B13">
        <w:rPr>
          <w:rFonts w:ascii="Times New Roman" w:hAnsi="Times New Roman" w:cs="Times New Roman"/>
          <w:sz w:val="28"/>
          <w:szCs w:val="28"/>
        </w:rPr>
        <w:t>:\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82B13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E82B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B5A1430" w14:textId="77777777" w:rsidR="00E82B13" w:rsidRDefault="00E82B13" w:rsidP="00E82B13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9C997D" w14:textId="4067E4BE" w:rsidR="00E82B13" w:rsidRPr="00E82B13" w:rsidRDefault="00E82B13" w:rsidP="00E82B13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Создаем файл </w:t>
      </w:r>
      <w:r w:rsidR="006064C3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</w:t>
      </w:r>
      <w:r w:rsidRPr="00E82B1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docx</w:t>
      </w:r>
      <w:r w:rsidRPr="00E82B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копируем его с помощью команды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copy</w:t>
      </w:r>
    </w:p>
    <w:p w14:paraId="44B2DF38" w14:textId="452DC522" w:rsidR="00E82B13" w:rsidRDefault="00E82B13" w:rsidP="00E82B13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DD733CA" wp14:editId="7F9B0063">
            <wp:extent cx="6477000" cy="3638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7CD3" w14:textId="77777777" w:rsidR="00E82B13" w:rsidRDefault="00E82B13" w:rsidP="00E82B13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6D2506" w14:textId="0D314D55" w:rsidR="00E82B13" w:rsidRDefault="00E82B13" w:rsidP="00E82B13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1CF">
        <w:rPr>
          <w:rFonts w:ascii="Times New Roman" w:hAnsi="Times New Roman" w:cs="Times New Roman"/>
          <w:sz w:val="28"/>
          <w:szCs w:val="28"/>
        </w:rPr>
        <w:t xml:space="preserve">Сама команда выглядит так: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E82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E82B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E82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E82B13">
        <w:rPr>
          <w:rFonts w:ascii="Times New Roman" w:hAnsi="Times New Roman" w:cs="Times New Roman"/>
          <w:sz w:val="28"/>
          <w:szCs w:val="28"/>
        </w:rPr>
        <w:t>_2.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10A41C62" w14:textId="0A779217" w:rsidR="00E82B13" w:rsidRPr="00E82B13" w:rsidRDefault="00E82B13" w:rsidP="00E82B13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2B1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Сравним файлы </w:t>
      </w:r>
      <w:r w:rsidR="006064C3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E82B13">
        <w:rPr>
          <w:rFonts w:ascii="Times New Roman" w:hAnsi="Times New Roman" w:cs="Times New Roman"/>
          <w:b/>
          <w:bCs/>
          <w:sz w:val="28"/>
          <w:szCs w:val="28"/>
          <w:lang w:val="en-US"/>
        </w:rPr>
        <w:t>ord</w:t>
      </w:r>
      <w:r w:rsidRPr="00E82B1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82B13">
        <w:rPr>
          <w:rFonts w:ascii="Times New Roman" w:hAnsi="Times New Roman" w:cs="Times New Roman"/>
          <w:b/>
          <w:bCs/>
          <w:sz w:val="28"/>
          <w:szCs w:val="28"/>
          <w:lang w:val="en-US"/>
        </w:rPr>
        <w:t>docx</w:t>
      </w:r>
      <w:r w:rsidRPr="00E82B13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="006064C3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E82B13">
        <w:rPr>
          <w:rFonts w:ascii="Times New Roman" w:hAnsi="Times New Roman" w:cs="Times New Roman"/>
          <w:b/>
          <w:bCs/>
          <w:sz w:val="28"/>
          <w:szCs w:val="28"/>
          <w:lang w:val="en-US"/>
        </w:rPr>
        <w:t>ord</w:t>
      </w:r>
      <w:r w:rsidRPr="00E82B13">
        <w:rPr>
          <w:rFonts w:ascii="Times New Roman" w:hAnsi="Times New Roman" w:cs="Times New Roman"/>
          <w:b/>
          <w:bCs/>
          <w:sz w:val="28"/>
          <w:szCs w:val="28"/>
        </w:rPr>
        <w:t>_2.</w:t>
      </w:r>
      <w:r w:rsidRPr="00E82B13">
        <w:rPr>
          <w:rFonts w:ascii="Times New Roman" w:hAnsi="Times New Roman" w:cs="Times New Roman"/>
          <w:b/>
          <w:bCs/>
          <w:sz w:val="28"/>
          <w:szCs w:val="28"/>
          <w:lang w:val="en-US"/>
        </w:rPr>
        <w:t>docx</w:t>
      </w:r>
      <w:r w:rsidRPr="00E82B13">
        <w:rPr>
          <w:rFonts w:ascii="Times New Roman" w:hAnsi="Times New Roman" w:cs="Times New Roman"/>
          <w:b/>
          <w:bCs/>
          <w:sz w:val="28"/>
          <w:szCs w:val="28"/>
        </w:rPr>
        <w:t xml:space="preserve"> между собой с помощью команды </w:t>
      </w:r>
      <w:r w:rsidRPr="00E82B13">
        <w:rPr>
          <w:rFonts w:ascii="Times New Roman" w:hAnsi="Times New Roman" w:cs="Times New Roman"/>
          <w:b/>
          <w:bCs/>
          <w:sz w:val="28"/>
          <w:szCs w:val="28"/>
          <w:lang w:val="en-US"/>
        </w:rPr>
        <w:t>fc</w:t>
      </w:r>
    </w:p>
    <w:p w14:paraId="2B2A5031" w14:textId="336ECCE4" w:rsidR="00E82B13" w:rsidRDefault="00E82B13" w:rsidP="00E82B13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6B9EF17" wp14:editId="07A3D6A9">
            <wp:extent cx="6472496" cy="136207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975" cy="136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702D9" w14:textId="7072C40E" w:rsidR="00E82B13" w:rsidRDefault="006064C3" w:rsidP="006064C3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1CF">
        <w:rPr>
          <w:rFonts w:ascii="Times New Roman" w:hAnsi="Times New Roman" w:cs="Times New Roman"/>
          <w:sz w:val="28"/>
          <w:szCs w:val="28"/>
        </w:rPr>
        <w:t xml:space="preserve">Сама команда выглядит так: 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E82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E82B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E82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E82B13">
        <w:rPr>
          <w:rFonts w:ascii="Times New Roman" w:hAnsi="Times New Roman" w:cs="Times New Roman"/>
          <w:sz w:val="28"/>
          <w:szCs w:val="28"/>
        </w:rPr>
        <w:t>_2.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7DD844AB" w14:textId="77777777" w:rsidR="006064C3" w:rsidRPr="006064C3" w:rsidRDefault="006064C3" w:rsidP="006064C3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A5DC72" w14:textId="77777777" w:rsidR="006064C3" w:rsidRPr="00E82B13" w:rsidRDefault="006064C3" w:rsidP="006064C3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Меняем содержимое файла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  <w:r w:rsidRPr="006064C3">
        <w:rPr>
          <w:rFonts w:ascii="Times New Roman" w:hAnsi="Times New Roman" w:cs="Times New Roman"/>
          <w:b/>
          <w:bCs/>
          <w:sz w:val="28"/>
          <w:szCs w:val="28"/>
        </w:rPr>
        <w:t>_2.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docx</w:t>
      </w:r>
      <w:r w:rsidRPr="006064C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снова сравниваем файлы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E82B13">
        <w:rPr>
          <w:rFonts w:ascii="Times New Roman" w:hAnsi="Times New Roman" w:cs="Times New Roman"/>
          <w:b/>
          <w:bCs/>
          <w:sz w:val="28"/>
          <w:szCs w:val="28"/>
          <w:lang w:val="en-US"/>
        </w:rPr>
        <w:t>ord</w:t>
      </w:r>
      <w:r w:rsidRPr="00E82B1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82B13">
        <w:rPr>
          <w:rFonts w:ascii="Times New Roman" w:hAnsi="Times New Roman" w:cs="Times New Roman"/>
          <w:b/>
          <w:bCs/>
          <w:sz w:val="28"/>
          <w:szCs w:val="28"/>
          <w:lang w:val="en-US"/>
        </w:rPr>
        <w:t>docx</w:t>
      </w:r>
      <w:r w:rsidRPr="00E82B13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E82B13">
        <w:rPr>
          <w:rFonts w:ascii="Times New Roman" w:hAnsi="Times New Roman" w:cs="Times New Roman"/>
          <w:b/>
          <w:bCs/>
          <w:sz w:val="28"/>
          <w:szCs w:val="28"/>
          <w:lang w:val="en-US"/>
        </w:rPr>
        <w:t>ord</w:t>
      </w:r>
      <w:r w:rsidRPr="00E82B13">
        <w:rPr>
          <w:rFonts w:ascii="Times New Roman" w:hAnsi="Times New Roman" w:cs="Times New Roman"/>
          <w:b/>
          <w:bCs/>
          <w:sz w:val="28"/>
          <w:szCs w:val="28"/>
        </w:rPr>
        <w:t>_2.</w:t>
      </w:r>
      <w:r w:rsidRPr="00E82B13">
        <w:rPr>
          <w:rFonts w:ascii="Times New Roman" w:hAnsi="Times New Roman" w:cs="Times New Roman"/>
          <w:b/>
          <w:bCs/>
          <w:sz w:val="28"/>
          <w:szCs w:val="28"/>
          <w:lang w:val="en-US"/>
        </w:rPr>
        <w:t>docx</w:t>
      </w:r>
      <w:r w:rsidRPr="00E82B13">
        <w:rPr>
          <w:rFonts w:ascii="Times New Roman" w:hAnsi="Times New Roman" w:cs="Times New Roman"/>
          <w:b/>
          <w:bCs/>
          <w:sz w:val="28"/>
          <w:szCs w:val="28"/>
        </w:rPr>
        <w:t xml:space="preserve"> между собой с помощью команды </w:t>
      </w:r>
      <w:r w:rsidRPr="00E82B13">
        <w:rPr>
          <w:rFonts w:ascii="Times New Roman" w:hAnsi="Times New Roman" w:cs="Times New Roman"/>
          <w:b/>
          <w:bCs/>
          <w:sz w:val="28"/>
          <w:szCs w:val="28"/>
          <w:lang w:val="en-US"/>
        </w:rPr>
        <w:t>fc</w:t>
      </w:r>
    </w:p>
    <w:p w14:paraId="6C916566" w14:textId="4345663A" w:rsidR="006064C3" w:rsidRDefault="006064C3" w:rsidP="006064C3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7573E5" wp14:editId="3851CFDC">
            <wp:extent cx="6477000" cy="3257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A1AD" w14:textId="14952763" w:rsidR="006064C3" w:rsidRDefault="006064C3" w:rsidP="006064C3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1CF">
        <w:rPr>
          <w:rFonts w:ascii="Times New Roman" w:hAnsi="Times New Roman" w:cs="Times New Roman"/>
          <w:sz w:val="28"/>
          <w:szCs w:val="28"/>
        </w:rPr>
        <w:t xml:space="preserve">Сама команда выглядит так: </w:t>
      </w:r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r w:rsidRPr="00E82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E82B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E82B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E82B13">
        <w:rPr>
          <w:rFonts w:ascii="Times New Roman" w:hAnsi="Times New Roman" w:cs="Times New Roman"/>
          <w:sz w:val="28"/>
          <w:szCs w:val="28"/>
        </w:rPr>
        <w:t>_2.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3914BD22" w14:textId="714FB01D" w:rsidR="006064C3" w:rsidRPr="006064C3" w:rsidRDefault="006064C3" w:rsidP="006064C3">
      <w:pPr>
        <w:pStyle w:val="a3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 по содержанию разные, командная строка эти файлы сравнивает, но из-за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6064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нечитаемый. На скрине часть сравнения, на самом деле там ниже очень длинный результат по данной команде.</w:t>
      </w:r>
    </w:p>
    <w:sectPr w:rsidR="006064C3" w:rsidRPr="006064C3" w:rsidSect="00F521CF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F94"/>
    <w:multiLevelType w:val="hybridMultilevel"/>
    <w:tmpl w:val="FD66C4F0"/>
    <w:lvl w:ilvl="0" w:tplc="D298BBD0">
      <w:start w:val="1"/>
      <w:numFmt w:val="decimal"/>
      <w:lvlText w:val="%1."/>
      <w:lvlJc w:val="left"/>
      <w:pPr>
        <w:ind w:left="149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25"/>
    <w:rsid w:val="00331F31"/>
    <w:rsid w:val="003A1816"/>
    <w:rsid w:val="004E5A25"/>
    <w:rsid w:val="004F5F79"/>
    <w:rsid w:val="006064C3"/>
    <w:rsid w:val="006D665F"/>
    <w:rsid w:val="00754ED9"/>
    <w:rsid w:val="007D5FEC"/>
    <w:rsid w:val="008F2D0D"/>
    <w:rsid w:val="00A204C5"/>
    <w:rsid w:val="00E82B13"/>
    <w:rsid w:val="00EB1476"/>
    <w:rsid w:val="00F5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6F37"/>
  <w15:chartTrackingRefBased/>
  <w15:docId w15:val="{6E80DAF8-24CA-4ED3-BDFE-6A6F304E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A9861-2A85-43E4-814A-E76CC2A92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Богданович Владислав Юрьевич</dc:creator>
  <cp:keywords/>
  <dc:description/>
  <cp:lastModifiedBy>Богданович Владислав Юрьевич</cp:lastModifiedBy>
  <cp:revision>2</cp:revision>
  <dcterms:created xsi:type="dcterms:W3CDTF">2022-02-21T01:31:00Z</dcterms:created>
  <dcterms:modified xsi:type="dcterms:W3CDTF">2022-02-21T03:07:00Z</dcterms:modified>
</cp:coreProperties>
</file>