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864B" w14:textId="77777777" w:rsidR="00111AEB" w:rsidRDefault="00111AEB" w:rsidP="001F3B85">
      <w:pPr>
        <w:rPr>
          <w:rFonts w:ascii="Times New Roman" w:eastAsia="Times New Roman" w:hAnsi="Times New Roman" w:cs="Times New Roman"/>
          <w:lang w:eastAsia="fr-FR"/>
        </w:rPr>
      </w:pPr>
    </w:p>
    <w:p w14:paraId="3578C0C9" w14:textId="7BB65431" w:rsidR="00111AEB" w:rsidRDefault="00111AEB" w:rsidP="001F3B8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Lien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Github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Repository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 :</w:t>
      </w:r>
    </w:p>
    <w:p w14:paraId="3D36D570" w14:textId="77777777" w:rsidR="00111AEB" w:rsidRDefault="00111AEB" w:rsidP="001F3B85">
      <w:pPr>
        <w:rPr>
          <w:rFonts w:ascii="Times New Roman" w:eastAsia="Times New Roman" w:hAnsi="Times New Roman" w:cs="Times New Roman"/>
          <w:lang w:eastAsia="fr-FR"/>
        </w:rPr>
      </w:pPr>
    </w:p>
    <w:p w14:paraId="509E2AF5" w14:textId="77777777" w:rsidR="00111AEB" w:rsidRDefault="00111AEB" w:rsidP="001F3B85">
      <w:pPr>
        <w:rPr>
          <w:rFonts w:ascii="Times New Roman" w:eastAsia="Times New Roman" w:hAnsi="Times New Roman" w:cs="Times New Roman"/>
          <w:lang w:eastAsia="fr-FR"/>
        </w:rPr>
      </w:pPr>
    </w:p>
    <w:p w14:paraId="7DBBAF35" w14:textId="0BD73809" w:rsidR="00D11EFC" w:rsidRDefault="00111AEB">
      <w:r w:rsidRPr="00111AEB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FR"/>
        </w:rPr>
        <w:t>https://github.com/FreetoRoll17/ulageswaran_2_04062021.git</w:t>
      </w:r>
    </w:p>
    <w:sectPr w:rsidR="00D11EFC" w:rsidSect="004225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9E"/>
    <w:rsid w:val="00111AEB"/>
    <w:rsid w:val="0017385E"/>
    <w:rsid w:val="001F3B85"/>
    <w:rsid w:val="003E6A9E"/>
    <w:rsid w:val="0042257A"/>
    <w:rsid w:val="00974081"/>
    <w:rsid w:val="00A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87064"/>
  <w15:chartTrackingRefBased/>
  <w15:docId w15:val="{91D294BC-A740-1144-A8D5-FC526920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E6A9E"/>
  </w:style>
  <w:style w:type="character" w:styleId="Lienhypertexte">
    <w:name w:val="Hyperlink"/>
    <w:basedOn w:val="Policepardfaut"/>
    <w:uiPriority w:val="99"/>
    <w:unhideWhenUsed/>
    <w:rsid w:val="001F3B8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1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Ulageswaran Purusoth</dc:creator>
  <cp:keywords/>
  <dc:description/>
  <cp:lastModifiedBy>Ulageswaran Purusoth</cp:lastModifiedBy>
  <cp:revision>1</cp:revision>
  <cp:lastPrinted>2021-07-27T23:28:00Z</cp:lastPrinted>
  <dcterms:created xsi:type="dcterms:W3CDTF">2021-07-26T09:40:00Z</dcterms:created>
  <dcterms:modified xsi:type="dcterms:W3CDTF">2021-07-27T23:28:00Z</dcterms:modified>
</cp:coreProperties>
</file>