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24"/>
          <w:sz-cs w:val="24"/>
        </w:rPr>
        <w:t xml:space="preserve">Third File</w:t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CocoaOOXMLWriter/1671</generator>
</meta>
</file>